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4CB8" w14:textId="77777777" w:rsidR="00395A51" w:rsidRPr="00475752" w:rsidRDefault="00584D63" w:rsidP="00584D63">
      <w:pPr>
        <w:jc w:val="right"/>
        <w:rPr>
          <w:rFonts w:asciiTheme="minorEastAsia" w:hAnsiTheme="minorEastAsia" w:cs="Arial"/>
          <w:sz w:val="18"/>
          <w:szCs w:val="18"/>
        </w:rPr>
      </w:pPr>
      <w:r w:rsidRPr="00475752">
        <w:rPr>
          <w:rFonts w:asciiTheme="minorEastAsia" w:hAnsiTheme="minorEastAsia" w:cs="Arial"/>
          <w:noProof/>
          <w:sz w:val="18"/>
          <w:szCs w:val="18"/>
        </w:rPr>
        <w:drawing>
          <wp:inline distT="0" distB="0" distL="0" distR="0" wp14:anchorId="64DDE546" wp14:editId="2FB1A87D">
            <wp:extent cx="1856442" cy="450000"/>
            <wp:effectExtent l="0" t="0" r="0" b="7620"/>
            <wp:docPr id="2" name="그림 2" descr="C:\Users\euihlee\Desktop\1_Basic-0605\1_Basic\VI-Basic-JPG\2-Wordmarks\VI-Basic-Wordmark-Smileg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ihlee\Desktop\1_Basic-0605\1_Basic\VI-Basic-JPG\2-Wordmarks\VI-Basic-Wordmark-Smilega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4" t="26734" r="5109" b="17822"/>
                    <a:stretch/>
                  </pic:blipFill>
                  <pic:spPr bwMode="auto">
                    <a:xfrm>
                      <a:off x="0" y="0"/>
                      <a:ext cx="1856442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0C94ED" w14:textId="0223CF44" w:rsidR="00AA6741" w:rsidRPr="00475752" w:rsidRDefault="005216C2" w:rsidP="00AA6741">
      <w:pPr>
        <w:spacing w:after="120" w:line="180" w:lineRule="exact"/>
        <w:rPr>
          <w:rFonts w:asciiTheme="minorEastAsia" w:hAnsiTheme="minorEastAsia" w:cs="Arial"/>
          <w:sz w:val="18"/>
          <w:szCs w:val="18"/>
        </w:rPr>
      </w:pPr>
      <w:r w:rsidRPr="00475752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999921" wp14:editId="1894590A">
                <wp:simplePos x="0" y="0"/>
                <wp:positionH relativeFrom="page">
                  <wp:posOffset>3933494</wp:posOffset>
                </wp:positionH>
                <wp:positionV relativeFrom="paragraph">
                  <wp:posOffset>89535</wp:posOffset>
                </wp:positionV>
                <wp:extent cx="3613785" cy="215900"/>
                <wp:effectExtent l="0" t="0" r="5715" b="0"/>
                <wp:wrapNone/>
                <wp:docPr id="28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785" cy="215900"/>
                          <a:chOff x="0" y="0"/>
                          <a:chExt cx="3614273" cy="215989"/>
                        </a:xfrm>
                      </wpg:grpSpPr>
                      <wps:wsp>
                        <wps:cNvPr id="29" name="Shape 6"/>
                        <wps:cNvSpPr/>
                        <wps:spPr>
                          <a:xfrm>
                            <a:off x="0" y="0"/>
                            <a:ext cx="249276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76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124612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7"/>
                        <wps:cNvSpPr/>
                        <wps:spPr>
                          <a:xfrm>
                            <a:off x="124601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6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8"/>
                        <wps:cNvSpPr/>
                        <wps:spPr>
                          <a:xfrm>
                            <a:off x="37387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2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"/>
                        <wps:cNvSpPr/>
                        <wps:spPr>
                          <a:xfrm>
                            <a:off x="74776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10"/>
                        <wps:cNvSpPr/>
                        <wps:spPr>
                          <a:xfrm>
                            <a:off x="149554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11"/>
                        <wps:cNvSpPr/>
                        <wps:spPr>
                          <a:xfrm>
                            <a:off x="1121649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12"/>
                        <wps:cNvSpPr/>
                        <wps:spPr>
                          <a:xfrm>
                            <a:off x="186942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3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88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13"/>
                        <wps:cNvSpPr/>
                        <wps:spPr>
                          <a:xfrm>
                            <a:off x="211871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14"/>
                        <wps:cNvSpPr/>
                        <wps:spPr>
                          <a:xfrm>
                            <a:off x="249259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5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00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15"/>
                        <wps:cNvSpPr/>
                        <wps:spPr>
                          <a:xfrm>
                            <a:off x="324038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16"/>
                        <wps:cNvSpPr/>
                        <wps:spPr>
                          <a:xfrm>
                            <a:off x="2866485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4BCFD" id="Group 216" o:spid="_x0000_s1026" style="position:absolute;left:0;text-align:left;margin-left:309.7pt;margin-top:7.05pt;width:284.55pt;height:17pt;z-index:-251657216;mso-position-horizontal-relative:page" coordsize="36142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TYvgQAANUqAAAOAAAAZHJzL2Uyb0RvYy54bWzsWttu2zgQfV9g/0HQ+8a6WRcjTtG0SV6K&#10;bdF2P4CRKUuAJAqkYjt/3+FIlGnXaehsg9aVE8CSJXI4M5wzN/PyzaYqrRXlomD13HYvHNuidcoW&#10;Rb2c2/99vf0nti3RknpBSlbTuf1Ihf3m6u+/LtfNjHosZ+WCcguI1GK2buZ23rbNbDIRaU4rIi5Y&#10;Q2t4mTFekRa+8uVkwckaqFflxHOccLJmfNFwllIh4On77qV9hfSzjKbtxywTtLXKuQ28tfjJ8fNe&#10;fk6uLslsyUmTF2nPBnkBFxUpalh0IPWetMR64MV3pKoi5UywrL1IWTVhWVakFGUAaVxnT5o7zh4a&#10;lGU5Wy+bQU2g2j09vZhs+u/qjjdfmk8cNLFulqAL/CZl2WS8klfg0tqgyh4HldFNa6Xw0A9dP4qn&#10;tpXCO8+dJk6v0zQHxX83Lc1vthMDL/K3E+NEbsZELTvZYWbdgHmIrQbE/9PAl5w0FBUrZqCBT9wq&#10;FsB+Yls1qcBK8b0VSobkyjBk0JCYCVCWqXq8IPGi8EkhySx9EO0dZahnsvog2s4gF+qO5Oou3dTq&#10;loNZ/9CgG9LKeZJLeWutQbiek7zbJtC2fFuxFf3KcFy7t1mwE9u3Za2PUrSUOcBQNUBdGyTnekHo&#10;erbV28awxWqUunajAZ8HKKYlE7SzDCkLmsggH6ysa7CspahAJyXgS7KStJ2URQtOpiwq8FBe5HQm&#10;ikwDNbnB3ZbiXftYUqmPsv5MMzALNHz5QPDl/buSWysiXQn+IXFSNjnpn/YW3A9FVpGOnJ8VZTmQ&#10;dHHqDsk49q6juKfQD5bzKHqxYabTzUx7bjpXBg4BhFYODSQbJuHKrG6H+TW4YVxEk1be3rPFIzoB&#10;VAhgrTP9VwedD4zroIuOAp00MMfd2g1IrvxL5McxBB/llwbbU15Nt5tXRZ7fc/Jj5KEkuwh4Cn6K&#10;4AGw7AJKw6l0zYMK1Ch11eFnMPAAq4rSWMB6E0993x8fWAFqOljRXUnvYRQhpd1GkCoouz1tsPZx&#10;DdMd8Lg/B6yddgww2HkKg4FaCFasjg2s0fT65i0mc7BP44msiQyMOloxwTZGaxREUdjlbn1Kf6qh&#10;1SyqasFyHygKMF2c1MKvKf6gzDmnwAP2uqz6QAp8fSv/RxdVEwdgpgPVRQM0RqobJNNpALnu6QdW&#10;c6jK3F7Ji6VcV6CeodoXiK9crSbBu9ub6QihCq58B6rucfWq67lhAH0mZbrbHDhI4il0Jn6DglVx&#10;8nzB6mnZ/DM5sJ74P4lXtfIxwdIwBu+xqvzEuWCVPfKhO/SndZcSJ9jDq3ccXuMwCXTT2eJVpYGn&#10;1GByu0RU5bc/pWbtA7EBDI+rWXdZHRteR9oNThyIKDvxFZtsxqmw57pxpHdmThuvMh9QmcIz8dUo&#10;H8Ya93V6THusjg2vo82H4cfNHbwGR8VXaZDww8TWyk8Xr2ZQ1RCoorCCirq+tMvUI9A4EO+vP5ZU&#10;eLTt4GgPqli+G4dW3wscX570UAFpDFA1iqqqEjCrWvEHmXNDODM5EzHahjBExJ2oetxRJC8Ow+Aw&#10;VFWH5ddXrYqTc5fpzznD9Psdi8BjhHB2Es9i9ec85eFM/TseAtueRr36BgAA//8DAFBLAwQUAAYA&#10;CAAAACEAAvwp9uAAAAAKAQAADwAAAGRycy9kb3ducmV2LnhtbEyPQUvDQBCF74L/YRnBm92spiWN&#10;2ZRS1FMRbAXpbZpMk9DsbMhuk/Tfuz3pcXgf732TrSbTioF611jWoGYRCOLClg1XGr73708JCOeR&#10;S2wtk4YrOVjl93cZpqUd+YuGna9EKGGXooba+y6V0hU1GXQz2xGH7GR7gz6cfSXLHsdQblr5HEUL&#10;abDhsFBjR5uaivPuYjR8jDiuX9TbsD2fNtfDfv75s1Wk9ePDtH4F4WnyfzDc9IM65MHpaC9cOtFq&#10;WKhlHNAQxArEDVBJMgdx1BAnCmSeyf8v5L8AAAD//wMAUEsBAi0AFAAGAAgAAAAhALaDOJL+AAAA&#10;4QEAABMAAAAAAAAAAAAAAAAAAAAAAFtDb250ZW50X1R5cGVzXS54bWxQSwECLQAUAAYACAAAACEA&#10;OP0h/9YAAACUAQAACwAAAAAAAAAAAAAAAAAvAQAAX3JlbHMvLnJlbHNQSwECLQAUAAYACAAAACEA&#10;Y16E2L4EAADVKgAADgAAAAAAAAAAAAAAAAAuAgAAZHJzL2Uyb0RvYy54bWxQSwECLQAUAAYACAAA&#10;ACEAAvwp9uAAAAAKAQAADwAAAAAAAAAAAAAAAAAYBwAAZHJzL2Rvd25yZXYueG1sUEsFBgAAAAAE&#10;AAQA8wAAACUIAAAAAA==&#10;">
                <v:shape id="Shape 6" o:spid="_x0000_s1027" style="position:absolute;width:2492;height:2159;visibility:visible;mso-wrap-style:square;v-text-anchor:top" coordsize="249276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ZJ7xwAAANsAAAAPAAAAZHJzL2Rvd25yZXYueG1sRI9Ba8JA&#10;FITvBf/D8gpeSt00qK0xGykFxYMg2lLw9sy+JsHs2zS7atpf7wqCx2FmvmHSWWdqcaLWVZYVvAwi&#10;EMS51RUXCr4+589vIJxH1lhbJgV/5GCW9R5STLQ984ZOW1+IAGGXoILS+yaR0uUlGXQD2xAH78e2&#10;Bn2QbSF1i+cAN7WMo2gsDVYcFkps6KOk/LA9GgW/T9XrevGPk8Xw26/28WY37vYjpfqP3fsUhKfO&#10;38O39lIriCdw/RJ+gMwuAAAA//8DAFBLAQItABQABgAIAAAAIQDb4fbL7gAAAIUBAAATAAAAAAAA&#10;AAAAAAAAAAAAAABbQ29udGVudF9UeXBlc10ueG1sUEsBAi0AFAAGAAgAAAAhAFr0LFu/AAAAFQEA&#10;AAsAAAAAAAAAAAAAAAAAHwEAAF9yZWxzLy5yZWxzUEsBAi0AFAAGAAgAAAAhAOLZknvHAAAA2wAA&#10;AA8AAAAAAAAAAAAAAAAABwIAAGRycy9kb3ducmV2LnhtbFBLBQYAAAAAAwADALcAAAD7AgAAAAA=&#10;" path="m,l249276,,124612,215989,,xe" fillcolor="#882b78" stroked="f" strokeweight="0">
                  <v:stroke miterlimit="83231f" joinstyle="miter"/>
                  <v:path arrowok="t" textboxrect="0,0,249276,215989"/>
                </v:shape>
                <v:shape id="Shape 7" o:spid="_x0000_s1028" style="position:absolute;left:1246;width:3738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vYwgAAANsAAAAPAAAAZHJzL2Rvd25yZXYueG1sRE9Na8JA&#10;EL0X+h+WEbyZjVaqRFcpSkVKL6a9eBuzYxLNzobsahJ/ffcg9Ph438t1Zypxp8aVlhWMoxgEcWZ1&#10;ybmC35/P0RyE88gaK8ukoCcH69XryxITbVs+0D31uQgh7BJUUHhfJ1K6rCCDLrI1ceDOtjHoA2xy&#10;qRtsQ7ip5CSO36XBkkNDgTVtCsqu6c0omNqS9OxiL/FuvDl+ffcPPp62Sg0H3ccChKfO/4uf7r1W&#10;8BbWhy/hB8jVHwAAAP//AwBQSwECLQAUAAYACAAAACEA2+H2y+4AAACFAQAAEwAAAAAAAAAAAAAA&#10;AAAAAAAAW0NvbnRlbnRfVHlwZXNdLnhtbFBLAQItABQABgAIAAAAIQBa9CxbvwAAABUBAAALAAAA&#10;AAAAAAAAAAAAAB8BAABfcmVscy8ucmVsc1BLAQItABQABgAIAAAAIQCqtMvYwgAAANsAAAAPAAAA&#10;AAAAAAAAAAAAAAcCAABkcnMvZG93bnJldi54bWxQSwUGAAAAAAMAAwC3AAAA9gIAAAAA&#10;" path="m124600,l373888,,249276,215989,,215989,124600,xe" fillcolor="#e85333" stroked="f" strokeweight="0">
                  <v:stroke miterlimit="83231f" joinstyle="miter"/>
                  <v:path arrowok="t" textboxrect="0,0,373888,215989"/>
                </v:shape>
                <v:shape id="Shape 8" o:spid="_x0000_s1029" style="position:absolute;left:3738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K7xAAAANsAAAAPAAAAZHJzL2Rvd25yZXYueG1sRI9PawIx&#10;FMTvBb9DeIK3mlWpyGoUu6XQQwv+Pz+S5+7i5mVJUt320zcFweMwM79hFqvONuJKPtSOFYyGGQhi&#10;7UzNpYLD/v15BiJEZIONY1LwQwFWy97TAnPjbryl6y6WIkE45KigirHNpQy6Ioth6Fri5J2dtxiT&#10;9KU0Hm8Jbhs5zrKptFhzWqiwpaIifdl9WwWfs+P44vV2/VKcirdf3ZnNq/xSatDv1nMQkbr4CN/b&#10;H0bBZAT/X9IPkMs/AAAA//8DAFBLAQItABQABgAIAAAAIQDb4fbL7gAAAIUBAAATAAAAAAAAAAAA&#10;AAAAAAAAAABbQ29udGVudF9UeXBlc10ueG1sUEsBAi0AFAAGAAgAAAAhAFr0LFu/AAAAFQEAAAsA&#10;AAAAAAAAAAAAAAAAHwEAAF9yZWxzLy5yZWxzUEsBAi0AFAAGAAgAAAAhACG2ArvEAAAA2wAAAA8A&#10;AAAAAAAAAAAAAAAABwIAAGRycy9kb3ducmV2LnhtbFBLBQYAAAAAAwADALcAAAD4AgAAAAA=&#10;" path="m124612,l373888,,249275,215989,,215989,124612,xe" fillcolor="#75bea6" stroked="f" strokeweight="0">
                  <v:stroke miterlimit="83231f" joinstyle="miter"/>
                  <v:path arrowok="t" textboxrect="0,0,373888,215989"/>
                </v:shape>
                <v:shape id="Shape 9" o:spid="_x0000_s1030" style="position:absolute;left:7477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haxQAAANwAAAAPAAAAZHJzL2Rvd25yZXYueG1sRI9BawIx&#10;FITvBf9DeIIXqVm1FLsaRRRt8eZW6fWxeWYXNy/rJur23xuh0OMwM98ws0VrK3GjxpeOFQwHCQji&#10;3OmSjYLD9+Z1AsIHZI2VY1LwSx4W887LDFPt7rynWxaMiBD2KSooQqhTKX1ekEU/cDVx9E6usRii&#10;bIzUDd4j3FZylCTv0mLJcaHAmlYF5efsahVs6fNYrS/7/rj/Y8z4rZ0sdxevVK/bLqcgArXhP/zX&#10;/tIKPpIhPM/EIyDnDwAAAP//AwBQSwECLQAUAAYACAAAACEA2+H2y+4AAACFAQAAEwAAAAAAAAAA&#10;AAAAAAAAAAAAW0NvbnRlbnRfVHlwZXNdLnhtbFBLAQItABQABgAIAAAAIQBa9CxbvwAAABUBAAAL&#10;AAAAAAAAAAAAAAAAAB8BAABfcmVscy8ucmVsc1BLAQItABQABgAIAAAAIQBgcfhaxQAAANwAAAAP&#10;AAAAAAAAAAAAAAAAAAcCAABkcnMvZG93bnJldi54bWxQSwUGAAAAAAMAAwC3AAAA+QIAAAAA&#10;" path="m,l249276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0" o:spid="_x0000_s1031" style="position:absolute;left:14955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3t5wwAAANwAAAAPAAAAZHJzL2Rvd25yZXYueG1sRI9Bi8Iw&#10;FITvC/6H8AQvi6YqLFqNoguyvVpFPD6bZ1ttXkqTrd1/b4QFj8PMfMMs152pREuNKy0rGI8iEMSZ&#10;1SXnCo6H3XAGwnlkjZVlUvBHDtar3scSY20fvKc29bkIEHYxKii8r2MpXVaQQTeyNXHwrrYx6INs&#10;cqkbfAS4qeQkir6kwZLDQoE1fReU3dNfo4Dp57OdJnl6dtc23VanwyWpb0oN+t1mAcJT59/h/3ai&#10;FcyjCbzOhCMgV08AAAD//wMAUEsBAi0AFAAGAAgAAAAhANvh9svuAAAAhQEAABMAAAAAAAAAAAAA&#10;AAAAAAAAAFtDb250ZW50X1R5cGVzXS54bWxQSwECLQAUAAYACAAAACEAWvQsW78AAAAVAQAACwAA&#10;AAAAAAAAAAAAAAAfAQAAX3JlbHMvLnJlbHNQSwECLQAUAAYACAAAACEAtWN7ecMAAADcAAAADwAA&#10;AAAAAAAAAAAAAAAHAgAAZHJzL2Rvd25yZXYueG1sUEsFBgAAAAADAAMAtwAAAPcCAAAAAA==&#10;" path="m,l249288,,373888,215989r-249275,l,xe" fillcolor="#94cfe5" stroked="f" strokeweight="0">
                  <v:stroke miterlimit="83231f" joinstyle="miter"/>
                  <v:path arrowok="t" textboxrect="0,0,373888,215989"/>
                </v:shape>
                <v:shape id="Shape 11" o:spid="_x0000_s1032" style="position:absolute;left:11216;width:4985;height:2159;visibility:visible;mso-wrap-style:square;v-text-anchor:top" coordsize="498500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FuxgAAANwAAAAPAAAAZHJzL2Rvd25yZXYueG1sRI9Ba8JA&#10;FITvBf/D8gq91U21hBpdJQSKoZdiLIK3R/aZBLNvQ3abpP313YLgcZiZb5jNbjKtGKh3jWUFL/MI&#10;BHFpdcOVgq/j+/MbCOeRNbaWScEPOdhtZw8bTLQd+UBD4SsRIOwSVFB73yVSurImg25uO+LgXWxv&#10;0AfZV1L3OAa4aeUiimJpsOGwUGNHWU3ltfg2Ck774jw0v90HnWKf5qvYvX5mTqmnxyldg/A0+Xv4&#10;1s61glW0hP8z4QjI7R8AAAD//wMAUEsBAi0AFAAGAAgAAAAhANvh9svuAAAAhQEAABMAAAAAAAAA&#10;AAAAAAAAAAAAAFtDb250ZW50X1R5cGVzXS54bWxQSwECLQAUAAYACAAAACEAWvQsW78AAAAVAQAA&#10;CwAAAAAAAAAAAAAAAAAfAQAAX3JlbHMvLnJlbHNQSwECLQAUAAYACAAAACEAIBzBbsYAAADcAAAA&#10;DwAAAAAAAAAAAAAAAAAHAgAAZHJzL2Rvd25yZXYueG1sUEsFBgAAAAADAAMAtwAAAPoCAAAAAA==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v:shape id="Shape 12" o:spid="_x0000_s1033" style="position:absolute;left:18694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tSxAAAANwAAAAPAAAAZHJzL2Rvd25yZXYueG1sRI9BawIx&#10;FITvhf6H8ApeSk0sIu5qlKIU9uChtb309tg8N0s3L0sS1/XfG6HQ4zAz3zDr7eg6MVCIrWcNs6kC&#10;QVx703Kj4fvr/WUJIiZkg51n0nClCNvN48MaS+Mv/EnDMTUiQziWqMGm1JdSxtqSwzj1PXH2Tj44&#10;TFmGRpqAlwx3nXxVaiEdtpwXLPa0s1T/Hs9Ow/P8qqpFiPyxPxRF9YOjH5ZW68nT+LYCkWhM/+G/&#10;dmU0FGoO9zP5CMjNDQAA//8DAFBLAQItABQABgAIAAAAIQDb4fbL7gAAAIUBAAATAAAAAAAAAAAA&#10;AAAAAAAAAABbQ29udGVudF9UeXBlc10ueG1sUEsBAi0AFAAGAAgAAAAhAFr0LFu/AAAAFQEAAAsA&#10;AAAAAAAAAAAAAAAAHwEAAF9yZWxzLy5yZWxzUEsBAi0AFAAGAAgAAAAhAJSZa1LEAAAA3AAAAA8A&#10;AAAAAAAAAAAAAAAABwIAAGRycy9kb3ducmV2LnhtbFBLBQYAAAAAAwADALcAAAD4AgAAAAA=&#10;" path="m124613,l373888,,249288,215989,,215989,124613,xe" fillcolor="#882b78" stroked="f" strokeweight="0">
                  <v:stroke miterlimit="83231f" joinstyle="miter"/>
                  <v:path arrowok="t" textboxrect="0,0,373888,215989"/>
                </v:shape>
                <v:shape id="Shape 13" o:spid="_x0000_s1034" style="position:absolute;left:21187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uMNxAAAANwAAAAPAAAAZHJzL2Rvd25yZXYueG1sRI9Ba8JA&#10;FITvgv9heUIvohsrLTbNRmyhmKtRpMfX7DOJZt+G7DbGf+8KhR6HmfmGSdaDaURPnastK1jMIxDE&#10;hdU1lwoO+6/ZCoTzyBoby6TgRg7W6XiUYKztlXfU574UAcIuRgWV920spSsqMujmtiUO3sl2Bn2Q&#10;XSl1h9cAN418jqJXabDmsFBhS58VFZf81yhg2k77ZVbm3+7U5x/Ncf+TtWelnibD5h2Ep8H/h//a&#10;mVbwFr3A40w4AjK9AwAA//8DAFBLAQItABQABgAIAAAAIQDb4fbL7gAAAIUBAAATAAAAAAAAAAAA&#10;AAAAAAAAAABbQ29udGVudF9UeXBlc10ueG1sUEsBAi0AFAAGAAgAAAAhAFr0LFu/AAAAFQEAAAsA&#10;AAAAAAAAAAAAAAAAHwEAAF9yZWxzLy5yZWxzUEsBAi0AFAAGAAgAAAAhADqK4w3EAAAA3AAAAA8A&#10;AAAAAAAAAAAAAAAABwIAAGRycy9kb3ducmV2LnhtbFBLBQYAAAAAAwADALcAAAD4AgAAAAA=&#10;" path="m124600,l373888,,249275,215989,,215989,124600,xe" fillcolor="#94cfe5" stroked="f" strokeweight="0">
                  <v:stroke miterlimit="83231f" joinstyle="miter"/>
                  <v:path arrowok="t" textboxrect="0,0,373888,215989"/>
                </v:shape>
                <v:shape id="Shape 14" o:spid="_x0000_s1035" style="position:absolute;left:24925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UuxAAAANwAAAAPAAAAZHJzL2Rvd25yZXYueG1sRI9PawIx&#10;FMTvhX6H8Aq91WyFim6NYrcUelDw//mRvO4ubl6WJNXVT28EweMwM79hxtPONuJIPtSOFbz3MhDE&#10;2pmaSwXbzc/bEESIyAYbx6TgTAGmk+enMebGnXhFx3UsRYJwyFFBFWObSxl0RRZDz7XEyftz3mJM&#10;0pfSeDwluG1kP8sG0mLNaaHCloqK9GH9bxXMh7v+wevV7KPYF98X3Znll1wo9frSzT5BROriI3xv&#10;/xoFo2wAtzPpCMjJFQAA//8DAFBLAQItABQABgAIAAAAIQDb4fbL7gAAAIUBAAATAAAAAAAAAAAA&#10;AAAAAAAAAABbQ29udGVudF9UeXBlc10ueG1sUEsBAi0AFAAGAAgAAAAhAFr0LFu/AAAAFQEAAAsA&#10;AAAAAAAAAAAAAAAAHwEAAF9yZWxzLy5yZWxzUEsBAi0AFAAGAAgAAAAhAKUsdS7EAAAA3AAAAA8A&#10;AAAAAAAAAAAAAAAABwIAAGRycy9kb3ducmV2LnhtbFBLBQYAAAAAAwADALcAAAD4AgAAAAA=&#10;" path="m,l249275,,373888,215989r-249288,l,xe" fillcolor="#75bea6" stroked="f" strokeweight="0">
                  <v:stroke miterlimit="83231f" joinstyle="miter"/>
                  <v:path arrowok="t" textboxrect="0,0,373888,215989"/>
                </v:shape>
                <v:shape id="Shape 15" o:spid="_x0000_s1036" style="position:absolute;left:32403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MW1xgAAANwAAAAPAAAAZHJzL2Rvd25yZXYueG1sRI9Pa8JA&#10;FMTvgt9heQUvUjdVsTbNRqTSVrz5p/T6yL5ugtm3Mbtq+u27BcHjMDO/YbJFZ2txodZXjhU8jRIQ&#10;xIXTFRsFh/374xyED8gaa8ek4Jc8LPJ+L8NUuytv6bILRkQI+xQVlCE0qZS+KMmiH7mGOHo/rrUY&#10;omyN1C1eI9zWcpwkM2mx4rhQYkNvJRXH3dkq+KDPr3p12g4nw29jJtNuvtycvFKDh275CiJQF+7h&#10;W3utFbwkz/B/Jh4Bmf8BAAD//wMAUEsBAi0AFAAGAAgAAAAhANvh9svuAAAAhQEAABMAAAAAAAAA&#10;AAAAAAAAAAAAAFtDb250ZW50X1R5cGVzXS54bWxQSwECLQAUAAYACAAAACEAWvQsW78AAAAVAQAA&#10;CwAAAAAAAAAAAAAAAAAfAQAAX3JlbHMvLnJlbHNQSwECLQAUAAYACAAAACEAgNTFtcYAAADcAAAA&#10;DwAAAAAAAAAAAAAAAAAHAgAAZHJzL2Rvd25yZXYueG1sUEsFBgAAAAADAAMAtwAAAPoCAAAAAA==&#10;" path="m,l249288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6" o:spid="_x0000_s1037" style="position:absolute;left:28664;width:4985;height:2159;visibility:visible;mso-wrap-style:square;v-text-anchor:top" coordsize="498500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FMfwQAAANwAAAAPAAAAZHJzL2Rvd25yZXYueG1sRE9Ni8Iw&#10;EL0L/ocwgjdNFSlrNS0iiLIX2e4ieBuasS02k9LEWvfXm8PCHh/ve5sNphE9da62rGAxj0AQF1bX&#10;XCr4+T7MPkA4j6yxsUwKXuQgS8ejLSbaPvmL+tyXIoSwS1BB5X2bSOmKigy6uW2JA3eznUEfYFdK&#10;3eEzhJtGLqMolgZrDg0VtrSvqLjnD6Pgcsyvff3bftIl9rvTOnar894pNZ0Muw0IT4P/F/+5T1rB&#10;Ogprw5lwBGT6BgAA//8DAFBLAQItABQABgAIAAAAIQDb4fbL7gAAAIUBAAATAAAAAAAAAAAAAAAA&#10;AAAAAABbQ29udGVudF9UeXBlc10ueG1sUEsBAi0AFAAGAAgAAAAhAFr0LFu/AAAAFQEAAAsAAAAA&#10;AAAAAAAAAAAAHwEAAF9yZWxzLy5yZWxzUEsBAi0AFAAGAAgAAAAhAC64Ux/BAAAA3AAAAA8AAAAA&#10;AAAAAAAAAAAABwIAAGRycy9kb3ducmV2LnhtbFBLBQYAAAAAAwADALcAAAD1AgAAAAA=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w10:wrap anchorx="page"/>
              </v:group>
            </w:pict>
          </mc:Fallback>
        </mc:AlternateContent>
      </w:r>
    </w:p>
    <w:p w14:paraId="0BBA30B3" w14:textId="77777777" w:rsidR="00940421" w:rsidRPr="00475752" w:rsidRDefault="00940421" w:rsidP="00AA6741">
      <w:pPr>
        <w:spacing w:after="120" w:line="180" w:lineRule="exact"/>
        <w:rPr>
          <w:rFonts w:asciiTheme="minorEastAsia" w:hAnsiTheme="minorEastAsia" w:cs="Arial"/>
          <w:sz w:val="18"/>
          <w:szCs w:val="18"/>
        </w:rPr>
      </w:pPr>
    </w:p>
    <w:p w14:paraId="7F3AF81F" w14:textId="77777777" w:rsidR="00C60BA2" w:rsidRPr="00D075B1" w:rsidRDefault="00C60BA2" w:rsidP="00E73E3A">
      <w:pPr>
        <w:spacing w:after="120" w:line="276" w:lineRule="auto"/>
        <w:rPr>
          <w:rFonts w:asciiTheme="minorEastAsia" w:hAnsiTheme="minorEastAsia"/>
          <w:b/>
          <w:color w:val="000000"/>
          <w:sz w:val="22"/>
        </w:rPr>
      </w:pPr>
    </w:p>
    <w:p w14:paraId="13B6FD46" w14:textId="2293CCFB" w:rsidR="00DC60D7" w:rsidRDefault="00DC60D7" w:rsidP="0038154B">
      <w:pPr>
        <w:spacing w:after="0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</w:t>
      </w:r>
      <w:r>
        <w:rPr>
          <w:b/>
          <w:bCs/>
          <w:sz w:val="24"/>
          <w:szCs w:val="28"/>
        </w:rPr>
        <w:t>02</w:t>
      </w:r>
      <w:r w:rsidR="0076405C">
        <w:rPr>
          <w:b/>
          <w:bCs/>
          <w:sz w:val="24"/>
          <w:szCs w:val="28"/>
        </w:rPr>
        <w:t>3</w:t>
      </w:r>
      <w:r>
        <w:rPr>
          <w:b/>
          <w:bCs/>
          <w:sz w:val="24"/>
          <w:szCs w:val="28"/>
        </w:rPr>
        <w:t xml:space="preserve"> </w:t>
      </w:r>
      <w:proofErr w:type="spellStart"/>
      <w:r w:rsidR="00C60BA2" w:rsidRPr="00C60BA2">
        <w:rPr>
          <w:rFonts w:hint="eastAsia"/>
          <w:b/>
          <w:bCs/>
          <w:sz w:val="24"/>
          <w:szCs w:val="28"/>
        </w:rPr>
        <w:t>스마일게이트</w:t>
      </w:r>
      <w:proofErr w:type="spellEnd"/>
      <w:r w:rsidR="00C60BA2" w:rsidRPr="00C60BA2">
        <w:rPr>
          <w:rFonts w:hint="eastAsia"/>
          <w:b/>
          <w:bCs/>
          <w:sz w:val="24"/>
          <w:szCs w:val="28"/>
        </w:rPr>
        <w:t xml:space="preserve"> </w:t>
      </w:r>
      <w:r w:rsidR="0076405C" w:rsidRPr="0076405C">
        <w:rPr>
          <w:b/>
          <w:bCs/>
          <w:sz w:val="24"/>
          <w:szCs w:val="28"/>
        </w:rPr>
        <w:t>Dev Camp</w:t>
      </w:r>
    </w:p>
    <w:p w14:paraId="7DC4EEC6" w14:textId="7BE4CDC5" w:rsidR="00C60BA2" w:rsidRPr="00DC60D7" w:rsidRDefault="00C60BA2" w:rsidP="0038154B">
      <w:pPr>
        <w:spacing w:after="0"/>
        <w:jc w:val="center"/>
        <w:rPr>
          <w:b/>
          <w:bCs/>
          <w:sz w:val="36"/>
          <w:szCs w:val="40"/>
        </w:rPr>
      </w:pPr>
      <w:r w:rsidRPr="00DC60D7">
        <w:rPr>
          <w:rFonts w:hint="eastAsia"/>
          <w:b/>
          <w:bCs/>
          <w:sz w:val="36"/>
          <w:szCs w:val="40"/>
        </w:rPr>
        <w:t>제출서류(기술명세서)</w:t>
      </w:r>
      <w:r w:rsidRPr="00DC60D7">
        <w:rPr>
          <w:b/>
          <w:bCs/>
          <w:sz w:val="36"/>
          <w:szCs w:val="40"/>
        </w:rPr>
        <w:t xml:space="preserve"> </w:t>
      </w:r>
      <w:r w:rsidRPr="00DC60D7">
        <w:rPr>
          <w:rFonts w:hint="eastAsia"/>
          <w:b/>
          <w:bCs/>
          <w:sz w:val="36"/>
          <w:szCs w:val="40"/>
        </w:rPr>
        <w:t>작성 예시</w:t>
      </w:r>
    </w:p>
    <w:p w14:paraId="29AA33D3" w14:textId="046AFDF2" w:rsidR="00C60BA2" w:rsidRPr="0038154B" w:rsidRDefault="00C60BA2" w:rsidP="00E73E3A">
      <w:pPr>
        <w:spacing w:after="120" w:line="276" w:lineRule="auto"/>
        <w:rPr>
          <w:rFonts w:asciiTheme="minorEastAsia" w:hAnsiTheme="minorEastAsia"/>
          <w:b/>
          <w:color w:val="000000"/>
          <w:sz w:val="12"/>
          <w:szCs w:val="12"/>
        </w:rPr>
      </w:pPr>
    </w:p>
    <w:p w14:paraId="179CD394" w14:textId="77777777" w:rsidR="0038154B" w:rsidRPr="0038154B" w:rsidRDefault="0038154B" w:rsidP="00E73E3A">
      <w:pPr>
        <w:spacing w:after="120" w:line="276" w:lineRule="auto"/>
        <w:rPr>
          <w:rFonts w:asciiTheme="minorEastAsia" w:hAnsiTheme="minorEastAsia"/>
          <w:b/>
          <w:color w:val="000000"/>
          <w:sz w:val="12"/>
          <w:szCs w:val="12"/>
        </w:rPr>
      </w:pPr>
    </w:p>
    <w:p w14:paraId="05570C8E" w14:textId="6C352B87" w:rsidR="00BF5854" w:rsidRDefault="00BF5854" w:rsidP="00DC60D7">
      <w:pPr>
        <w:pStyle w:val="a8"/>
        <w:numPr>
          <w:ilvl w:val="0"/>
          <w:numId w:val="8"/>
        </w:numPr>
        <w:spacing w:line="360" w:lineRule="auto"/>
        <w:ind w:leftChars="0"/>
      </w:pPr>
      <w:r>
        <w:rPr>
          <w:rFonts w:hint="eastAsia"/>
        </w:rPr>
        <w:t>성명:</w:t>
      </w:r>
      <w:r>
        <w:t xml:space="preserve"> </w:t>
      </w:r>
      <w:proofErr w:type="spellStart"/>
      <w:r>
        <w:rPr>
          <w:rFonts w:hint="eastAsia"/>
        </w:rPr>
        <w:t>김스게</w:t>
      </w:r>
      <w:proofErr w:type="spellEnd"/>
    </w:p>
    <w:p w14:paraId="574A4119" w14:textId="53B296FB" w:rsidR="00D075B1" w:rsidRPr="00A64848" w:rsidRDefault="00D075B1" w:rsidP="00DC60D7">
      <w:pPr>
        <w:pStyle w:val="a8"/>
        <w:numPr>
          <w:ilvl w:val="0"/>
          <w:numId w:val="8"/>
        </w:numPr>
        <w:spacing w:line="360" w:lineRule="auto"/>
        <w:ind w:leftChars="0"/>
      </w:pPr>
      <w:r w:rsidRPr="00A64848">
        <w:rPr>
          <w:rFonts w:hint="eastAsia"/>
        </w:rPr>
        <w:t xml:space="preserve">주력 </w:t>
      </w:r>
      <w:proofErr w:type="gramStart"/>
      <w:r w:rsidRPr="00A64848">
        <w:rPr>
          <w:rFonts w:hint="eastAsia"/>
        </w:rPr>
        <w:t>언어 :</w:t>
      </w:r>
      <w:proofErr w:type="gramEnd"/>
      <w:r w:rsidRPr="00A64848">
        <w:rPr>
          <w:rFonts w:hint="eastAsia"/>
        </w:rPr>
        <w:t xml:space="preserve"> C++, JAVA, Python</w:t>
      </w:r>
    </w:p>
    <w:p w14:paraId="56B03073" w14:textId="615BFB09" w:rsidR="00D075B1" w:rsidRPr="00A64848" w:rsidRDefault="00D075B1" w:rsidP="00DC60D7">
      <w:pPr>
        <w:pStyle w:val="a8"/>
        <w:numPr>
          <w:ilvl w:val="0"/>
          <w:numId w:val="8"/>
        </w:numPr>
        <w:spacing w:line="360" w:lineRule="auto"/>
        <w:ind w:leftChars="0"/>
      </w:pPr>
      <w:r w:rsidRPr="00A64848">
        <w:rPr>
          <w:rFonts w:hint="eastAsia"/>
        </w:rPr>
        <w:t xml:space="preserve">사용 가능 </w:t>
      </w:r>
      <w:proofErr w:type="gramStart"/>
      <w:r w:rsidRPr="00A64848">
        <w:rPr>
          <w:rFonts w:hint="eastAsia"/>
        </w:rPr>
        <w:t>기술 :</w:t>
      </w:r>
      <w:proofErr w:type="gramEnd"/>
      <w:r w:rsidRPr="00A64848">
        <w:rPr>
          <w:rFonts w:hint="eastAsia"/>
        </w:rPr>
        <w:t xml:space="preserve"> C++ (STL, Boost) : STL과 Boost는 기본 공부, 토이 프로젝트에 사용</w:t>
      </w:r>
      <w:r w:rsidR="00E550D5">
        <w:rPr>
          <w:rFonts w:hint="eastAsia"/>
        </w:rPr>
        <w:t xml:space="preserve"> </w:t>
      </w:r>
    </w:p>
    <w:p w14:paraId="403F99D9" w14:textId="2A60D1B0" w:rsidR="00D075B1" w:rsidRPr="00A64848" w:rsidRDefault="00D075B1" w:rsidP="00DC60D7">
      <w:pPr>
        <w:spacing w:after="0" w:line="360" w:lineRule="auto"/>
      </w:pPr>
      <w:r w:rsidRPr="00A64848">
        <w:rPr>
          <w:rFonts w:hint="eastAsia"/>
        </w:rPr>
        <w:t xml:space="preserve">                 </w:t>
      </w:r>
      <w:r w:rsidR="00DC60D7">
        <w:t xml:space="preserve">    </w:t>
      </w:r>
      <w:r w:rsidRPr="00A64848">
        <w:rPr>
          <w:rFonts w:hint="eastAsia"/>
        </w:rPr>
        <w:t xml:space="preserve">   JAVA (Spring, </w:t>
      </w:r>
      <w:proofErr w:type="spellStart"/>
      <w:r w:rsidRPr="00A64848">
        <w:rPr>
          <w:rFonts w:hint="eastAsia"/>
        </w:rPr>
        <w:t>WebFlux</w:t>
      </w:r>
      <w:proofErr w:type="spellEnd"/>
      <w:r w:rsidRPr="00A64848">
        <w:rPr>
          <w:rFonts w:hint="eastAsia"/>
        </w:rPr>
        <w:t xml:space="preserve">, </w:t>
      </w:r>
      <w:proofErr w:type="spellStart"/>
      <w:r w:rsidRPr="00A64848">
        <w:rPr>
          <w:rFonts w:hint="eastAsia"/>
        </w:rPr>
        <w:t>RxJava</w:t>
      </w:r>
      <w:proofErr w:type="spellEnd"/>
      <w:proofErr w:type="gramStart"/>
      <w:r w:rsidRPr="00A64848">
        <w:rPr>
          <w:rFonts w:hint="eastAsia"/>
        </w:rPr>
        <w:t>) :</w:t>
      </w:r>
      <w:proofErr w:type="gramEnd"/>
      <w:r w:rsidRPr="00A64848">
        <w:rPr>
          <w:rFonts w:hint="eastAsia"/>
        </w:rPr>
        <w:t xml:space="preserve"> 스프링은 2년 이상 3개 프로젝트에 사용</w:t>
      </w:r>
      <w:r w:rsidR="00E550D5">
        <w:rPr>
          <w:rFonts w:hint="eastAsia"/>
        </w:rPr>
        <w:t xml:space="preserve"> </w:t>
      </w:r>
    </w:p>
    <w:p w14:paraId="13434CC1" w14:textId="299A71CC" w:rsidR="00D075B1" w:rsidRDefault="00D075B1" w:rsidP="00DC60D7">
      <w:pPr>
        <w:spacing w:after="0" w:line="360" w:lineRule="auto"/>
      </w:pPr>
      <w:r w:rsidRPr="00A64848">
        <w:rPr>
          <w:rFonts w:hint="eastAsia"/>
        </w:rPr>
        <w:t xml:space="preserve">               </w:t>
      </w:r>
      <w:r w:rsidR="00DC60D7">
        <w:t xml:space="preserve">    </w:t>
      </w:r>
      <w:r w:rsidRPr="00A64848">
        <w:rPr>
          <w:rFonts w:hint="eastAsia"/>
        </w:rPr>
        <w:t xml:space="preserve">     Python (Flask, Django, </w:t>
      </w:r>
      <w:proofErr w:type="spellStart"/>
      <w:r w:rsidRPr="00A64848">
        <w:rPr>
          <w:rFonts w:hint="eastAsia"/>
        </w:rPr>
        <w:t>FastAPI</w:t>
      </w:r>
      <w:proofErr w:type="spellEnd"/>
      <w:proofErr w:type="gramStart"/>
      <w:r w:rsidRPr="00A64848">
        <w:rPr>
          <w:rFonts w:hint="eastAsia"/>
        </w:rPr>
        <w:t>) :</w:t>
      </w:r>
      <w:proofErr w:type="gramEnd"/>
      <w:r w:rsidRPr="00A64848">
        <w:rPr>
          <w:rFonts w:hint="eastAsia"/>
        </w:rPr>
        <w:t xml:space="preserve"> Django 개인 프로젝트 1개 개발, </w:t>
      </w:r>
      <w:proofErr w:type="spellStart"/>
      <w:r w:rsidRPr="00A64848">
        <w:rPr>
          <w:rFonts w:hint="eastAsia"/>
        </w:rPr>
        <w:t>FastAPI</w:t>
      </w:r>
      <w:proofErr w:type="spellEnd"/>
      <w:r w:rsidRPr="00A64848">
        <w:rPr>
          <w:rFonts w:hint="eastAsia"/>
        </w:rPr>
        <w:t xml:space="preserve"> </w:t>
      </w:r>
      <w:proofErr w:type="spellStart"/>
      <w:r w:rsidRPr="00A64848">
        <w:rPr>
          <w:rFonts w:hint="eastAsia"/>
        </w:rPr>
        <w:t>공부중</w:t>
      </w:r>
      <w:proofErr w:type="spellEnd"/>
    </w:p>
    <w:p w14:paraId="427FCA68" w14:textId="1588C65E" w:rsidR="00D075B1" w:rsidRPr="00A64848" w:rsidRDefault="00D075B1" w:rsidP="00DC60D7">
      <w:pPr>
        <w:pStyle w:val="a8"/>
        <w:numPr>
          <w:ilvl w:val="0"/>
          <w:numId w:val="9"/>
        </w:numPr>
        <w:spacing w:line="360" w:lineRule="auto"/>
        <w:ind w:leftChars="0"/>
      </w:pPr>
      <w:r w:rsidRPr="00A64848">
        <w:rPr>
          <w:rFonts w:hint="eastAsia"/>
        </w:rPr>
        <w:t>학</w:t>
      </w:r>
      <w:r w:rsidR="00E550D5">
        <w:rPr>
          <w:rFonts w:hint="eastAsia"/>
        </w:rPr>
        <w:t>과</w:t>
      </w:r>
      <w:r w:rsidRPr="00A64848">
        <w:rPr>
          <w:rFonts w:hint="eastAsia"/>
        </w:rPr>
        <w:t xml:space="preserve"> </w:t>
      </w:r>
      <w:proofErr w:type="gramStart"/>
      <w:r w:rsidRPr="00A64848">
        <w:rPr>
          <w:rFonts w:hint="eastAsia"/>
        </w:rPr>
        <w:t>과정 :</w:t>
      </w:r>
      <w:proofErr w:type="gramEnd"/>
      <w:r w:rsidRPr="00A64848">
        <w:rPr>
          <w:rFonts w:hint="eastAsia"/>
        </w:rPr>
        <w:t xml:space="preserve"> C++ 총 3학기, JAVA 총 4학기, Python 1학기 수업</w:t>
      </w:r>
      <w:r w:rsidR="00DC60D7">
        <w:rPr>
          <w:rFonts w:hint="eastAsia"/>
        </w:rPr>
        <w:t xml:space="preserve"> 수강</w:t>
      </w:r>
    </w:p>
    <w:p w14:paraId="3B84DE6F" w14:textId="59856FF3" w:rsidR="00D075B1" w:rsidRDefault="00D075B1" w:rsidP="00DC60D7">
      <w:pPr>
        <w:pStyle w:val="a8"/>
        <w:numPr>
          <w:ilvl w:val="0"/>
          <w:numId w:val="9"/>
        </w:numPr>
        <w:spacing w:line="360" w:lineRule="auto"/>
        <w:ind w:leftChars="0"/>
      </w:pPr>
      <w:r w:rsidRPr="00A64848">
        <w:rPr>
          <w:rFonts w:hint="eastAsia"/>
        </w:rPr>
        <w:t>학</w:t>
      </w:r>
      <w:r w:rsidR="00E550D5">
        <w:rPr>
          <w:rFonts w:hint="eastAsia"/>
        </w:rPr>
        <w:t>과</w:t>
      </w:r>
      <w:r w:rsidRPr="00A64848">
        <w:rPr>
          <w:rFonts w:hint="eastAsia"/>
        </w:rPr>
        <w:t xml:space="preserve"> </w:t>
      </w:r>
      <w:proofErr w:type="gramStart"/>
      <w:r w:rsidRPr="00A64848">
        <w:rPr>
          <w:rFonts w:hint="eastAsia"/>
        </w:rPr>
        <w:t>과제 :</w:t>
      </w:r>
      <w:proofErr w:type="gramEnd"/>
      <w:r w:rsidRPr="00A64848">
        <w:rPr>
          <w:rFonts w:hint="eastAsia"/>
        </w:rPr>
        <w:t xml:space="preserve"> 토이 프로젝트 5개 (C++), 동호회 프로젝트 2개(JAVA), 졸업작품 팀 프로젝트 1개 (Python)</w:t>
      </w:r>
    </w:p>
    <w:p w14:paraId="73561C51" w14:textId="7D088D62" w:rsidR="00D075B1" w:rsidRPr="00A64848" w:rsidRDefault="00D075B1" w:rsidP="00DC60D7">
      <w:pPr>
        <w:pStyle w:val="a8"/>
        <w:numPr>
          <w:ilvl w:val="0"/>
          <w:numId w:val="9"/>
        </w:numPr>
        <w:spacing w:line="360" w:lineRule="auto"/>
        <w:ind w:leftChars="0"/>
      </w:pPr>
      <w:r w:rsidRPr="00A64848">
        <w:rPr>
          <w:rFonts w:hint="eastAsia"/>
        </w:rPr>
        <w:t xml:space="preserve">개인 </w:t>
      </w:r>
      <w:proofErr w:type="gramStart"/>
      <w:r w:rsidRPr="00A64848">
        <w:rPr>
          <w:rFonts w:hint="eastAsia"/>
        </w:rPr>
        <w:t>공부 :</w:t>
      </w:r>
      <w:proofErr w:type="gramEnd"/>
      <w:r w:rsidRPr="00A64848">
        <w:rPr>
          <w:rFonts w:hint="eastAsia"/>
        </w:rPr>
        <w:t xml:space="preserve"> </w:t>
      </w:r>
      <w:proofErr w:type="spellStart"/>
      <w:r w:rsidRPr="00A64848">
        <w:rPr>
          <w:rFonts w:hint="eastAsia"/>
        </w:rPr>
        <w:t>인프런</w:t>
      </w:r>
      <w:proofErr w:type="spellEnd"/>
      <w:r w:rsidRPr="00A64848">
        <w:rPr>
          <w:rFonts w:hint="eastAsia"/>
        </w:rPr>
        <w:t xml:space="preserve"> 동영상 학습 코스 2개</w:t>
      </w:r>
      <w:r w:rsidR="00872909">
        <w:rPr>
          <w:rFonts w:hint="eastAsia"/>
        </w:rPr>
        <w:t xml:space="preserve"> 수강</w:t>
      </w:r>
      <w:r w:rsidRPr="00A64848">
        <w:rPr>
          <w:rFonts w:hint="eastAsia"/>
        </w:rPr>
        <w:t xml:space="preserve"> – 스프링 프레임워크 핵심 기술</w:t>
      </w:r>
      <w:r w:rsidR="00DC60D7">
        <w:t xml:space="preserve">, </w:t>
      </w:r>
      <w:r w:rsidRPr="00A64848">
        <w:rPr>
          <w:rFonts w:hint="eastAsia"/>
        </w:rPr>
        <w:t xml:space="preserve">스프링 부트 활용 </w:t>
      </w:r>
    </w:p>
    <w:p w14:paraId="49894104" w14:textId="6E41876D" w:rsidR="00D075B1" w:rsidRPr="00A64848" w:rsidRDefault="00D075B1" w:rsidP="00DC60D7">
      <w:pPr>
        <w:spacing w:after="0" w:line="360" w:lineRule="auto"/>
      </w:pPr>
      <w:r w:rsidRPr="00A64848">
        <w:rPr>
          <w:rFonts w:hint="eastAsia"/>
        </w:rPr>
        <w:t xml:space="preserve">              </w:t>
      </w:r>
      <w:r w:rsidR="00DC60D7">
        <w:t xml:space="preserve">     </w:t>
      </w:r>
      <w:r w:rsidRPr="00A64848">
        <w:rPr>
          <w:rFonts w:hint="eastAsia"/>
        </w:rPr>
        <w:t xml:space="preserve"> 학원(</w:t>
      </w:r>
      <w:proofErr w:type="spellStart"/>
      <w:r w:rsidR="00115AA5">
        <w:rPr>
          <w:rFonts w:hint="eastAsia"/>
        </w:rPr>
        <w:t>학원명</w:t>
      </w:r>
      <w:proofErr w:type="spellEnd"/>
      <w:r w:rsidR="00E550D5">
        <w:rPr>
          <w:rFonts w:hint="eastAsia"/>
        </w:rPr>
        <w:t>)</w:t>
      </w:r>
      <w:r w:rsidRPr="00A64848">
        <w:rPr>
          <w:rFonts w:hint="eastAsia"/>
        </w:rPr>
        <w:t>에서 스프링 기초 과정 6개월 코스 수료</w:t>
      </w:r>
    </w:p>
    <w:p w14:paraId="31901E61" w14:textId="2E3D74FA" w:rsidR="00D075B1" w:rsidRPr="00A64848" w:rsidRDefault="00D075B1" w:rsidP="00DC60D7">
      <w:pPr>
        <w:spacing w:after="0" w:line="360" w:lineRule="auto"/>
      </w:pPr>
      <w:r w:rsidRPr="00A64848">
        <w:rPr>
          <w:rFonts w:hint="eastAsia"/>
        </w:rPr>
        <w:t xml:space="preserve">              </w:t>
      </w:r>
      <w:r w:rsidR="00DC60D7">
        <w:t xml:space="preserve">     </w:t>
      </w:r>
      <w:r w:rsidRPr="00A64848">
        <w:rPr>
          <w:rFonts w:hint="eastAsia"/>
        </w:rPr>
        <w:t xml:space="preserve"> 도서 [C++ 기초 플러스] 2회 완독</w:t>
      </w:r>
    </w:p>
    <w:p w14:paraId="00EA469C" w14:textId="1636FF0F" w:rsidR="00D075B1" w:rsidRPr="00A64848" w:rsidRDefault="00D075B1" w:rsidP="00DC60D7">
      <w:pPr>
        <w:spacing w:after="0" w:line="360" w:lineRule="auto"/>
      </w:pPr>
      <w:r w:rsidRPr="00A64848">
        <w:rPr>
          <w:rFonts w:hint="eastAsia"/>
        </w:rPr>
        <w:t xml:space="preserve">           </w:t>
      </w:r>
      <w:r w:rsidR="00DC60D7">
        <w:t xml:space="preserve">        </w:t>
      </w:r>
      <w:r w:rsidRPr="00A64848">
        <w:rPr>
          <w:rFonts w:hint="eastAsia"/>
        </w:rPr>
        <w:t xml:space="preserve"> 도서 [Effective C++] 1회 완독</w:t>
      </w:r>
    </w:p>
    <w:p w14:paraId="36A37A35" w14:textId="675E5C25" w:rsidR="00D075B1" w:rsidRPr="00A64848" w:rsidRDefault="00D075B1" w:rsidP="00DC60D7">
      <w:pPr>
        <w:spacing w:after="0" w:line="360" w:lineRule="auto"/>
      </w:pPr>
      <w:r w:rsidRPr="00A64848">
        <w:rPr>
          <w:rFonts w:hint="eastAsia"/>
        </w:rPr>
        <w:t xml:space="preserve">            </w:t>
      </w:r>
      <w:r w:rsidR="00DC60D7">
        <w:t xml:space="preserve">     </w:t>
      </w:r>
      <w:r w:rsidRPr="00A64848">
        <w:rPr>
          <w:rFonts w:hint="eastAsia"/>
        </w:rPr>
        <w:t xml:space="preserve">   도서 [STL 튜토리얼/레퍼런스 가이드] 2회 완독</w:t>
      </w:r>
    </w:p>
    <w:p w14:paraId="38940B30" w14:textId="3E9C208A" w:rsidR="00D075B1" w:rsidRPr="00A64848" w:rsidRDefault="00D075B1" w:rsidP="00DC60D7">
      <w:pPr>
        <w:spacing w:after="0" w:line="360" w:lineRule="auto"/>
      </w:pPr>
      <w:r w:rsidRPr="00A64848">
        <w:rPr>
          <w:rFonts w:hint="eastAsia"/>
        </w:rPr>
        <w:t xml:space="preserve">           </w:t>
      </w:r>
      <w:r w:rsidR="00DC60D7">
        <w:t xml:space="preserve">     </w:t>
      </w:r>
      <w:r w:rsidRPr="00A64848">
        <w:rPr>
          <w:rFonts w:hint="eastAsia"/>
        </w:rPr>
        <w:t xml:space="preserve">    도서 [열혈강의 TCP/IP 소켓 프로그래밍] 1회 완독</w:t>
      </w:r>
    </w:p>
    <w:p w14:paraId="227DFDC4" w14:textId="4BCD4461" w:rsidR="00D075B1" w:rsidRPr="00A64848" w:rsidRDefault="00D075B1" w:rsidP="00DC60D7">
      <w:pPr>
        <w:spacing w:after="0" w:line="360" w:lineRule="auto"/>
      </w:pPr>
      <w:r w:rsidRPr="00A64848">
        <w:rPr>
          <w:rFonts w:hint="eastAsia"/>
        </w:rPr>
        <w:t xml:space="preserve">          </w:t>
      </w:r>
      <w:r w:rsidR="00DC60D7">
        <w:t xml:space="preserve">     </w:t>
      </w:r>
      <w:r w:rsidRPr="00A64848">
        <w:rPr>
          <w:rFonts w:hint="eastAsia"/>
        </w:rPr>
        <w:t xml:space="preserve">     도서 [모던 자바 인 액션] 2회 완독</w:t>
      </w:r>
    </w:p>
    <w:p w14:paraId="567D0D10" w14:textId="2C72BFDE" w:rsidR="00D075B1" w:rsidRPr="00A64848" w:rsidRDefault="00D075B1" w:rsidP="00DC60D7">
      <w:pPr>
        <w:spacing w:after="0" w:line="360" w:lineRule="auto"/>
      </w:pPr>
      <w:r w:rsidRPr="00A64848">
        <w:rPr>
          <w:rFonts w:hint="eastAsia"/>
        </w:rPr>
        <w:t xml:space="preserve">          </w:t>
      </w:r>
      <w:r w:rsidR="00DC60D7">
        <w:t xml:space="preserve">     </w:t>
      </w:r>
      <w:r w:rsidRPr="00A64848">
        <w:rPr>
          <w:rFonts w:hint="eastAsia"/>
        </w:rPr>
        <w:t xml:space="preserve">     도서 [전문가를 위한 스프링 5] 1회 완독</w:t>
      </w:r>
    </w:p>
    <w:p w14:paraId="166AF5E2" w14:textId="46CBF298" w:rsidR="00D075B1" w:rsidRPr="00A64848" w:rsidRDefault="00D075B1" w:rsidP="00DC60D7">
      <w:pPr>
        <w:spacing w:after="0" w:line="360" w:lineRule="auto"/>
      </w:pPr>
      <w:r w:rsidRPr="00A64848">
        <w:rPr>
          <w:rFonts w:hint="eastAsia"/>
        </w:rPr>
        <w:t xml:space="preserve">          </w:t>
      </w:r>
      <w:r w:rsidR="00DC60D7">
        <w:t xml:space="preserve">     </w:t>
      </w:r>
      <w:r w:rsidRPr="00A64848">
        <w:rPr>
          <w:rFonts w:hint="eastAsia"/>
        </w:rPr>
        <w:t xml:space="preserve">     도서 [스프링 마이크로 서비스 코딩 </w:t>
      </w:r>
      <w:proofErr w:type="spellStart"/>
      <w:r w:rsidRPr="00A64848">
        <w:rPr>
          <w:rFonts w:hint="eastAsia"/>
        </w:rPr>
        <w:t>공작소</w:t>
      </w:r>
      <w:proofErr w:type="spellEnd"/>
      <w:r w:rsidRPr="00A64848">
        <w:rPr>
          <w:rFonts w:hint="eastAsia"/>
        </w:rPr>
        <w:t>] 1회 완독</w:t>
      </w:r>
    </w:p>
    <w:p w14:paraId="20679521" w14:textId="721E8140" w:rsidR="00D075B1" w:rsidRPr="00A64848" w:rsidRDefault="00D075B1" w:rsidP="00DC60D7">
      <w:pPr>
        <w:spacing w:after="0" w:line="360" w:lineRule="auto"/>
      </w:pPr>
      <w:r w:rsidRPr="00A64848">
        <w:rPr>
          <w:rFonts w:hint="eastAsia"/>
        </w:rPr>
        <w:t xml:space="preserve">         </w:t>
      </w:r>
      <w:r w:rsidR="00DC60D7">
        <w:t xml:space="preserve">     </w:t>
      </w:r>
      <w:r w:rsidRPr="00A64848">
        <w:rPr>
          <w:rFonts w:hint="eastAsia"/>
        </w:rPr>
        <w:t xml:space="preserve">      도서 [파이썬 코딩의 기술] 2회 완독</w:t>
      </w:r>
    </w:p>
    <w:p w14:paraId="40D0C50A" w14:textId="21C9471B" w:rsidR="00D075B1" w:rsidRPr="00D4173E" w:rsidRDefault="00D075B1" w:rsidP="00DC60D7">
      <w:pPr>
        <w:pStyle w:val="a8"/>
        <w:numPr>
          <w:ilvl w:val="0"/>
          <w:numId w:val="10"/>
        </w:numPr>
        <w:spacing w:line="360" w:lineRule="auto"/>
        <w:ind w:leftChars="0"/>
      </w:pPr>
      <w:r w:rsidRPr="00D4173E">
        <w:rPr>
          <w:rFonts w:hint="eastAsia"/>
        </w:rPr>
        <w:t xml:space="preserve">외부 </w:t>
      </w:r>
      <w:proofErr w:type="gramStart"/>
      <w:r w:rsidRPr="00D4173E">
        <w:rPr>
          <w:rFonts w:hint="eastAsia"/>
        </w:rPr>
        <w:t>프로그램 :</w:t>
      </w:r>
      <w:proofErr w:type="gramEnd"/>
      <w:r w:rsidRPr="00D4173E">
        <w:rPr>
          <w:rFonts w:hint="eastAsia"/>
        </w:rPr>
        <w:t xml:space="preserve"> 소프트웨어 멤버십</w:t>
      </w:r>
      <w:r w:rsidR="00115AA5">
        <w:rPr>
          <w:rFonts w:hint="eastAsia"/>
        </w:rPr>
        <w:t>(</w:t>
      </w:r>
      <w:proofErr w:type="spellStart"/>
      <w:r w:rsidR="00115AA5">
        <w:rPr>
          <w:rFonts w:hint="eastAsia"/>
        </w:rPr>
        <w:t>활동명</w:t>
      </w:r>
      <w:proofErr w:type="spellEnd"/>
      <w:r w:rsidR="00115AA5">
        <w:t>)</w:t>
      </w:r>
      <w:r w:rsidRPr="00D4173E">
        <w:rPr>
          <w:rFonts w:hint="eastAsia"/>
        </w:rPr>
        <w:t xml:space="preserve"> – </w:t>
      </w:r>
      <w:r w:rsidR="00DC60D7" w:rsidRPr="00D4173E">
        <w:t>‘</w:t>
      </w:r>
      <w:r w:rsidRPr="00D4173E">
        <w:rPr>
          <w:rFonts w:hint="eastAsia"/>
        </w:rPr>
        <w:t>프로젝트</w:t>
      </w:r>
      <w:r w:rsidR="00DC60D7" w:rsidRPr="00D4173E">
        <w:t xml:space="preserve"> </w:t>
      </w:r>
      <w:r w:rsidR="00DC60D7" w:rsidRPr="00D4173E">
        <w:rPr>
          <w:rFonts w:hint="eastAsia"/>
        </w:rPr>
        <w:t>명칭</w:t>
      </w:r>
      <w:r w:rsidRPr="00D4173E">
        <w:rPr>
          <w:rFonts w:hint="eastAsia"/>
        </w:rPr>
        <w:t xml:space="preserve">‘ (5인팀 / 3개월 진행 / JAVA </w:t>
      </w:r>
      <w:proofErr w:type="spellStart"/>
      <w:r w:rsidRPr="00D4173E">
        <w:rPr>
          <w:rFonts w:hint="eastAsia"/>
        </w:rPr>
        <w:t>백엔드</w:t>
      </w:r>
      <w:proofErr w:type="spellEnd"/>
      <w:r w:rsidRPr="00D4173E">
        <w:rPr>
          <w:rFonts w:hint="eastAsia"/>
        </w:rPr>
        <w:t xml:space="preserve"> 담당)</w:t>
      </w:r>
    </w:p>
    <w:p w14:paraId="7158B8D1" w14:textId="4E0106AC" w:rsidR="00DC60D7" w:rsidRPr="00D4173E" w:rsidRDefault="00D075B1" w:rsidP="00DC60D7">
      <w:pPr>
        <w:spacing w:after="0" w:line="360" w:lineRule="auto"/>
        <w:rPr>
          <w:szCs w:val="20"/>
        </w:rPr>
      </w:pPr>
      <w:r w:rsidRPr="00D4173E">
        <w:rPr>
          <w:rFonts w:hint="eastAsia"/>
          <w:szCs w:val="20"/>
        </w:rPr>
        <w:t xml:space="preserve">                   </w:t>
      </w:r>
      <w:r w:rsidR="00D4173E">
        <w:rPr>
          <w:szCs w:val="20"/>
        </w:rPr>
        <w:t xml:space="preserve"> </w:t>
      </w:r>
      <w:r w:rsidR="00DC60D7" w:rsidRPr="00D4173E">
        <w:rPr>
          <w:szCs w:val="20"/>
        </w:rPr>
        <w:t xml:space="preserve">   </w:t>
      </w:r>
      <w:r w:rsidRPr="00D4173E">
        <w:rPr>
          <w:rFonts w:hint="eastAsia"/>
          <w:szCs w:val="20"/>
        </w:rPr>
        <w:t xml:space="preserve"> </w:t>
      </w:r>
      <w:r w:rsidR="00D4173E" w:rsidRPr="00D4173E">
        <w:rPr>
          <w:rFonts w:hint="eastAsia"/>
          <w:szCs w:val="20"/>
        </w:rPr>
        <w:t>동아리(동아리명</w:t>
      </w:r>
      <w:r w:rsidR="00D4173E" w:rsidRPr="00D4173E">
        <w:rPr>
          <w:szCs w:val="20"/>
        </w:rPr>
        <w:t>)</w:t>
      </w:r>
      <w:r w:rsidRPr="00D4173E">
        <w:rPr>
          <w:rFonts w:hint="eastAsia"/>
          <w:szCs w:val="20"/>
        </w:rPr>
        <w:t xml:space="preserve"> – </w:t>
      </w:r>
      <w:r w:rsidR="00DC60D7" w:rsidRPr="00D4173E">
        <w:rPr>
          <w:szCs w:val="20"/>
        </w:rPr>
        <w:t>‘</w:t>
      </w:r>
      <w:r w:rsidRPr="00D4173E">
        <w:rPr>
          <w:rFonts w:hint="eastAsia"/>
          <w:szCs w:val="20"/>
        </w:rPr>
        <w:t xml:space="preserve">프로젝트 </w:t>
      </w:r>
      <w:r w:rsidR="00DC60D7" w:rsidRPr="00D4173E">
        <w:rPr>
          <w:rFonts w:hint="eastAsia"/>
          <w:szCs w:val="20"/>
        </w:rPr>
        <w:t>명칭</w:t>
      </w:r>
      <w:r w:rsidRPr="00D4173E">
        <w:rPr>
          <w:rFonts w:hint="eastAsia"/>
          <w:szCs w:val="20"/>
        </w:rPr>
        <w:t>’ (7</w:t>
      </w:r>
      <w:proofErr w:type="gramStart"/>
      <w:r w:rsidRPr="00D4173E">
        <w:rPr>
          <w:rFonts w:hint="eastAsia"/>
          <w:szCs w:val="20"/>
        </w:rPr>
        <w:t>인팀 /</w:t>
      </w:r>
      <w:proofErr w:type="gramEnd"/>
      <w:r w:rsidRPr="00D4173E">
        <w:rPr>
          <w:rFonts w:hint="eastAsia"/>
          <w:szCs w:val="20"/>
        </w:rPr>
        <w:t xml:space="preserve"> 6개월 진행 / Python </w:t>
      </w:r>
      <w:proofErr w:type="spellStart"/>
      <w:r w:rsidRPr="00D4173E">
        <w:rPr>
          <w:rFonts w:hint="eastAsia"/>
          <w:szCs w:val="20"/>
        </w:rPr>
        <w:t>백엔드</w:t>
      </w:r>
      <w:proofErr w:type="spellEnd"/>
      <w:r w:rsidRPr="00D4173E">
        <w:rPr>
          <w:rFonts w:hint="eastAsia"/>
          <w:szCs w:val="20"/>
        </w:rPr>
        <w:t xml:space="preserve"> 담당)</w:t>
      </w:r>
    </w:p>
    <w:p w14:paraId="4D64E840" w14:textId="68220898" w:rsidR="00851329" w:rsidRPr="00DC60D7" w:rsidRDefault="00DC60D7" w:rsidP="00DC60D7">
      <w:pPr>
        <w:spacing w:after="0" w:line="360" w:lineRule="auto"/>
      </w:pPr>
      <w:r w:rsidRPr="00475752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14BA1D" wp14:editId="73826AF2">
                <wp:simplePos x="0" y="0"/>
                <wp:positionH relativeFrom="page">
                  <wp:posOffset>6985</wp:posOffset>
                </wp:positionH>
                <wp:positionV relativeFrom="paragraph">
                  <wp:posOffset>405461</wp:posOffset>
                </wp:positionV>
                <wp:extent cx="3613785" cy="215900"/>
                <wp:effectExtent l="0" t="0" r="5715" b="0"/>
                <wp:wrapNone/>
                <wp:docPr id="14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785" cy="215900"/>
                          <a:chOff x="0" y="0"/>
                          <a:chExt cx="3614273" cy="215989"/>
                        </a:xfrm>
                      </wpg:grpSpPr>
                      <wps:wsp>
                        <wps:cNvPr id="15" name="Shape 6"/>
                        <wps:cNvSpPr/>
                        <wps:spPr>
                          <a:xfrm>
                            <a:off x="0" y="0"/>
                            <a:ext cx="249276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76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124612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7"/>
                        <wps:cNvSpPr/>
                        <wps:spPr>
                          <a:xfrm>
                            <a:off x="124601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6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8"/>
                        <wps:cNvSpPr/>
                        <wps:spPr>
                          <a:xfrm>
                            <a:off x="37387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2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9"/>
                        <wps:cNvSpPr/>
                        <wps:spPr>
                          <a:xfrm>
                            <a:off x="74776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0"/>
                        <wps:cNvSpPr/>
                        <wps:spPr>
                          <a:xfrm>
                            <a:off x="149554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1"/>
                        <wps:cNvSpPr/>
                        <wps:spPr>
                          <a:xfrm>
                            <a:off x="1121649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2"/>
                        <wps:cNvSpPr/>
                        <wps:spPr>
                          <a:xfrm>
                            <a:off x="186942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3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88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3"/>
                        <wps:cNvSpPr/>
                        <wps:spPr>
                          <a:xfrm>
                            <a:off x="211871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4"/>
                        <wps:cNvSpPr/>
                        <wps:spPr>
                          <a:xfrm>
                            <a:off x="249259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5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00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5"/>
                        <wps:cNvSpPr/>
                        <wps:spPr>
                          <a:xfrm>
                            <a:off x="324038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6"/>
                        <wps:cNvSpPr/>
                        <wps:spPr>
                          <a:xfrm>
                            <a:off x="2866485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E19E0" id="Group 216" o:spid="_x0000_s1026" style="position:absolute;left:0;text-align:left;margin-left:.55pt;margin-top:31.95pt;width:284.55pt;height:17pt;z-index:-251656192;mso-position-horizontal-relative:page" coordsize="36142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+otvwQAAM0qAAAOAAAAZHJzL2Uyb0RvYy54bWzsWl9zmzgQf7+Z+w4M7xcbgQF74nSaNsnL&#10;zV3n2vsAChaGGUAMInby7W+1Qli4TiPnmmldHM8YDNJqd7W//RddvnssC2fDGpHzaul6F1PXYVXC&#10;V3m1Xrr/frn9I3Yd0dJqRQtesaX7xIT77ur33y639YIRnvFixRoHiFRisa2Xbta29WIyEUnGSiou&#10;eM0qeJnypqQt/GzWk1VDt0C9LCZkOg0nW96s6oYnTAh4+lG9dK+QfpqypP07TQVrnWLpAm8tfjf4&#10;fS+/J1eXdLFuaJ3lSccGfQUXJc0rWLQn9ZG21Hlo8q9IlXnScMHT9iLh5YSnaZ4wlAGk8aZ70tw1&#10;/KFGWdaL7bru1QSq3dPTq8kmf23umvpz/akBTWzrNegCf0lZHtOmlFfg0nlElT31KmOPrZPAQz/0&#10;/CieuU4C74g3m087nSYZKP6raUl2s5sYkMjfTYzncjMmetnJgJltDeYhdhoQ/08DnzNaM1SsWIAG&#10;PjVOvgLrBTEqWoKV4nsnlAzJlWFIryGxEKAsW/WQYE6i8Fkh6SJ5EO0d46hnuvlTtMogV/qOZvou&#10;eaz0bQNm/U2Drmkr50ku5a2zhb3pOMnUNoG25duSb9gXjuPavc2Cndi9LSpzlKalzQGG6gH6WiM5&#10;jwShR1yns41+i/UofVWjAZ8HKCYFF0xZhpQFTaSXD1Y2NVhUUlSgk1DwJWlBWyVl3oKTKfIS9phE&#10;U2WiyDRQkxusthTv2qeCSX0U1T8sBbNAw5cPRLO+/1A0zoZKV4J/SJwWdUa7p50Fd0ORVaQj56d5&#10;UfQkPZw6IBnH5DqKOwrdYDmPoRfrZ07VzKTjRrkycAggtHZoIFk/CVfmVdvPr8AN4yKGtPL2nq+e&#10;0AmgQgBryvTfHnSADhN00VGgkwY29XZ2A5Jr/xL5cQzBR/ul3va0VzPt5k2R53ecfBt5KMkQAc/B&#10;TxM8AJYhoAycStfcq0CP0lcTfhYDD7CqKY0FrDfxzPf98YE1GoIV3ZX0HlYRUtptBDFW2+1pg7WL&#10;a5jugMf9PmBV2rHAoPIUFgONEKxZHRtYo9n1zXtM5mCfRhRZIfqZkRXza2uwRkEUhSp16zL6U42s&#10;dkHViJX7ONF4UWHSiL628IMq55wB99BTSfWBDPj6Vn7GF1TnQ5x6aH/WQPWC+WwWANZPP6zaI1Vm&#10;9lpeLORUeXpGalcevnGtOg8+3N7MRodUAgZqRlTPO65Y9YgXBoB2bbm7BDiYxzNoS/wE1arm5OVq&#10;lRip/AsJsJn1PwtXvfIxodIyAu+xqt3EuVqVDfK+NfSrtZYINIYGcCXHwTUO54FpOTu46hzwlJpL&#10;nspCdXL7XerVLgxboFCFdouBWK8OWR0bXEfaCSZQbQ7giv016zyYeF4cmU2Z04arzAZ0nvBCdLVK&#10;hrG+fZv20h6rY4PrWJNhcNIDuAZHRVdpj/AviZ2Rny5c7ZBqAFDHYI0UfX1tg6kDoEV0HbKq1x1L&#10;HjzSRjAJ9pCKlbt1YPVJMPXlEQ8djsaAVKuYqssAu4rVyGzPSH3hMMRIW8Gy2hzE1OOOIJE4DIPD&#10;SNXNlR9fsWpOzg2mX+fs0s93HAKPD8KZSTyD1Z3vlIcyzd94+Gt3CvXqPwAAAP//AwBQSwMEFAAG&#10;AAgAAAAhAPUddGzdAAAABwEAAA8AAABkcnMvZG93bnJldi54bWxMjsFqwkAURfeF/sPwCt3VSRS1&#10;iZmISNuVFKqF4u6ZeSbBzJuQGZP4952u6vJyL+eebD2aRvTUudqygngSgSAurK65VPB9eH95BeE8&#10;ssbGMim4kYN1/viQYartwF/U730pAoRdigoq79tUSldUZNBNbEscurPtDPoQu1LqDocAN42cRtFC&#10;Gqw5PFTY0rai4rK/GgUfAw6bWfzW7y7n7e14mH/+7GJS6vlp3KxAeBr9/xj+9IM65MHpZK+snWhC&#10;jsNQwWKWgAj1fBlNQZwUJMsEZJ7Je//8FwAA//8DAFBLAQItABQABgAIAAAAIQC2gziS/gAAAOEB&#10;AAATAAAAAAAAAAAAAAAAAAAAAABbQ29udGVudF9UeXBlc10ueG1sUEsBAi0AFAAGAAgAAAAhADj9&#10;If/WAAAAlAEAAAsAAAAAAAAAAAAAAAAALwEAAF9yZWxzLy5yZWxzUEsBAi0AFAAGAAgAAAAhAB7/&#10;6i2/BAAAzSoAAA4AAAAAAAAAAAAAAAAALgIAAGRycy9lMm9Eb2MueG1sUEsBAi0AFAAGAAgAAAAh&#10;APUddGzdAAAABwEAAA8AAAAAAAAAAAAAAAAAGQcAAGRycy9kb3ducmV2LnhtbFBLBQYAAAAABAAE&#10;APMAAAAjCAAAAAA=&#10;">
                <v:shape id="Shape 6" o:spid="_x0000_s1027" style="position:absolute;width:2492;height:2159;visibility:visible;mso-wrap-style:square;v-text-anchor:top" coordsize="249276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FLDwwAAANsAAAAPAAAAZHJzL2Rvd25yZXYueG1sRE9La8JA&#10;EL4L/Q/LFHoR3VR8RleRQsWDUHwgeBuzYxKanY3ZVaO/vlsQvM3H95zJrDaFuFLlcssKPtsRCOLE&#10;6pxTBbvtd2sIwnlkjYVlUnAnB7PpW2OCsbY3XtN141MRQtjFqCDzvoyldElGBl3blsSBO9nKoA+w&#10;SqWu8BbCTSE7UdSXBnMODRmW9JVR8ru5GAXnZj74WTxwtOju/erYWR/69bGn1Md7PR+D8FT7l/jp&#10;Xuowvwf/v4QD5PQPAAD//wMAUEsBAi0AFAAGAAgAAAAhANvh9svuAAAAhQEAABMAAAAAAAAAAAAA&#10;AAAAAAAAAFtDb250ZW50X1R5cGVzXS54bWxQSwECLQAUAAYACAAAACEAWvQsW78AAAAVAQAACwAA&#10;AAAAAAAAAAAAAAAfAQAAX3JlbHMvLnJlbHNQSwECLQAUAAYACAAAACEArfhSw8MAAADbAAAADwAA&#10;AAAAAAAAAAAAAAAHAgAAZHJzL2Rvd25yZXYueG1sUEsFBgAAAAADAAMAtwAAAPcCAAAAAA==&#10;" path="m,l249276,,124612,215989,,xe" fillcolor="#882b78" stroked="f" strokeweight="0">
                  <v:stroke miterlimit="83231f" joinstyle="miter"/>
                  <v:path arrowok="t" textboxrect="0,0,249276,215989"/>
                </v:shape>
                <v:shape id="Shape 7" o:spid="_x0000_s1028" style="position:absolute;left:1246;width:3738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pXwQAAANsAAAAPAAAAZHJzL2Rvd25yZXYueG1sRE9Li8Iw&#10;EL4L+x/CLHjT1EV0qcayuCgiXnS9eBubsY9tJqWJWv31RhC8zcf3nGnSmkpcqHGFZQWDfgSCOLW6&#10;4EzB/m/R+wbhPLLGyjIpuJGDZPbRmWKs7ZW3dNn5TIQQdjEqyL2vYyldmpNB17c1ceBOtjHoA2wy&#10;qRu8hnBTya8oGkmDBYeGHGua55T+785GwdAWpMelLaPlYH5Yb253Phx/lep+tj8TEJ5a/xa/3Csd&#10;5o/g+Us4QM4eAAAA//8DAFBLAQItABQABgAIAAAAIQDb4fbL7gAAAIUBAAATAAAAAAAAAAAAAAAA&#10;AAAAAABbQ29udGVudF9UeXBlc10ueG1sUEsBAi0AFAAGAAgAAAAhAFr0LFu/AAAAFQEAAAsAAAAA&#10;AAAAAAAAAAAAHwEAAF9yZWxzLy5yZWxzUEsBAi0AFAAGAAgAAAAhAAGkqlfBAAAA2wAAAA8AAAAA&#10;AAAAAAAAAAAABwIAAGRycy9kb3ducmV2LnhtbFBLBQYAAAAAAwADALcAAAD1AgAAAAA=&#10;" path="m124600,l373888,,249276,215989,,215989,124600,xe" fillcolor="#e85333" stroked="f" strokeweight="0">
                  <v:stroke miterlimit="83231f" joinstyle="miter"/>
                  <v:path arrowok="t" textboxrect="0,0,373888,215989"/>
                </v:shape>
                <v:shape id="Shape 8" o:spid="_x0000_s1029" style="position:absolute;left:3738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M0wgAAANsAAAAPAAAAZHJzL2Rvd25yZXYueG1sRE9NawIx&#10;EL0L/Q9hCr1pVqEqq1HslkIPCmrV85CMu4ubyZKkuu2vbwSht3m8z5kvO9uIK/lQO1YwHGQgiLUz&#10;NZcKDl8f/SmIEJENNo5JwQ8FWC6eenPMjbvxjq77WIoUwiFHBVWMbS5l0BVZDAPXEifu7LzFmKAv&#10;pfF4S+G2kaMsG0uLNaeGClsqKtKX/bdVsJ4eRxevd6vX4lS8/+rObN/kRqmX5241AxGpi//ih/vT&#10;pPkTuP+SDpCLPwAAAP//AwBQSwECLQAUAAYACAAAACEA2+H2y+4AAACFAQAAEwAAAAAAAAAAAAAA&#10;AAAAAAAAW0NvbnRlbnRfVHlwZXNdLnhtbFBLAQItABQABgAIAAAAIQBa9CxbvwAAABUBAAALAAAA&#10;AAAAAAAAAAAAAB8BAABfcmVscy8ucmVsc1BLAQItABQABgAIAAAAIQCKpmM0wgAAANsAAAAPAAAA&#10;AAAAAAAAAAAAAAcCAABkcnMvZG93bnJldi54bWxQSwUGAAAAAAMAAwC3AAAA9gIAAAAA&#10;" path="m124612,l373888,,249275,215989,,215989,124612,xe" fillcolor="#75bea6" stroked="f" strokeweight="0">
                  <v:stroke miterlimit="83231f" joinstyle="miter"/>
                  <v:path arrowok="t" textboxrect="0,0,373888,215989"/>
                </v:shape>
                <v:shape id="Shape 9" o:spid="_x0000_s1030" style="position:absolute;left:7477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0NTxAAAANsAAAAPAAAAZHJzL2Rvd25yZXYueG1sRI9PawJB&#10;DMXvBb/DEMGL6KxaimwdRSytxZv/6DXspLNLdzLrzlTXb98chN4S3st7vyxWna/VldpYBTYwGWeg&#10;iItgK3YGTsf30RxUTMgW68Bk4E4RVsve0wJzG268p+shOSUhHHM0UKbU5FrHoiSPcRwaYtG+Q+sx&#10;ydo6bVu8Sbiv9TTLXrTHiqWhxIY2JRU/h19v4IO25/rtsh/Ohl/OzZ67+Xp3icYM+t36FVSiLv2b&#10;H9efVvAFVn6RAfTyDwAA//8DAFBLAQItABQABgAIAAAAIQDb4fbL7gAAAIUBAAATAAAAAAAAAAAA&#10;AAAAAAAAAABbQ29udGVudF9UeXBlc10ueG1sUEsBAi0AFAAGAAgAAAAhAFr0LFu/AAAAFQEAAAsA&#10;AAAAAAAAAAAAAAAAHwEAAF9yZWxzLy5yZWxzUEsBAi0AFAAGAAgAAAAhAPtzQ1PEAAAA2wAAAA8A&#10;AAAAAAAAAAAAAAAABwIAAGRycy9kb3ducmV2LnhtbFBLBQYAAAAAAwADALcAAAD4AgAAAAA=&#10;" path="m,l249276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0" o:spid="_x0000_s1031" style="position:absolute;left:14955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3ELwQAAANsAAAAPAAAAZHJzL2Rvd25yZXYueG1sRE9La8JA&#10;EL4L/Q/LFHoRs2kFqWk2ooXSXI1FPE6zk0ebnQ3ZbUz/vSsI3ubje066mUwnRhpca1nBcxSDIC6t&#10;brlW8HX4WLyCcB5ZY2eZFPyTg032MEsx0fbMexoLX4sQwi5BBY33fSKlKxsy6CLbEweusoNBH+BQ&#10;Sz3gOYSbTr7E8UoabDk0NNjTe0Plb/FnFDB9zsdlXhcnV43FrjsevvP+R6mnx2n7BsLT5O/imzvX&#10;Yf4arr+EA2R2AQAA//8DAFBLAQItABQABgAIAAAAIQDb4fbL7gAAAIUBAAATAAAAAAAAAAAAAAAA&#10;AAAAAABbQ29udGVudF9UeXBlc10ueG1sUEsBAi0AFAAGAAgAAAAhAFr0LFu/AAAAFQEAAAsAAAAA&#10;AAAAAAAAAAAAHwEAAF9yZWxzLy5yZWxzUEsBAi0AFAAGAAgAAAAhAGIzcQvBAAAA2wAAAA8AAAAA&#10;AAAAAAAAAAAABwIAAGRycy9kb3ducmV2LnhtbFBLBQYAAAAAAwADALcAAAD1AgAAAAA=&#10;" path="m,l249288,,373888,215989r-249275,l,xe" fillcolor="#94cfe5" stroked="f" strokeweight="0">
                  <v:stroke miterlimit="83231f" joinstyle="miter"/>
                  <v:path arrowok="t" textboxrect="0,0,373888,215989"/>
                </v:shape>
                <v:shape id="Shape 11" o:spid="_x0000_s1032" style="position:absolute;left:11216;width:4985;height:2159;visibility:visible;mso-wrap-style:square;v-text-anchor:top" coordsize="498500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3nvwAAANsAAAAPAAAAZHJzL2Rvd25yZXYueG1sRE9Ni8Iw&#10;EL0v+B/CCN7WVJGi1SgiiOJlsYrgbWjGtthMShNr9ddvDoLHx/terDpTiZYaV1pWMBpGIIgzq0vO&#10;FZxP298pCOeRNVaWScGLHKyWvZ8FJto++Uht6nMRQtglqKDwvk6kdFlBBt3Q1sSBu9nGoA+wyaVu&#10;8BnCTSXHURRLgyWHhgJr2hSU3dOHUXDZpde2fNcHusR+vZ/FbvK3cUoN+t16DsJT57/ij3uvFYzD&#10;+vAl/AC5/AcAAP//AwBQSwECLQAUAAYACAAAACEA2+H2y+4AAACFAQAAEwAAAAAAAAAAAAAAAAAA&#10;AAAAW0NvbnRlbnRfVHlwZXNdLnhtbFBLAQItABQABgAIAAAAIQBa9CxbvwAAABUBAAALAAAAAAAA&#10;AAAAAAAAAB8BAABfcmVscy8ucmVsc1BLAQItABQABgAIAAAAIQBjbF3nvwAAANsAAAAPAAAAAAAA&#10;AAAAAAAAAAcCAABkcnMvZG93bnJldi54bWxQSwUGAAAAAAMAAwC3AAAA8wIAAAAA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v:shape id="Shape 12" o:spid="_x0000_s1033" style="position:absolute;left:18694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L8wwAAANsAAAAPAAAAZHJzL2Rvd25yZXYueG1sRI9BawIx&#10;FITvBf9DeIKXolmliK5GEYuwBw+tevH22Dw3i5uXJUnX9d+bQqHHYWa+Ydbb3jaiIx9qxwqmkwwE&#10;cel0zZWCy/kwXoAIEVlj45gUPCnAdjN4W2Ou3YO/qTvFSiQIhxwVmBjbXMpQGrIYJq4lTt7NeYsx&#10;SV9J7fGR4LaRsyybS4s1pwWDLe0NlffTj1Xw/vHMirkP/PV5XC6LK/auWxilRsN+twIRqY//4b92&#10;oRXMpvD7Jf0AuXkBAAD//wMAUEsBAi0AFAAGAAgAAAAhANvh9svuAAAAhQEAABMAAAAAAAAAAAAA&#10;AAAAAAAAAFtDb250ZW50X1R5cGVzXS54bWxQSwECLQAUAAYACAAAACEAWvQsW78AAAAVAQAACwAA&#10;AAAAAAAAAAAAAAAfAQAAX3JlbHMvLnJlbHNQSwECLQAUAAYACAAAACEAq1Ci/MMAAADbAAAADwAA&#10;AAAAAAAAAAAAAAAHAgAAZHJzL2Rvd25yZXYueG1sUEsFBgAAAAADAAMAtwAAAPcCAAAAAA==&#10;" path="m124613,l373888,,249288,215989,,215989,124613,xe" fillcolor="#882b78" stroked="f" strokeweight="0">
                  <v:stroke miterlimit="83231f" joinstyle="miter"/>
                  <v:path arrowok="t" textboxrect="0,0,373888,215989"/>
                </v:shape>
                <v:shape id="Shape 13" o:spid="_x0000_s1034" style="position:absolute;left:21187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ynHwwAAANsAAAAPAAAAZHJzL2Rvd25yZXYueG1sRI9Ba8JA&#10;FITvgv9heUIv0mwaoZSYVbRQmqtRSo/P7DOJZt+G3W1M/323UOhxmJlvmGI7mV6M5HxnWcFTkoIg&#10;rq3uuFFwOr49voDwAVljb5kUfJOH7WY+KzDX9s4HGqvQiAhhn6OCNoQhl9LXLRn0iR2Io3exzmCI&#10;0jVSO7xHuOlllqbP0mDHcaHFgV5bqm/Vl1HA9L4cV2VTffrLWO37j+O5HK5KPSym3RpEoCn8h//a&#10;pVaQZfD7Jf4AufkBAAD//wMAUEsBAi0AFAAGAAgAAAAhANvh9svuAAAAhQEAABMAAAAAAAAAAAAA&#10;AAAAAAAAAFtDb250ZW50X1R5cGVzXS54bWxQSwECLQAUAAYACAAAACEAWvQsW78AAAAVAQAACwAA&#10;AAAAAAAAAAAAAAAfAQAAX3JlbHMvLnJlbHNQSwECLQAUAAYACAAAACEAovspx8MAAADbAAAADwAA&#10;AAAAAAAAAAAAAAAHAgAAZHJzL2Rvd25yZXYueG1sUEsFBgAAAAADAAMAtwAAAPcCAAAAAA==&#10;" path="m124600,l373888,,249275,215989,,215989,124600,xe" fillcolor="#94cfe5" stroked="f" strokeweight="0">
                  <v:stroke miterlimit="83231f" joinstyle="miter"/>
                  <v:path arrowok="t" textboxrect="0,0,373888,215989"/>
                </v:shape>
                <v:shape id="Shape 14" o:spid="_x0000_s1035" style="position:absolute;left:24925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a+KxQAAANsAAAAPAAAAZHJzL2Rvd25yZXYueG1sRI9PawIx&#10;FMTvgt8hPKE3zbqlIluj6Eqhhxb80/b8SJ67i5uXJUl120/fFASPw8z8hlmsetuKC/nQOFYwnWQg&#10;iLUzDVcKPo4v4zmIEJENto5JwQ8FWC2HgwUWxl15T5dDrESCcChQQR1jV0gZdE0Ww8R1xMk7OW8x&#10;JukraTxeE9y2Ms+ymbTYcFqosaOyJn0+fFsFb/PP/Oz1fv1UfpXbX92b3Ua+K/Uw6tfPICL18R6+&#10;tV+NgvwR/r+kHyCXfwAAAP//AwBQSwECLQAUAAYACAAAACEA2+H2y+4AAACFAQAAEwAAAAAAAAAA&#10;AAAAAAAAAAAAW0NvbnRlbnRfVHlwZXNdLnhtbFBLAQItABQABgAIAAAAIQBa9CxbvwAAABUBAAAL&#10;AAAAAAAAAAAAAAAAAB8BAABfcmVscy8ucmVsc1BLAQItABQABgAIAAAAIQA78a+KxQAAANsAAAAP&#10;AAAAAAAAAAAAAAAAAAcCAABkcnMvZG93bnJldi54bWxQSwUGAAAAAAMAAwC3AAAA+QIAAAAA&#10;" path="m,l249275,,373888,215989r-249288,l,xe" fillcolor="#75bea6" stroked="f" strokeweight="0">
                  <v:stroke miterlimit="83231f" joinstyle="miter"/>
                  <v:path arrowok="t" textboxrect="0,0,373888,215989"/>
                </v:shape>
                <v:shape id="Shape 15" o:spid="_x0000_s1036" style="position:absolute;left:32403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oPrwwAAANsAAAAPAAAAZHJzL2Rvd25yZXYueG1sRI9Pi8Iw&#10;FMTvC36H8AQvoumqiFSjiIu7sjf/4fXRPNNi81KbrHa/vREEj8PM/IaZLRpbihvVvnCs4LOfgCDO&#10;nC7YKDjs170JCB+QNZaOScE/eVjMWx8zTLW785Zuu2BEhLBPUUEeQpVK6bOcLPq+q4ijd3a1xRBl&#10;baSu8R7htpSDJBlLiwXHhRwrWuWUXXZ/VsE3/RzLr+u2O+yejBmOmsny9+qV6rSb5RREoCa8w6/2&#10;RisYjOD5Jf4AOX8AAAD//wMAUEsBAi0AFAAGAAgAAAAhANvh9svuAAAAhQEAABMAAAAAAAAAAAAA&#10;AAAAAAAAAFtDb250ZW50X1R5cGVzXS54bWxQSwECLQAUAAYACAAAACEAWvQsW78AAAAVAQAACwAA&#10;AAAAAAAAAAAAAAAfAQAAX3JlbHMvLnJlbHNQSwECLQAUAAYACAAAACEAtFKD68MAAADbAAAADwAA&#10;AAAAAAAAAAAAAAAHAgAAZHJzL2Rvd25yZXYueG1sUEsFBgAAAAADAAMAtwAAAPcCAAAAAA==&#10;" path="m,l249288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6" o:spid="_x0000_s1037" style="position:absolute;left:28664;width:4985;height:2159;visibility:visible;mso-wrap-style:square;v-text-anchor:top" coordsize="498500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/5/xQAAANsAAAAPAAAAZHJzL2Rvd25yZXYueG1sRI9Ba8JA&#10;FITvBf/D8gRvdaPYYNNsQhBE6aU0FaG3R/Y1CWbfhuwaY399t1DocZiZb5g0n0wnRhpca1nBahmB&#10;IK6sbrlWcPrYP25BOI+ssbNMCu7kIM9mDykm2t74ncbS1yJA2CWooPG+T6R0VUMG3dL2xMH7soNB&#10;H+RQSz3gLcBNJ9dRFEuDLYeFBnvaNVRdyqtRcD6Un2P73b/SOfbF8Tl2m7edU2oxn4oXEJ4m/x/+&#10;ax+1gvUT/H4JP0BmPwAAAP//AwBQSwECLQAUAAYACAAAACEA2+H2y+4AAACFAQAAEwAAAAAAAAAA&#10;AAAAAAAAAAAAW0NvbnRlbnRfVHlwZXNdLnhtbFBLAQItABQABgAIAAAAIQBa9CxbvwAAABUBAAAL&#10;AAAAAAAAAAAAAAAAAB8BAABfcmVscy8ucmVsc1BLAQItABQABgAIAAAAIQBzG/5/xQAAANsAAAAP&#10;AAAAAAAAAAAAAAAAAAcCAABkcnMvZG93bnJldi54bWxQSwUGAAAAAAMAAwC3AAAA+QIAAAAA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w10:wrap anchorx="page"/>
              </v:group>
            </w:pict>
          </mc:Fallback>
        </mc:AlternateContent>
      </w:r>
      <w:r w:rsidR="00851329" w:rsidRPr="00475752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A76033" wp14:editId="460FA805">
                <wp:simplePos x="0" y="0"/>
                <wp:positionH relativeFrom="page">
                  <wp:posOffset>13639</wp:posOffset>
                </wp:positionH>
                <wp:positionV relativeFrom="paragraph">
                  <wp:posOffset>6816090</wp:posOffset>
                </wp:positionV>
                <wp:extent cx="3613785" cy="215900"/>
                <wp:effectExtent l="0" t="0" r="5715" b="0"/>
                <wp:wrapNone/>
                <wp:docPr id="1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785" cy="215900"/>
                          <a:chOff x="0" y="0"/>
                          <a:chExt cx="3614273" cy="215989"/>
                        </a:xfrm>
                      </wpg:grpSpPr>
                      <wps:wsp>
                        <wps:cNvPr id="3" name="Shape 6"/>
                        <wps:cNvSpPr/>
                        <wps:spPr>
                          <a:xfrm>
                            <a:off x="0" y="0"/>
                            <a:ext cx="249276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76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124612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7"/>
                        <wps:cNvSpPr/>
                        <wps:spPr>
                          <a:xfrm>
                            <a:off x="124601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6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8"/>
                        <wps:cNvSpPr/>
                        <wps:spPr>
                          <a:xfrm>
                            <a:off x="37387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2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9"/>
                        <wps:cNvSpPr/>
                        <wps:spPr>
                          <a:xfrm>
                            <a:off x="74776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0"/>
                        <wps:cNvSpPr/>
                        <wps:spPr>
                          <a:xfrm>
                            <a:off x="149554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1"/>
                        <wps:cNvSpPr/>
                        <wps:spPr>
                          <a:xfrm>
                            <a:off x="1121649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2"/>
                        <wps:cNvSpPr/>
                        <wps:spPr>
                          <a:xfrm>
                            <a:off x="186942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3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88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3"/>
                        <wps:cNvSpPr/>
                        <wps:spPr>
                          <a:xfrm>
                            <a:off x="211871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4"/>
                        <wps:cNvSpPr/>
                        <wps:spPr>
                          <a:xfrm>
                            <a:off x="249259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5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00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5"/>
                        <wps:cNvSpPr/>
                        <wps:spPr>
                          <a:xfrm>
                            <a:off x="324038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6"/>
                        <wps:cNvSpPr/>
                        <wps:spPr>
                          <a:xfrm>
                            <a:off x="2866485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7F924" id="Group 216" o:spid="_x0000_s1026" style="position:absolute;left:0;text-align:left;margin-left:1.05pt;margin-top:536.7pt;width:284.55pt;height:17pt;z-index:-251658240;mso-position-horizontal-relative:page" coordsize="36142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5JrgQAAMYqAAAOAAAAZHJzL2Uyb0RvYy54bWzsWttu2zgQfV+g/yDovdHVkmzEKTZtkpdi&#10;W2y7H8DIlCVAEgVSsZ2/73Ao6uI6rZxN0LpyDFiyRA5nhnPmFl6+2xW5saFcZKxcms6FbRq0jNkq&#10;K9dL87+vt28j0xA1KVckZyVdmo9UmO+u3vx1ua0W1GUpy1eUG0CkFItttTTTuq4WliXilBZEXLCK&#10;lvAyYbwgNfzka2vFyRaoF7nl2nZgbRlfVZzFVAh4+kG9NK+QfpLQuP6UJILWRr40gbcavzl+38tv&#10;6+qSLNacVGkWN2yQZ3BRkKyERVtSH0hNjAeefUeqyGLOBEvqi5gVFkuSLKYoA0jj2HvS3HH2UKEs&#10;68V2XbVqAtXu6enZZON/Nne8+lJ95qCJbbUGXeAvKcsu4YW8ApfGDlX22KqM7mojhode4HhhNDON&#10;GN65zmxuNzqNU1D8d9Pi9Kab6Luh102M5nIzLL2sNWBmW4F5iE4D4v9p4EtKKoqKFQvQwGduZCuQ&#10;xTRKUoCR4msjkPzIhWFEqyCxEKCrsdpx/bkbBk/KSBbxg6jvKEM1k81HUSt7XOk7kuq7eFfqWw5W&#10;/UN7rkgt50ku5a2xha1pOEnVLoGy5duCbehXhuPqvb2Cjeje5mV/lKalrQGG6gH6WiE5x/UDxzWN&#10;xjTaHdaj9FWNBngeoBjnTFBlGFIWtJBWPli5r8G8lKICnZiAK0lyUispsxp8TJ4V4KDc0FYWikwD&#10;NbnBakvxrn7MqdRHXv5LE7AKtHv5QPD1/fucGxsiPQn+IXGSVylpnjYG3AxFVpGOnJ9ked6SdHDq&#10;gGQUuddh1FBoBst5FJ1YO9NWM+OGG+XJwB+A0NqfgWTtJFyZlXU7vwQvjIv0pJW392z1iD4AFQJQ&#10;U6b/6pjzh5gLj8KctC/b6cwGBNfeJfSiCEKP9kqt6Wmf1jebVwWe13DyY+ChJEMAPIU+TfAAVoZ4&#10;6sFUOuZWBXqUvvbRN2LgAVY1palg9SaaeZ43OaxClO/HR3RW0neMio/SbEOgoM32tLHaRDXMdcDf&#10;vgxWlXZGQFA5ihEDewFYszo1rIaz65u/MZWDfZpOXIWks49VzK1HYzX0wzBQeVuTzZ9qXB0XUnuR&#10;ch8mGi4qSPZi71j0QVFxTn9b5KmM+kD6e30rP5MLqeEQpg6a32icOv58NvMhzT39oDoeqDKt1/Ji&#10;EadK0zNQm9LwlevUuf/+9mY2OaCC0fXjqeMcV6g6rhP4885wu+zXn0cz6Ej8BpWq5uTnlarby+N/&#10;kv32U/4n0apXPiZQjoy/e6xqL3GuVGVrvO0K/WldJUDaAK3ucWiNgrnfN5wOrToBPKW+kqNSUJ3Z&#10;vkit2gThESA8rlYdsjo1tE60BwxZ7xCu2FobnQW7jhOF/YbMacNVJgO9/PZF4NpE4ZeG6x6rU4Pr&#10;RFNhyH2HcPWPiq6y2QL/jeiM/HThOg6p2F0aZswaKfr63O5SA8DRuNY5gF53KmnwRJvAMigO8mCs&#10;20cHVs/1bU+e7dDhaApIPbeX5IGIX3YMYqJ9YFmjDZB63OEjNwoC/zBSdW/l11esmpNzf+nPObX0&#10;+52EwHODcFgST181Bzvlacz+bzz21R0/vfoGAAD//wMAUEsDBBQABgAIAAAAIQAYB1v14AAAAAsB&#10;AAAPAAAAZHJzL2Rvd25yZXYueG1sTI/BTsMwDIbvSLxDZCRuLE23MVSaTtMEnCYkNiTELWu8tlrj&#10;VE3Wdm+POcHRn3/9/pyvJ9eKAfvQeNKgZgkIpNLbhioNn4fXhycQIRqypvWEGq4YYF3c3uQms36k&#10;Dxz2sRJcQiEzGuoYu0zKUNboTJj5Dol3J987E3nsK2l7M3K5a2WaJI/SmYb4Qm063NZYnvcXp+Ft&#10;NONmrl6G3fm0vX4flu9fO4Va399Nm2cQEaf4F4ZffVaHgp2O/kI2iFZDqjjIOFnNFyA4sFypFMSR&#10;EbMFyCKX/38ofgAAAP//AwBQSwECLQAUAAYACAAAACEAtoM4kv4AAADhAQAAEwAAAAAAAAAAAAAA&#10;AAAAAAAAW0NvbnRlbnRfVHlwZXNdLnhtbFBLAQItABQABgAIAAAAIQA4/SH/1gAAAJQBAAALAAAA&#10;AAAAAAAAAAAAAC8BAABfcmVscy8ucmVsc1BLAQItABQABgAIAAAAIQCnaH5JrgQAAMYqAAAOAAAA&#10;AAAAAAAAAAAAAC4CAABkcnMvZTJvRG9jLnhtbFBLAQItABQABgAIAAAAIQAYB1v14AAAAAsBAAAP&#10;AAAAAAAAAAAAAAAAAAgHAABkcnMvZG93bnJldi54bWxQSwUGAAAAAAQABADzAAAAFQgAAAAA&#10;">
                <v:shape id="Shape 6" o:spid="_x0000_s1027" style="position:absolute;width:2492;height:2159;visibility:visible;mso-wrap-style:square;v-text-anchor:top" coordsize="249276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HbwxgAAANoAAAAPAAAAZHJzL2Rvd25yZXYueG1sRI9ba8JA&#10;FITfC/0Pyyn0pejGu6auUgqKD4XiBcG3Y/aYhGbPxuyqsb/eFQQfh5n5hhlPa1OIM1Uut6yg1YxA&#10;ECdW55wq2KxnjSEI55E1FpZJwZUcTCevL2OMtb3wks4rn4oAYRejgsz7MpbSJRkZdE1bEgfvYCuD&#10;PsgqlbrCS4CbQrajqC8N5hwWMizpO6Pkb3UyCo4f+eB3/o+jeXfrf/bt5a5f73tKvb/VX58gPNX+&#10;GX60F1pBB+5Xwg2QkxsAAAD//wMAUEsBAi0AFAAGAAgAAAAhANvh9svuAAAAhQEAABMAAAAAAAAA&#10;AAAAAAAAAAAAAFtDb250ZW50X1R5cGVzXS54bWxQSwECLQAUAAYACAAAACEAWvQsW78AAAAVAQAA&#10;CwAAAAAAAAAAAAAAAAAfAQAAX3JlbHMvLnJlbHNQSwECLQAUAAYACAAAACEAdkx28MYAAADaAAAA&#10;DwAAAAAAAAAAAAAAAAAHAgAAZHJzL2Rvd25yZXYueG1sUEsFBgAAAAADAAMAtwAAAPoCAAAAAA==&#10;" path="m,l249276,,124612,215989,,xe" fillcolor="#882b78" stroked="f" strokeweight="0">
                  <v:stroke miterlimit="83231f" joinstyle="miter"/>
                  <v:path arrowok="t" textboxrect="0,0,249276,215989"/>
                </v:shape>
                <v:shape id="Shape 7" o:spid="_x0000_s1028" style="position:absolute;left:1246;width:3738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2uBxAAAANoAAAAPAAAAZHJzL2Rvd25yZXYueG1sRI9Pa8JA&#10;FMTvBb/D8gq91U2k2JJmE0pEKcWLthdvr9ln/ph9G7KrRj+9KxR6HGZ+M0yaj6YTJxpcY1lBPI1A&#10;EJdWN1wp+PlePr+BcB5ZY2eZFFzIQZ5NHlJMtD3zhk5bX4lQwi5BBbX3fSKlK2sy6Ka2Jw7e3g4G&#10;fZBDJfWA51BuOjmLork02HBYqLGnoqbysD0aBS+2If3a2jZaxcXua3258u53odTT4/jxDsLT6P/D&#10;f/SnDhzcr4QbILMbAAAA//8DAFBLAQItABQABgAIAAAAIQDb4fbL7gAAAIUBAAATAAAAAAAAAAAA&#10;AAAAAAAAAABbQ29udGVudF9UeXBlc10ueG1sUEsBAi0AFAAGAAgAAAAhAFr0LFu/AAAAFQEAAAsA&#10;AAAAAAAAAAAAAAAAHwEAAF9yZWxzLy5yZWxzUEsBAi0AFAAGAAgAAAAhAHHra4HEAAAA2gAAAA8A&#10;AAAAAAAAAAAAAAAABwIAAGRycy9kb3ducmV2LnhtbFBLBQYAAAAAAwADALcAAAD4AgAAAAA=&#10;" path="m124600,l373888,,249276,215989,,215989,124600,xe" fillcolor="#e85333" stroked="f" strokeweight="0">
                  <v:stroke miterlimit="83231f" joinstyle="miter"/>
                  <v:path arrowok="t" textboxrect="0,0,373888,215989"/>
                </v:shape>
                <v:shape id="Shape 8" o:spid="_x0000_s1029" style="position:absolute;left:3738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4UwwAAANoAAAAPAAAAZHJzL2Rvd25yZXYueG1sRI9BawIx&#10;FITvBf9DeIK3mlVQZDWKbil4UKi2en4kz93FzcuSRN321zeFgsdhZr5hFqvONuJOPtSOFYyGGQhi&#10;7UzNpYKvz/fXGYgQkQ02jknBNwVYLXsvC8yNe/CB7sdYigThkKOCKsY2lzLoiiyGoWuJk3dx3mJM&#10;0pfSeHwkuG3kOMum0mLNaaHCloqK9PV4swp2s9P46vVhPSnOxduP7szHRu6VGvS79RxEpC4+w//t&#10;rVEwgb8r6QbI5S8AAAD//wMAUEsBAi0AFAAGAAgAAAAhANvh9svuAAAAhQEAABMAAAAAAAAAAAAA&#10;AAAAAAAAAFtDb250ZW50X1R5cGVzXS54bWxQSwECLQAUAAYACAAAACEAWvQsW78AAAAVAQAACwAA&#10;AAAAAAAAAAAAAAAfAQAAX3JlbHMvLnJlbHNQSwECLQAUAAYACAAAACEAwyouFMMAAADaAAAADwAA&#10;AAAAAAAAAAAAAAAHAgAAZHJzL2Rvd25yZXYueG1sUEsFBgAAAAADAAMAtwAAAPcCAAAAAA==&#10;" path="m124612,l373888,,249275,215989,,215989,124612,xe" fillcolor="#75bea6" stroked="f" strokeweight="0">
                  <v:stroke miterlimit="83231f" joinstyle="miter"/>
                  <v:path arrowok="t" textboxrect="0,0,373888,215989"/>
                </v:shape>
                <v:shape id="Shape 9" o:spid="_x0000_s1030" style="position:absolute;left:7477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dcNwwAAANoAAAAPAAAAZHJzL2Rvd25yZXYueG1sRI9BawIx&#10;FITvBf9DeEIvUrPtFpGtUaRiFW9rW3p9bF6zSzcva5Lq+u+NIHgcZuYbZrbobSuO5EPjWMHzOANB&#10;XDndsFHw9bl+moIIEVlj65gUnCnAYj54mGGh3YlLOu6jEQnCoUAFdYxdIWWoarIYxq4jTt6v8xZj&#10;kt5I7fGU4LaVL1k2kRYbTgs1dvReU/W3/7cKPmjz3a4O5Sgf/RiTv/bT5e4QlHoc9ss3EJH6eA/f&#10;2lutYALXK+kGyPkFAAD//wMAUEsBAi0AFAAGAAgAAAAhANvh9svuAAAAhQEAABMAAAAAAAAAAAAA&#10;AAAAAAAAAFtDb250ZW50X1R5cGVzXS54bWxQSwECLQAUAAYACAAAACEAWvQsW78AAAAVAQAACwAA&#10;AAAAAAAAAAAAAAAfAQAAX3JlbHMvLnJlbHNQSwECLQAUAAYACAAAACEAbrHXDcMAAADaAAAADwAA&#10;AAAAAAAAAAAAAAAHAgAAZHJzL2Rvd25yZXYueG1sUEsFBgAAAAADAAMAtwAAAPcCAAAAAA==&#10;" path="m,l249276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0" o:spid="_x0000_s1031" style="position:absolute;left:14955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vANwQAAANoAAAAPAAAAZHJzL2Rvd25yZXYueG1sRI9Bi8Iw&#10;FITvC/6H8AQvi6a6sEo1igpir1tFPD6bZ1ttXkoTa/33m4UFj8PMfMMsVp2pREuNKy0rGI8iEMSZ&#10;1SXnCo6H3XAGwnlkjZVlUvAiB6tl72OBsbZP/qE29bkIEHYxKii8r2MpXVaQQTeyNXHwrrYx6INs&#10;cqkbfAa4qeQkir6lwZLDQoE1bQvK7unDKGDaf7ZfSZ6e3bVNN9XpcEnqm1KDfreeg/DU+Xf4v51o&#10;BVP4uxJugFz+AgAA//8DAFBLAQItABQABgAIAAAAIQDb4fbL7gAAAIUBAAATAAAAAAAAAAAAAAAA&#10;AAAAAABbQ29udGVudF9UeXBlc10ueG1sUEsBAi0AFAAGAAgAAAAhAFr0LFu/AAAAFQEAAAsAAAAA&#10;AAAAAAAAAAAAHwEAAF9yZWxzLy5yZWxzUEsBAi0AFAAGAAgAAAAhAPyq8A3BAAAA2gAAAA8AAAAA&#10;AAAAAAAAAAAABwIAAGRycy9kb3ducmV2LnhtbFBLBQYAAAAAAwADALcAAAD1AgAAAAA=&#10;" path="m,l249288,,373888,215989r-249275,l,xe" fillcolor="#94cfe5" stroked="f" strokeweight="0">
                  <v:stroke miterlimit="83231f" joinstyle="miter"/>
                  <v:path arrowok="t" textboxrect="0,0,373888,215989"/>
                </v:shape>
                <v:shape id="Shape 11" o:spid="_x0000_s1032" style="position:absolute;left:11216;width:4985;height:2159;visibility:visible;mso-wrap-style:square;v-text-anchor:top" coordsize="498500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ho8vgAAANoAAAAPAAAAZHJzL2Rvd25yZXYueG1sRE9Ni8Iw&#10;EL0v+B/CCN7WVJGi1SgiiOJlsYrgbWjGtthMShNr9ddvDoLHx/terDpTiZYaV1pWMBpGIIgzq0vO&#10;FZxP298pCOeRNVaWScGLHKyWvZ8FJto++Uht6nMRQtglqKDwvk6kdFlBBt3Q1sSBu9nGoA+wyaVu&#10;8BnCTSXHURRLgyWHhgJr2hSU3dOHUXDZpde2fNcHusR+vZ/FbvK3cUoN+t16DsJT57/ij3uvFYSt&#10;4Uq4AXL5DwAA//8DAFBLAQItABQABgAIAAAAIQDb4fbL7gAAAIUBAAATAAAAAAAAAAAAAAAAAAAA&#10;AABbQ29udGVudF9UeXBlc10ueG1sUEsBAi0AFAAGAAgAAAAhAFr0LFu/AAAAFQEAAAsAAAAAAAAA&#10;AAAAAAAAHwEAAF9yZWxzLy5yZWxzUEsBAi0AFAAGAAgAAAAhADn+Gjy+AAAA2gAAAA8AAAAAAAAA&#10;AAAAAAAABwIAAGRycy9kb3ducmV2LnhtbFBLBQYAAAAAAwADALcAAADyAgAAAAA=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v:shape id="Shape 12" o:spid="_x0000_s1033" style="position:absolute;left:18694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iYwwAAANoAAAAPAAAAZHJzL2Rvd25yZXYueG1sRI9BawIx&#10;FITvBf9DeEIvRbMtRdzVKKIIe/DQqhdvj81zs7h5WZJ0Xf+9KRR6HGbmG2a5HmwrevKhcazgfZqB&#10;IK6cbrhWcD7tJ3MQISJrbB2TggcFWK9GL0sstLvzN/XHWIsE4VCgAhNjV0gZKkMWw9R1xMm7Om8x&#10;JulrqT3eE9y28iPLZtJiw2nBYEdbQ9Xt+GMVvH0+snLmA3/tDnleXnBw/dwo9ToeNgsQkYb4H/5r&#10;l1pBDr9X0g2QqycAAAD//wMAUEsBAi0AFAAGAAgAAAAhANvh9svuAAAAhQEAABMAAAAAAAAAAAAA&#10;AAAAAAAAAFtDb250ZW50X1R5cGVzXS54bWxQSwECLQAUAAYACAAAACEAWvQsW78AAAAVAQAACwAA&#10;AAAAAAAAAAAAAAAfAQAAX3JlbHMvLnJlbHNQSwECLQAUAAYACAAAACEAw96omMMAAADaAAAADwAA&#10;AAAAAAAAAAAAAAAHAgAAZHJzL2Rvd25yZXYueG1sUEsFBgAAAAADAAMAtwAAAPcCAAAAAA==&#10;" path="m124613,l373888,,249288,215989,,215989,124613,xe" fillcolor="#882b78" stroked="f" strokeweight="0">
                  <v:stroke miterlimit="83231f" joinstyle="miter"/>
                  <v:path arrowok="t" textboxrect="0,0,373888,215989"/>
                </v:shape>
                <v:shape id="Shape 13" o:spid="_x0000_s1034" style="position:absolute;left:21187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iWxAAAANsAAAAPAAAAZHJzL2Rvd25yZXYueG1sRI9Pa8JA&#10;EMXvBb/DMkIvRTe1UCR1I1oQc20U8TjNTv602dmQXWP67TuHQm8zvDfv/WaznVynRhpC69nA8zIB&#10;RVx623Jt4Hw6LNagQkS22HkmAz8UYJvNHjaYWn/nDxqLWCsJ4ZCigSbGPtU6lA05DEvfE4tW+cFh&#10;lHWotR3wLuGu06skedUOW5aGBnt6b6j8Lm7OANPxaXzJ6+IaqrHYd5fTZ95/GfM4n3ZvoCJN8d/8&#10;d51bwRd6+UUG0NkvAAAA//8DAFBLAQItABQABgAIAAAAIQDb4fbL7gAAAIUBAAATAAAAAAAAAAAA&#10;AAAAAAAAAABbQ29udGVudF9UeXBlc10ueG1sUEsBAi0AFAAGAAgAAAAhAFr0LFu/AAAAFQEAAAsA&#10;AAAAAAAAAAAAAAAAHwEAAF9yZWxzLy5yZWxzUEsBAi0AFAAGAAgAAAAhAPMJ2JbEAAAA2wAAAA8A&#10;AAAAAAAAAAAAAAAABwIAAGRycy9kb3ducmV2LnhtbFBLBQYAAAAAAwADALcAAAD4AgAAAAA=&#10;" path="m124600,l373888,,249275,215989,,215989,124600,xe" fillcolor="#94cfe5" stroked="f" strokeweight="0">
                  <v:stroke miterlimit="83231f" joinstyle="miter"/>
                  <v:path arrowok="t" textboxrect="0,0,373888,215989"/>
                </v:shape>
                <v:shape id="Shape 14" o:spid="_x0000_s1035" style="position:absolute;left:24925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7bwgAAANsAAAAPAAAAZHJzL2Rvd25yZXYueG1sRE9LawIx&#10;EL4L/ocwhd40q9AiW7OLXRF6aKE+6nlIxt3FzWRJom7765tCwdt8fM9ZloPtxJV8aB0rmE0zEMTa&#10;mZZrBYf9ZrIAESKywc4xKfimAGUxHi0xN+7GW7ruYi1SCIccFTQx9rmUQTdkMUxdT5y4k/MWY4K+&#10;lsbjLYXbTs6z7FlabDk1NNhT1ZA+7y5Wwfvia372ert6qo7V+kcP5vNVfij1+DCsXkBEGuJd/O9+&#10;M2n+DP5+SQfI4hcAAP//AwBQSwECLQAUAAYACAAAACEA2+H2y+4AAACFAQAAEwAAAAAAAAAAAAAA&#10;AAAAAAAAW0NvbnRlbnRfVHlwZXNdLnhtbFBLAQItABQABgAIAAAAIQBa9CxbvwAAABUBAAALAAAA&#10;AAAAAAAAAAAAAB8BAABfcmVscy8ucmVsc1BLAQItABQABgAIAAAAIQBqA17bwgAAANsAAAAPAAAA&#10;AAAAAAAAAAAAAAcCAABkcnMvZG93bnJldi54bWxQSwUGAAAAAAMAAwC3AAAA9gIAAAAA&#10;" path="m,l249275,,373888,215989r-249288,l,xe" fillcolor="#75bea6" stroked="f" strokeweight="0">
                  <v:stroke miterlimit="83231f" joinstyle="miter"/>
                  <v:path arrowok="t" textboxrect="0,0,373888,215989"/>
                </v:shape>
                <v:shape id="Shape 15" o:spid="_x0000_s1036" style="position:absolute;left:32403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3S5wgAAANsAAAAPAAAAZHJzL2Rvd25yZXYueG1sRE9La8JA&#10;EL4X/A/LCL2IbmpKCdFVpKUPvBkVr0N2ugnNzsbs1sR/7xaE3ubje85yPdhGXKjztWMFT7MEBHHp&#10;dM1GwWH/Ps1A+ICssXFMCq7kYb0aPSwx167nHV2KYEQMYZ+jgiqENpfSlxVZ9DPXEkfu23UWQ4Sd&#10;kbrDPobbRs6T5EVarDk2VNjSa0XlT/FrFXzQ57F5O+8m6eRkTPo8ZJvt2Sv1OB42CxCBhvAvvru/&#10;dJw/h79f4gFydQMAAP//AwBQSwECLQAUAAYACAAAACEA2+H2y+4AAACFAQAAEwAAAAAAAAAAAAAA&#10;AAAAAAAAW0NvbnRlbnRfVHlwZXNdLnhtbFBLAQItABQABgAIAAAAIQBa9CxbvwAAABUBAAALAAAA&#10;AAAAAAAAAAAAAB8BAABfcmVscy8ucmVsc1BLAQItABQABgAIAAAAIQCam3S5wgAAANsAAAAPAAAA&#10;AAAAAAAAAAAAAAcCAABkcnMvZG93bnJldi54bWxQSwUGAAAAAAMAAwC3AAAA9gIAAAAA&#10;" path="m,l249288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6" o:spid="_x0000_s1037" style="position:absolute;left:28664;width:4985;height:2159;visibility:visible;mso-wrap-style:square;v-text-anchor:top" coordsize="498500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gktwwAAANsAAAAPAAAAZHJzL2Rvd25yZXYueG1sRE9Na8JA&#10;EL0X/A/LCN7qRi3BptmEIBSll9JYhN6G7JgEs7Mhu42xv75bKHibx/ucNJ9MJ0YaXGtZwWoZgSCu&#10;rG65VvB5fH3cgnAeWWNnmRTcyEGezR5STLS98geNpa9FCGGXoILG+z6R0lUNGXRL2xMH7mwHgz7A&#10;oZZ6wGsIN51cR1EsDbYcGhrsaddQdSm/jYLTvvwa25/+jU6xLw7PsXt63zmlFvOpeAHhafJ38b/7&#10;oMP8Dfz9Eg6Q2S8AAAD//wMAUEsBAi0AFAAGAAgAAAAhANvh9svuAAAAhQEAABMAAAAAAAAAAAAA&#10;AAAAAAAAAFtDb250ZW50X1R5cGVzXS54bWxQSwECLQAUAAYACAAAACEAWvQsW78AAAAVAQAACwAA&#10;AAAAAAAAAAAAAAAfAQAAX3JlbHMvLnJlbHNQSwECLQAUAAYACAAAACEAXdIJLcMAAADbAAAADwAA&#10;AAAAAAAAAAAAAAAHAgAAZHJzL2Rvd25yZXYueG1sUEsFBgAAAAADAAMAtwAAAPcCAAAAAA==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w10:wrap anchorx="page"/>
              </v:group>
            </w:pict>
          </mc:Fallback>
        </mc:AlternateContent>
      </w:r>
    </w:p>
    <w:sectPr w:rsidR="00851329" w:rsidRPr="00DC60D7" w:rsidSect="008427B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59F6" w14:textId="77777777" w:rsidR="00E04105" w:rsidRDefault="00E04105" w:rsidP="005216C2">
      <w:pPr>
        <w:spacing w:after="0" w:line="240" w:lineRule="auto"/>
      </w:pPr>
      <w:r>
        <w:separator/>
      </w:r>
    </w:p>
  </w:endnote>
  <w:endnote w:type="continuationSeparator" w:id="0">
    <w:p w14:paraId="47E01494" w14:textId="77777777" w:rsidR="00E04105" w:rsidRDefault="00E04105" w:rsidP="0052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9259" w14:textId="77777777" w:rsidR="00E04105" w:rsidRDefault="00E04105" w:rsidP="005216C2">
      <w:pPr>
        <w:spacing w:after="0" w:line="240" w:lineRule="auto"/>
      </w:pPr>
      <w:r>
        <w:separator/>
      </w:r>
    </w:p>
  </w:footnote>
  <w:footnote w:type="continuationSeparator" w:id="0">
    <w:p w14:paraId="044412F0" w14:textId="77777777" w:rsidR="00E04105" w:rsidRDefault="00E04105" w:rsidP="0052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7A0"/>
    <w:multiLevelType w:val="hybridMultilevel"/>
    <w:tmpl w:val="D500E0E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E066B8"/>
    <w:multiLevelType w:val="hybridMultilevel"/>
    <w:tmpl w:val="A9BC2B56"/>
    <w:lvl w:ilvl="0" w:tplc="5C965F34">
      <w:start w:val="1"/>
      <w:numFmt w:val="decimal"/>
      <w:lvlText w:val="%1."/>
      <w:lvlJc w:val="left"/>
      <w:pPr>
        <w:ind w:left="42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" w15:restartNumberingAfterBreak="0">
    <w:nsid w:val="21296425"/>
    <w:multiLevelType w:val="hybridMultilevel"/>
    <w:tmpl w:val="57C0BF5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F141BF9"/>
    <w:multiLevelType w:val="hybridMultilevel"/>
    <w:tmpl w:val="A52C131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48A221D5"/>
    <w:multiLevelType w:val="hybridMultilevel"/>
    <w:tmpl w:val="5172E4DA"/>
    <w:lvl w:ilvl="0" w:tplc="3A3EB926">
      <w:start w:val="5"/>
      <w:numFmt w:val="upperRoman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659C5B6B"/>
    <w:multiLevelType w:val="hybridMultilevel"/>
    <w:tmpl w:val="A232E3FE"/>
    <w:lvl w:ilvl="0" w:tplc="C8306C0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72A770F"/>
    <w:multiLevelType w:val="hybridMultilevel"/>
    <w:tmpl w:val="DF683F98"/>
    <w:lvl w:ilvl="0" w:tplc="18E46C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CDF0275"/>
    <w:multiLevelType w:val="hybridMultilevel"/>
    <w:tmpl w:val="A9BC2B56"/>
    <w:lvl w:ilvl="0" w:tplc="5C965F3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5BE46CC"/>
    <w:multiLevelType w:val="hybridMultilevel"/>
    <w:tmpl w:val="7284B9B8"/>
    <w:lvl w:ilvl="0" w:tplc="ADA62B36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B135BC4"/>
    <w:multiLevelType w:val="hybridMultilevel"/>
    <w:tmpl w:val="6B9814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55349506">
    <w:abstractNumId w:val="4"/>
  </w:num>
  <w:num w:numId="2" w16cid:durableId="956715174">
    <w:abstractNumId w:val="7"/>
  </w:num>
  <w:num w:numId="3" w16cid:durableId="1800151546">
    <w:abstractNumId w:val="8"/>
  </w:num>
  <w:num w:numId="4" w16cid:durableId="272174220">
    <w:abstractNumId w:val="3"/>
  </w:num>
  <w:num w:numId="5" w16cid:durableId="495538226">
    <w:abstractNumId w:val="1"/>
  </w:num>
  <w:num w:numId="6" w16cid:durableId="508569226">
    <w:abstractNumId w:val="5"/>
  </w:num>
  <w:num w:numId="7" w16cid:durableId="622886543">
    <w:abstractNumId w:val="6"/>
  </w:num>
  <w:num w:numId="8" w16cid:durableId="1376353237">
    <w:abstractNumId w:val="9"/>
  </w:num>
  <w:num w:numId="9" w16cid:durableId="72901508">
    <w:abstractNumId w:val="0"/>
  </w:num>
  <w:num w:numId="10" w16cid:durableId="153796228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51"/>
    <w:rsid w:val="00002E8C"/>
    <w:rsid w:val="00011976"/>
    <w:rsid w:val="000125FA"/>
    <w:rsid w:val="00020ED1"/>
    <w:rsid w:val="00022868"/>
    <w:rsid w:val="0002300D"/>
    <w:rsid w:val="000269E4"/>
    <w:rsid w:val="000275A5"/>
    <w:rsid w:val="00034443"/>
    <w:rsid w:val="000344AB"/>
    <w:rsid w:val="00041A4F"/>
    <w:rsid w:val="00045361"/>
    <w:rsid w:val="0005242B"/>
    <w:rsid w:val="00052D79"/>
    <w:rsid w:val="00053E83"/>
    <w:rsid w:val="000551B9"/>
    <w:rsid w:val="00056363"/>
    <w:rsid w:val="000570F4"/>
    <w:rsid w:val="00065235"/>
    <w:rsid w:val="00066629"/>
    <w:rsid w:val="00066FE1"/>
    <w:rsid w:val="000706CD"/>
    <w:rsid w:val="000726C4"/>
    <w:rsid w:val="000735D0"/>
    <w:rsid w:val="0007461C"/>
    <w:rsid w:val="0007510D"/>
    <w:rsid w:val="000767F7"/>
    <w:rsid w:val="0008114A"/>
    <w:rsid w:val="0008193B"/>
    <w:rsid w:val="0008203E"/>
    <w:rsid w:val="00086233"/>
    <w:rsid w:val="000874EE"/>
    <w:rsid w:val="0009538C"/>
    <w:rsid w:val="00095990"/>
    <w:rsid w:val="00097958"/>
    <w:rsid w:val="000A6DFA"/>
    <w:rsid w:val="000A7467"/>
    <w:rsid w:val="000A7986"/>
    <w:rsid w:val="000A7EA1"/>
    <w:rsid w:val="000B0588"/>
    <w:rsid w:val="000B6C5E"/>
    <w:rsid w:val="000D10BC"/>
    <w:rsid w:val="000D19FE"/>
    <w:rsid w:val="000D3F75"/>
    <w:rsid w:val="000D6153"/>
    <w:rsid w:val="000D6430"/>
    <w:rsid w:val="000E0224"/>
    <w:rsid w:val="000E3CA4"/>
    <w:rsid w:val="000E461E"/>
    <w:rsid w:val="000E5DDE"/>
    <w:rsid w:val="000E7162"/>
    <w:rsid w:val="000F1D5D"/>
    <w:rsid w:val="000F23E7"/>
    <w:rsid w:val="000F2779"/>
    <w:rsid w:val="000F587A"/>
    <w:rsid w:val="0010307A"/>
    <w:rsid w:val="001036C1"/>
    <w:rsid w:val="001077FA"/>
    <w:rsid w:val="0011318B"/>
    <w:rsid w:val="00113D96"/>
    <w:rsid w:val="00115AA5"/>
    <w:rsid w:val="001241D7"/>
    <w:rsid w:val="001341FD"/>
    <w:rsid w:val="0013473C"/>
    <w:rsid w:val="0013669A"/>
    <w:rsid w:val="00140F13"/>
    <w:rsid w:val="0014266F"/>
    <w:rsid w:val="00142EED"/>
    <w:rsid w:val="001430BE"/>
    <w:rsid w:val="00145556"/>
    <w:rsid w:val="0014699B"/>
    <w:rsid w:val="00147B46"/>
    <w:rsid w:val="001502CB"/>
    <w:rsid w:val="0015730B"/>
    <w:rsid w:val="0015746C"/>
    <w:rsid w:val="00162659"/>
    <w:rsid w:val="00162F79"/>
    <w:rsid w:val="0016437F"/>
    <w:rsid w:val="00165C86"/>
    <w:rsid w:val="00166E5F"/>
    <w:rsid w:val="001671C5"/>
    <w:rsid w:val="00175231"/>
    <w:rsid w:val="00183483"/>
    <w:rsid w:val="0018412E"/>
    <w:rsid w:val="001867C5"/>
    <w:rsid w:val="00190769"/>
    <w:rsid w:val="00193D5E"/>
    <w:rsid w:val="001A2FD7"/>
    <w:rsid w:val="001A479C"/>
    <w:rsid w:val="001A48BB"/>
    <w:rsid w:val="001A62F9"/>
    <w:rsid w:val="001B5FC4"/>
    <w:rsid w:val="001C2605"/>
    <w:rsid w:val="001D44ED"/>
    <w:rsid w:val="001D5ECE"/>
    <w:rsid w:val="001D73A8"/>
    <w:rsid w:val="001F4EA8"/>
    <w:rsid w:val="002028B1"/>
    <w:rsid w:val="00202AE6"/>
    <w:rsid w:val="00210355"/>
    <w:rsid w:val="00211D0D"/>
    <w:rsid w:val="00216313"/>
    <w:rsid w:val="00231B45"/>
    <w:rsid w:val="00235EAC"/>
    <w:rsid w:val="00236ADE"/>
    <w:rsid w:val="00237A58"/>
    <w:rsid w:val="00245612"/>
    <w:rsid w:val="00246BC2"/>
    <w:rsid w:val="002475FA"/>
    <w:rsid w:val="0025252F"/>
    <w:rsid w:val="00260483"/>
    <w:rsid w:val="00275DF3"/>
    <w:rsid w:val="00276304"/>
    <w:rsid w:val="002777D9"/>
    <w:rsid w:val="0028346B"/>
    <w:rsid w:val="0028788F"/>
    <w:rsid w:val="00290D44"/>
    <w:rsid w:val="0029430D"/>
    <w:rsid w:val="0029553D"/>
    <w:rsid w:val="00295E74"/>
    <w:rsid w:val="00296482"/>
    <w:rsid w:val="00296FBC"/>
    <w:rsid w:val="002A004B"/>
    <w:rsid w:val="002A1436"/>
    <w:rsid w:val="002A3641"/>
    <w:rsid w:val="002B1CEF"/>
    <w:rsid w:val="002B43F6"/>
    <w:rsid w:val="002C18FC"/>
    <w:rsid w:val="002C36ED"/>
    <w:rsid w:val="002C5B30"/>
    <w:rsid w:val="002C5BDD"/>
    <w:rsid w:val="002D0AD5"/>
    <w:rsid w:val="002D188C"/>
    <w:rsid w:val="002D22E4"/>
    <w:rsid w:val="002D44F7"/>
    <w:rsid w:val="002D468A"/>
    <w:rsid w:val="002E6F2B"/>
    <w:rsid w:val="002F2B15"/>
    <w:rsid w:val="002F5A9E"/>
    <w:rsid w:val="002F749B"/>
    <w:rsid w:val="0030072A"/>
    <w:rsid w:val="00301F8A"/>
    <w:rsid w:val="0030270E"/>
    <w:rsid w:val="00307B40"/>
    <w:rsid w:val="00324BD0"/>
    <w:rsid w:val="00327D5D"/>
    <w:rsid w:val="00340AEC"/>
    <w:rsid w:val="00341C81"/>
    <w:rsid w:val="00344AFC"/>
    <w:rsid w:val="003466E0"/>
    <w:rsid w:val="00351974"/>
    <w:rsid w:val="00351F42"/>
    <w:rsid w:val="003561D4"/>
    <w:rsid w:val="0035707A"/>
    <w:rsid w:val="00363247"/>
    <w:rsid w:val="00372237"/>
    <w:rsid w:val="003741F5"/>
    <w:rsid w:val="00374587"/>
    <w:rsid w:val="003754F0"/>
    <w:rsid w:val="00375CB8"/>
    <w:rsid w:val="00376E68"/>
    <w:rsid w:val="0038154B"/>
    <w:rsid w:val="003819E7"/>
    <w:rsid w:val="00385906"/>
    <w:rsid w:val="00394E38"/>
    <w:rsid w:val="0039505F"/>
    <w:rsid w:val="003954F7"/>
    <w:rsid w:val="00395A51"/>
    <w:rsid w:val="003A2216"/>
    <w:rsid w:val="003A3EE8"/>
    <w:rsid w:val="003A591B"/>
    <w:rsid w:val="003B0F86"/>
    <w:rsid w:val="003B23ED"/>
    <w:rsid w:val="003B29FF"/>
    <w:rsid w:val="003C2050"/>
    <w:rsid w:val="003C6876"/>
    <w:rsid w:val="003D0557"/>
    <w:rsid w:val="003D05C1"/>
    <w:rsid w:val="003D1BD9"/>
    <w:rsid w:val="003D4D1C"/>
    <w:rsid w:val="003E3688"/>
    <w:rsid w:val="003E6B32"/>
    <w:rsid w:val="003F093D"/>
    <w:rsid w:val="003F55CE"/>
    <w:rsid w:val="003F7BC6"/>
    <w:rsid w:val="00407413"/>
    <w:rsid w:val="004209BD"/>
    <w:rsid w:val="00421298"/>
    <w:rsid w:val="004232DE"/>
    <w:rsid w:val="00424958"/>
    <w:rsid w:val="0043197B"/>
    <w:rsid w:val="00433485"/>
    <w:rsid w:val="00434443"/>
    <w:rsid w:val="0044383B"/>
    <w:rsid w:val="00443C6E"/>
    <w:rsid w:val="00445874"/>
    <w:rsid w:val="004472D5"/>
    <w:rsid w:val="00447D45"/>
    <w:rsid w:val="004510CA"/>
    <w:rsid w:val="00455E0B"/>
    <w:rsid w:val="00462336"/>
    <w:rsid w:val="00462DEB"/>
    <w:rsid w:val="00466C09"/>
    <w:rsid w:val="00466C6A"/>
    <w:rsid w:val="00472025"/>
    <w:rsid w:val="00472F1F"/>
    <w:rsid w:val="00475752"/>
    <w:rsid w:val="00483FC9"/>
    <w:rsid w:val="004A1194"/>
    <w:rsid w:val="004B3A32"/>
    <w:rsid w:val="004C2303"/>
    <w:rsid w:val="004C3783"/>
    <w:rsid w:val="004C5C02"/>
    <w:rsid w:val="004C5F46"/>
    <w:rsid w:val="004D4DE7"/>
    <w:rsid w:val="004D6F33"/>
    <w:rsid w:val="004E1760"/>
    <w:rsid w:val="004E183E"/>
    <w:rsid w:val="004E3E5A"/>
    <w:rsid w:val="004E77C1"/>
    <w:rsid w:val="004F02E4"/>
    <w:rsid w:val="004F6F92"/>
    <w:rsid w:val="0050228D"/>
    <w:rsid w:val="0050543F"/>
    <w:rsid w:val="00506A1B"/>
    <w:rsid w:val="005127D3"/>
    <w:rsid w:val="00512AC5"/>
    <w:rsid w:val="00513031"/>
    <w:rsid w:val="005140B0"/>
    <w:rsid w:val="005216C2"/>
    <w:rsid w:val="00521948"/>
    <w:rsid w:val="00536C41"/>
    <w:rsid w:val="00540224"/>
    <w:rsid w:val="00540700"/>
    <w:rsid w:val="00543579"/>
    <w:rsid w:val="00543912"/>
    <w:rsid w:val="00545389"/>
    <w:rsid w:val="00545772"/>
    <w:rsid w:val="005575AE"/>
    <w:rsid w:val="00557BF3"/>
    <w:rsid w:val="00566A5F"/>
    <w:rsid w:val="00567312"/>
    <w:rsid w:val="00580F5B"/>
    <w:rsid w:val="00584D63"/>
    <w:rsid w:val="00587720"/>
    <w:rsid w:val="00587D35"/>
    <w:rsid w:val="00592206"/>
    <w:rsid w:val="00592A5E"/>
    <w:rsid w:val="0059515D"/>
    <w:rsid w:val="005974FA"/>
    <w:rsid w:val="005A026E"/>
    <w:rsid w:val="005A0A16"/>
    <w:rsid w:val="005A1759"/>
    <w:rsid w:val="005A1D54"/>
    <w:rsid w:val="005A267E"/>
    <w:rsid w:val="005A46F2"/>
    <w:rsid w:val="005A67A0"/>
    <w:rsid w:val="005A7574"/>
    <w:rsid w:val="005B417B"/>
    <w:rsid w:val="005B477C"/>
    <w:rsid w:val="005B4823"/>
    <w:rsid w:val="005B68C5"/>
    <w:rsid w:val="005C2E1D"/>
    <w:rsid w:val="005C44BD"/>
    <w:rsid w:val="005C5B40"/>
    <w:rsid w:val="005C7136"/>
    <w:rsid w:val="005D615F"/>
    <w:rsid w:val="005E0CA7"/>
    <w:rsid w:val="005E137B"/>
    <w:rsid w:val="005E26F6"/>
    <w:rsid w:val="005E37BA"/>
    <w:rsid w:val="005E736B"/>
    <w:rsid w:val="005F0232"/>
    <w:rsid w:val="005F290D"/>
    <w:rsid w:val="005F4CBF"/>
    <w:rsid w:val="00604701"/>
    <w:rsid w:val="006123CE"/>
    <w:rsid w:val="00613310"/>
    <w:rsid w:val="006306B3"/>
    <w:rsid w:val="0063166F"/>
    <w:rsid w:val="00635458"/>
    <w:rsid w:val="006408B9"/>
    <w:rsid w:val="006435CE"/>
    <w:rsid w:val="006472D2"/>
    <w:rsid w:val="00647375"/>
    <w:rsid w:val="0065347F"/>
    <w:rsid w:val="00654A63"/>
    <w:rsid w:val="00656E12"/>
    <w:rsid w:val="00657004"/>
    <w:rsid w:val="00661AE5"/>
    <w:rsid w:val="00663012"/>
    <w:rsid w:val="00666055"/>
    <w:rsid w:val="00670296"/>
    <w:rsid w:val="006704C6"/>
    <w:rsid w:val="006747B5"/>
    <w:rsid w:val="0068321A"/>
    <w:rsid w:val="006846F8"/>
    <w:rsid w:val="00687AB3"/>
    <w:rsid w:val="00693759"/>
    <w:rsid w:val="00694320"/>
    <w:rsid w:val="006946BE"/>
    <w:rsid w:val="0069599A"/>
    <w:rsid w:val="00697A9B"/>
    <w:rsid w:val="00697FF0"/>
    <w:rsid w:val="006A0582"/>
    <w:rsid w:val="006A3E7F"/>
    <w:rsid w:val="006A7546"/>
    <w:rsid w:val="006B1065"/>
    <w:rsid w:val="006B12E9"/>
    <w:rsid w:val="006B2C7A"/>
    <w:rsid w:val="006C2C36"/>
    <w:rsid w:val="006C671A"/>
    <w:rsid w:val="006D4068"/>
    <w:rsid w:val="006E0D7B"/>
    <w:rsid w:val="006E11BB"/>
    <w:rsid w:val="006E1411"/>
    <w:rsid w:val="006E4EE0"/>
    <w:rsid w:val="006E63A8"/>
    <w:rsid w:val="006E64C9"/>
    <w:rsid w:val="006E6CAB"/>
    <w:rsid w:val="006F63F5"/>
    <w:rsid w:val="006F7B8D"/>
    <w:rsid w:val="00702D53"/>
    <w:rsid w:val="007058B5"/>
    <w:rsid w:val="0071030A"/>
    <w:rsid w:val="00710638"/>
    <w:rsid w:val="00711FF3"/>
    <w:rsid w:val="0071269F"/>
    <w:rsid w:val="007129E5"/>
    <w:rsid w:val="00714B4A"/>
    <w:rsid w:val="0071715A"/>
    <w:rsid w:val="00721B3E"/>
    <w:rsid w:val="00721ED6"/>
    <w:rsid w:val="00721F6B"/>
    <w:rsid w:val="007237D9"/>
    <w:rsid w:val="007249DE"/>
    <w:rsid w:val="00725C71"/>
    <w:rsid w:val="00727C8D"/>
    <w:rsid w:val="00730609"/>
    <w:rsid w:val="007319E4"/>
    <w:rsid w:val="00731BB7"/>
    <w:rsid w:val="00732C59"/>
    <w:rsid w:val="00740D44"/>
    <w:rsid w:val="0074202F"/>
    <w:rsid w:val="0074369A"/>
    <w:rsid w:val="0074638F"/>
    <w:rsid w:val="00747750"/>
    <w:rsid w:val="00751916"/>
    <w:rsid w:val="00751EB4"/>
    <w:rsid w:val="00763288"/>
    <w:rsid w:val="0076405C"/>
    <w:rsid w:val="00766E1C"/>
    <w:rsid w:val="00774494"/>
    <w:rsid w:val="00775EEC"/>
    <w:rsid w:val="00785176"/>
    <w:rsid w:val="0078569E"/>
    <w:rsid w:val="0078665A"/>
    <w:rsid w:val="00792B29"/>
    <w:rsid w:val="0079311B"/>
    <w:rsid w:val="00796A7A"/>
    <w:rsid w:val="0079765B"/>
    <w:rsid w:val="007A2E5E"/>
    <w:rsid w:val="007B06C3"/>
    <w:rsid w:val="007B092B"/>
    <w:rsid w:val="007B60A9"/>
    <w:rsid w:val="007C03CE"/>
    <w:rsid w:val="007C18DB"/>
    <w:rsid w:val="007C4DC8"/>
    <w:rsid w:val="007C55BE"/>
    <w:rsid w:val="007D0E44"/>
    <w:rsid w:val="007D19C2"/>
    <w:rsid w:val="007D319B"/>
    <w:rsid w:val="007D463D"/>
    <w:rsid w:val="007D6354"/>
    <w:rsid w:val="007E5503"/>
    <w:rsid w:val="007F1D49"/>
    <w:rsid w:val="00802BBF"/>
    <w:rsid w:val="008058B4"/>
    <w:rsid w:val="00811874"/>
    <w:rsid w:val="008132B9"/>
    <w:rsid w:val="008133BC"/>
    <w:rsid w:val="0081627A"/>
    <w:rsid w:val="00816D5A"/>
    <w:rsid w:val="00817EE4"/>
    <w:rsid w:val="008213D4"/>
    <w:rsid w:val="00822F39"/>
    <w:rsid w:val="008271F9"/>
    <w:rsid w:val="00830195"/>
    <w:rsid w:val="008333D5"/>
    <w:rsid w:val="008427B5"/>
    <w:rsid w:val="00844E9F"/>
    <w:rsid w:val="0085028D"/>
    <w:rsid w:val="00851329"/>
    <w:rsid w:val="00853F7A"/>
    <w:rsid w:val="00855699"/>
    <w:rsid w:val="00856421"/>
    <w:rsid w:val="00866725"/>
    <w:rsid w:val="00871408"/>
    <w:rsid w:val="00872909"/>
    <w:rsid w:val="00882838"/>
    <w:rsid w:val="00884AE4"/>
    <w:rsid w:val="00886916"/>
    <w:rsid w:val="00891B03"/>
    <w:rsid w:val="0089350F"/>
    <w:rsid w:val="008A0827"/>
    <w:rsid w:val="008B092C"/>
    <w:rsid w:val="008B2664"/>
    <w:rsid w:val="008B288F"/>
    <w:rsid w:val="008B3B1E"/>
    <w:rsid w:val="008B73C9"/>
    <w:rsid w:val="008C0009"/>
    <w:rsid w:val="008C53BD"/>
    <w:rsid w:val="008C54EC"/>
    <w:rsid w:val="008C7E3F"/>
    <w:rsid w:val="008D4258"/>
    <w:rsid w:val="008D62F4"/>
    <w:rsid w:val="008D677F"/>
    <w:rsid w:val="008D6EEF"/>
    <w:rsid w:val="008E7CB2"/>
    <w:rsid w:val="008F5AE3"/>
    <w:rsid w:val="009012BD"/>
    <w:rsid w:val="009033CB"/>
    <w:rsid w:val="0090732C"/>
    <w:rsid w:val="0091543C"/>
    <w:rsid w:val="00924EB6"/>
    <w:rsid w:val="00931807"/>
    <w:rsid w:val="00934BB8"/>
    <w:rsid w:val="00937CD1"/>
    <w:rsid w:val="00940421"/>
    <w:rsid w:val="009422E5"/>
    <w:rsid w:val="00944253"/>
    <w:rsid w:val="00945830"/>
    <w:rsid w:val="00945FD6"/>
    <w:rsid w:val="00950BDB"/>
    <w:rsid w:val="009557C6"/>
    <w:rsid w:val="00956540"/>
    <w:rsid w:val="0096320F"/>
    <w:rsid w:val="00963D20"/>
    <w:rsid w:val="00967A73"/>
    <w:rsid w:val="00967C91"/>
    <w:rsid w:val="00974AD1"/>
    <w:rsid w:val="0097761D"/>
    <w:rsid w:val="00977E43"/>
    <w:rsid w:val="009832B6"/>
    <w:rsid w:val="009877E2"/>
    <w:rsid w:val="00990463"/>
    <w:rsid w:val="00991082"/>
    <w:rsid w:val="009911E1"/>
    <w:rsid w:val="00994E5C"/>
    <w:rsid w:val="009A2CE6"/>
    <w:rsid w:val="009A307F"/>
    <w:rsid w:val="009A6627"/>
    <w:rsid w:val="009B55DD"/>
    <w:rsid w:val="009B6897"/>
    <w:rsid w:val="009B6F4A"/>
    <w:rsid w:val="009C18F6"/>
    <w:rsid w:val="009D1A87"/>
    <w:rsid w:val="009F3D91"/>
    <w:rsid w:val="00A033AD"/>
    <w:rsid w:val="00A0646B"/>
    <w:rsid w:val="00A15D00"/>
    <w:rsid w:val="00A16E17"/>
    <w:rsid w:val="00A22066"/>
    <w:rsid w:val="00A22CD6"/>
    <w:rsid w:val="00A305F5"/>
    <w:rsid w:val="00A30DA1"/>
    <w:rsid w:val="00A345E9"/>
    <w:rsid w:val="00A36307"/>
    <w:rsid w:val="00A50FAD"/>
    <w:rsid w:val="00A539D4"/>
    <w:rsid w:val="00A54349"/>
    <w:rsid w:val="00A633E9"/>
    <w:rsid w:val="00A64B54"/>
    <w:rsid w:val="00A65266"/>
    <w:rsid w:val="00A749E7"/>
    <w:rsid w:val="00A76749"/>
    <w:rsid w:val="00A81C44"/>
    <w:rsid w:val="00A8533F"/>
    <w:rsid w:val="00A90236"/>
    <w:rsid w:val="00A9209F"/>
    <w:rsid w:val="00A94BC7"/>
    <w:rsid w:val="00A95D14"/>
    <w:rsid w:val="00AA60C7"/>
    <w:rsid w:val="00AA6741"/>
    <w:rsid w:val="00AA7296"/>
    <w:rsid w:val="00AB0811"/>
    <w:rsid w:val="00AB3700"/>
    <w:rsid w:val="00AB627F"/>
    <w:rsid w:val="00AC3AD7"/>
    <w:rsid w:val="00AC3C6C"/>
    <w:rsid w:val="00AC7A7B"/>
    <w:rsid w:val="00AC7C6A"/>
    <w:rsid w:val="00AD3D31"/>
    <w:rsid w:val="00AE4C73"/>
    <w:rsid w:val="00AF4BE8"/>
    <w:rsid w:val="00AF5324"/>
    <w:rsid w:val="00B005E3"/>
    <w:rsid w:val="00B01AE8"/>
    <w:rsid w:val="00B03566"/>
    <w:rsid w:val="00B0375C"/>
    <w:rsid w:val="00B0528D"/>
    <w:rsid w:val="00B110F7"/>
    <w:rsid w:val="00B12345"/>
    <w:rsid w:val="00B12B4F"/>
    <w:rsid w:val="00B12EC2"/>
    <w:rsid w:val="00B152CF"/>
    <w:rsid w:val="00B20DD8"/>
    <w:rsid w:val="00B21128"/>
    <w:rsid w:val="00B268EA"/>
    <w:rsid w:val="00B33C44"/>
    <w:rsid w:val="00B36182"/>
    <w:rsid w:val="00B47C9B"/>
    <w:rsid w:val="00B506D1"/>
    <w:rsid w:val="00B5226A"/>
    <w:rsid w:val="00B532D8"/>
    <w:rsid w:val="00B571DA"/>
    <w:rsid w:val="00B57B16"/>
    <w:rsid w:val="00B60138"/>
    <w:rsid w:val="00B61DA8"/>
    <w:rsid w:val="00B63186"/>
    <w:rsid w:val="00B6428E"/>
    <w:rsid w:val="00B64EF1"/>
    <w:rsid w:val="00B650B7"/>
    <w:rsid w:val="00B66602"/>
    <w:rsid w:val="00B66867"/>
    <w:rsid w:val="00B67CE3"/>
    <w:rsid w:val="00B7044E"/>
    <w:rsid w:val="00B70BFB"/>
    <w:rsid w:val="00B72133"/>
    <w:rsid w:val="00B76000"/>
    <w:rsid w:val="00B825DB"/>
    <w:rsid w:val="00B836F7"/>
    <w:rsid w:val="00B855A6"/>
    <w:rsid w:val="00BA1556"/>
    <w:rsid w:val="00BA3D33"/>
    <w:rsid w:val="00BA5E1E"/>
    <w:rsid w:val="00BB1537"/>
    <w:rsid w:val="00BB2076"/>
    <w:rsid w:val="00BB72D1"/>
    <w:rsid w:val="00BC1D11"/>
    <w:rsid w:val="00BC2C55"/>
    <w:rsid w:val="00BC586E"/>
    <w:rsid w:val="00BC7542"/>
    <w:rsid w:val="00BC7B21"/>
    <w:rsid w:val="00BD2CDB"/>
    <w:rsid w:val="00BD2F13"/>
    <w:rsid w:val="00BD34AE"/>
    <w:rsid w:val="00BE00C9"/>
    <w:rsid w:val="00BE4B27"/>
    <w:rsid w:val="00BE52A7"/>
    <w:rsid w:val="00BF182F"/>
    <w:rsid w:val="00BF5110"/>
    <w:rsid w:val="00BF5854"/>
    <w:rsid w:val="00BF6A62"/>
    <w:rsid w:val="00BF7036"/>
    <w:rsid w:val="00C02054"/>
    <w:rsid w:val="00C04447"/>
    <w:rsid w:val="00C134B1"/>
    <w:rsid w:val="00C148E8"/>
    <w:rsid w:val="00C15C7F"/>
    <w:rsid w:val="00C2001C"/>
    <w:rsid w:val="00C21599"/>
    <w:rsid w:val="00C21B70"/>
    <w:rsid w:val="00C2230B"/>
    <w:rsid w:val="00C27865"/>
    <w:rsid w:val="00C37CC5"/>
    <w:rsid w:val="00C42A0D"/>
    <w:rsid w:val="00C44721"/>
    <w:rsid w:val="00C45AD1"/>
    <w:rsid w:val="00C45D14"/>
    <w:rsid w:val="00C47D2E"/>
    <w:rsid w:val="00C52288"/>
    <w:rsid w:val="00C53810"/>
    <w:rsid w:val="00C60BA2"/>
    <w:rsid w:val="00C64115"/>
    <w:rsid w:val="00C65397"/>
    <w:rsid w:val="00C7136E"/>
    <w:rsid w:val="00C73257"/>
    <w:rsid w:val="00C74C88"/>
    <w:rsid w:val="00C76D56"/>
    <w:rsid w:val="00C8331E"/>
    <w:rsid w:val="00C86096"/>
    <w:rsid w:val="00C86A83"/>
    <w:rsid w:val="00C931DA"/>
    <w:rsid w:val="00C94649"/>
    <w:rsid w:val="00C951E5"/>
    <w:rsid w:val="00CB1FE2"/>
    <w:rsid w:val="00CB5EE6"/>
    <w:rsid w:val="00CD0EFC"/>
    <w:rsid w:val="00CD2610"/>
    <w:rsid w:val="00CD74F4"/>
    <w:rsid w:val="00CE1547"/>
    <w:rsid w:val="00CE4D00"/>
    <w:rsid w:val="00CE6B63"/>
    <w:rsid w:val="00CE7662"/>
    <w:rsid w:val="00CF474B"/>
    <w:rsid w:val="00CF4C32"/>
    <w:rsid w:val="00CF63E4"/>
    <w:rsid w:val="00CF65E1"/>
    <w:rsid w:val="00D04C27"/>
    <w:rsid w:val="00D075B1"/>
    <w:rsid w:val="00D146BD"/>
    <w:rsid w:val="00D17381"/>
    <w:rsid w:val="00D2316E"/>
    <w:rsid w:val="00D2732F"/>
    <w:rsid w:val="00D31090"/>
    <w:rsid w:val="00D310E6"/>
    <w:rsid w:val="00D3223C"/>
    <w:rsid w:val="00D3408A"/>
    <w:rsid w:val="00D347FF"/>
    <w:rsid w:val="00D3551E"/>
    <w:rsid w:val="00D37690"/>
    <w:rsid w:val="00D40D8C"/>
    <w:rsid w:val="00D4173E"/>
    <w:rsid w:val="00D46501"/>
    <w:rsid w:val="00D52289"/>
    <w:rsid w:val="00D52473"/>
    <w:rsid w:val="00D53862"/>
    <w:rsid w:val="00D549AB"/>
    <w:rsid w:val="00D572CE"/>
    <w:rsid w:val="00D61AEB"/>
    <w:rsid w:val="00D64901"/>
    <w:rsid w:val="00D65241"/>
    <w:rsid w:val="00D721C0"/>
    <w:rsid w:val="00D82713"/>
    <w:rsid w:val="00D82863"/>
    <w:rsid w:val="00D83077"/>
    <w:rsid w:val="00D84C2D"/>
    <w:rsid w:val="00D84EF1"/>
    <w:rsid w:val="00D8633C"/>
    <w:rsid w:val="00D9292E"/>
    <w:rsid w:val="00D9497B"/>
    <w:rsid w:val="00DA3A49"/>
    <w:rsid w:val="00DA4B66"/>
    <w:rsid w:val="00DB4536"/>
    <w:rsid w:val="00DB571C"/>
    <w:rsid w:val="00DC60D7"/>
    <w:rsid w:val="00DC7C2D"/>
    <w:rsid w:val="00DE0E47"/>
    <w:rsid w:val="00DE6E06"/>
    <w:rsid w:val="00DF2042"/>
    <w:rsid w:val="00DF2B4A"/>
    <w:rsid w:val="00DF39FA"/>
    <w:rsid w:val="00E00D06"/>
    <w:rsid w:val="00E04105"/>
    <w:rsid w:val="00E05B0E"/>
    <w:rsid w:val="00E10F1F"/>
    <w:rsid w:val="00E12AE3"/>
    <w:rsid w:val="00E13804"/>
    <w:rsid w:val="00E154EA"/>
    <w:rsid w:val="00E227F9"/>
    <w:rsid w:val="00E2308C"/>
    <w:rsid w:val="00E23176"/>
    <w:rsid w:val="00E257A7"/>
    <w:rsid w:val="00E26790"/>
    <w:rsid w:val="00E26F6B"/>
    <w:rsid w:val="00E3083B"/>
    <w:rsid w:val="00E3224C"/>
    <w:rsid w:val="00E32D10"/>
    <w:rsid w:val="00E3589D"/>
    <w:rsid w:val="00E36E23"/>
    <w:rsid w:val="00E3786A"/>
    <w:rsid w:val="00E4290D"/>
    <w:rsid w:val="00E42A62"/>
    <w:rsid w:val="00E43927"/>
    <w:rsid w:val="00E46323"/>
    <w:rsid w:val="00E51850"/>
    <w:rsid w:val="00E51AD0"/>
    <w:rsid w:val="00E548E7"/>
    <w:rsid w:val="00E550D5"/>
    <w:rsid w:val="00E57701"/>
    <w:rsid w:val="00E578CE"/>
    <w:rsid w:val="00E60E6C"/>
    <w:rsid w:val="00E6223A"/>
    <w:rsid w:val="00E641D2"/>
    <w:rsid w:val="00E64CAA"/>
    <w:rsid w:val="00E662DD"/>
    <w:rsid w:val="00E66CDF"/>
    <w:rsid w:val="00E730B3"/>
    <w:rsid w:val="00E73B94"/>
    <w:rsid w:val="00E73BF6"/>
    <w:rsid w:val="00E73E3A"/>
    <w:rsid w:val="00E810C1"/>
    <w:rsid w:val="00E835CD"/>
    <w:rsid w:val="00E83F15"/>
    <w:rsid w:val="00E858AF"/>
    <w:rsid w:val="00E8749C"/>
    <w:rsid w:val="00E95AB3"/>
    <w:rsid w:val="00EA0742"/>
    <w:rsid w:val="00EA111E"/>
    <w:rsid w:val="00EA458F"/>
    <w:rsid w:val="00EA5C02"/>
    <w:rsid w:val="00EA5F96"/>
    <w:rsid w:val="00EA6F9B"/>
    <w:rsid w:val="00EB1D95"/>
    <w:rsid w:val="00EC1096"/>
    <w:rsid w:val="00EC45D3"/>
    <w:rsid w:val="00EC5412"/>
    <w:rsid w:val="00EC7F8F"/>
    <w:rsid w:val="00ED2698"/>
    <w:rsid w:val="00ED7C94"/>
    <w:rsid w:val="00EE4227"/>
    <w:rsid w:val="00EF55F7"/>
    <w:rsid w:val="00F0091A"/>
    <w:rsid w:val="00F02673"/>
    <w:rsid w:val="00F04D40"/>
    <w:rsid w:val="00F0601E"/>
    <w:rsid w:val="00F21976"/>
    <w:rsid w:val="00F309ED"/>
    <w:rsid w:val="00F363FE"/>
    <w:rsid w:val="00F365FA"/>
    <w:rsid w:val="00F36727"/>
    <w:rsid w:val="00F4209E"/>
    <w:rsid w:val="00F43AD4"/>
    <w:rsid w:val="00F479BE"/>
    <w:rsid w:val="00F65A6B"/>
    <w:rsid w:val="00F70FB6"/>
    <w:rsid w:val="00F72C76"/>
    <w:rsid w:val="00F753DC"/>
    <w:rsid w:val="00F80AC6"/>
    <w:rsid w:val="00F828D6"/>
    <w:rsid w:val="00F91E85"/>
    <w:rsid w:val="00FA1C3D"/>
    <w:rsid w:val="00FB05A5"/>
    <w:rsid w:val="00FB21E5"/>
    <w:rsid w:val="00FB2377"/>
    <w:rsid w:val="00FC012D"/>
    <w:rsid w:val="00FC2F03"/>
    <w:rsid w:val="00FC37E9"/>
    <w:rsid w:val="00FC5AB4"/>
    <w:rsid w:val="00FC6973"/>
    <w:rsid w:val="00FD1F0B"/>
    <w:rsid w:val="00FD2459"/>
    <w:rsid w:val="00FD2E54"/>
    <w:rsid w:val="00FD4EA1"/>
    <w:rsid w:val="00FE38B0"/>
    <w:rsid w:val="00FE75E3"/>
    <w:rsid w:val="00FF3E62"/>
    <w:rsid w:val="00FF4BB1"/>
    <w:rsid w:val="00FF6EE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0D9E3"/>
  <w15:docId w15:val="{C635EA7E-3762-452A-AC66-BEBE531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1D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C4DC8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4DC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4DC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B482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741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84D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84D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216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216C2"/>
  </w:style>
  <w:style w:type="paragraph" w:styleId="a6">
    <w:name w:val="footer"/>
    <w:basedOn w:val="a"/>
    <w:link w:val="Char1"/>
    <w:uiPriority w:val="99"/>
    <w:unhideWhenUsed/>
    <w:rsid w:val="005216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216C2"/>
  </w:style>
  <w:style w:type="table" w:styleId="a7">
    <w:name w:val="Table Grid"/>
    <w:basedOn w:val="a1"/>
    <w:uiPriority w:val="39"/>
    <w:rsid w:val="0079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6A7A"/>
    <w:pPr>
      <w:widowControl/>
      <w:spacing w:after="0" w:line="240" w:lineRule="auto"/>
      <w:ind w:leftChars="400" w:left="800"/>
    </w:pPr>
    <w:rPr>
      <w:rFonts w:ascii="맑은 고딕" w:eastAsia="맑은 고딕" w:hAnsi="맑은 고딕" w:cs="굴림"/>
      <w:kern w:val="0"/>
      <w:szCs w:val="20"/>
    </w:rPr>
  </w:style>
  <w:style w:type="table" w:customStyle="1" w:styleId="10">
    <w:name w:val="표 구분선1"/>
    <w:basedOn w:val="a1"/>
    <w:next w:val="a7"/>
    <w:uiPriority w:val="39"/>
    <w:rsid w:val="0027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0B0588"/>
    <w:rPr>
      <w:color w:val="954F72" w:themeColor="followedHyperlink"/>
      <w:u w:val="single"/>
    </w:rPr>
  </w:style>
  <w:style w:type="paragraph" w:customStyle="1" w:styleId="Default">
    <w:name w:val="Default"/>
    <w:basedOn w:val="a"/>
    <w:rsid w:val="00C52288"/>
    <w:pPr>
      <w:widowControl/>
      <w:wordWrap/>
      <w:spacing w:after="0" w:line="240" w:lineRule="auto"/>
      <w:jc w:val="left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E1760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4E1760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4E1760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E1760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4E1760"/>
    <w:rPr>
      <w:b/>
      <w:bCs/>
    </w:rPr>
  </w:style>
  <w:style w:type="paragraph" w:customStyle="1" w:styleId="paragraph">
    <w:name w:val="paragraph"/>
    <w:basedOn w:val="a"/>
    <w:rsid w:val="003B29FF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normaltextrun1">
    <w:name w:val="normaltextrun1"/>
    <w:basedOn w:val="a0"/>
    <w:rsid w:val="003B29FF"/>
  </w:style>
  <w:style w:type="character" w:customStyle="1" w:styleId="eop">
    <w:name w:val="eop"/>
    <w:basedOn w:val="a0"/>
    <w:rsid w:val="003B29FF"/>
  </w:style>
  <w:style w:type="table" w:styleId="20">
    <w:name w:val="Plain Table 2"/>
    <w:basedOn w:val="a1"/>
    <w:uiPriority w:val="42"/>
    <w:rsid w:val="006846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6846F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684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2">
    <w:name w:val="확인되지 않은 멘션1"/>
    <w:basedOn w:val="a0"/>
    <w:uiPriority w:val="99"/>
    <w:semiHidden/>
    <w:unhideWhenUsed/>
    <w:rsid w:val="003A3EE8"/>
    <w:rPr>
      <w:color w:val="605E5C"/>
      <w:shd w:val="clear" w:color="auto" w:fill="E1DFDD"/>
    </w:rPr>
  </w:style>
  <w:style w:type="character" w:customStyle="1" w:styleId="2Char">
    <w:name w:val="제목 2 Char"/>
    <w:basedOn w:val="a0"/>
    <w:link w:val="2"/>
    <w:uiPriority w:val="9"/>
    <w:rsid w:val="007C4DC8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7C4DC8"/>
    <w:rPr>
      <w:rFonts w:asciiTheme="majorHAnsi" w:eastAsiaTheme="majorEastAsia" w:hAnsiTheme="majorHAnsi" w:cstheme="majorBidi"/>
    </w:rPr>
  </w:style>
  <w:style w:type="character" w:customStyle="1" w:styleId="1Char">
    <w:name w:val="제목 1 Char"/>
    <w:basedOn w:val="a0"/>
    <w:link w:val="1"/>
    <w:uiPriority w:val="9"/>
    <w:rsid w:val="007C4DC8"/>
    <w:rPr>
      <w:rFonts w:asciiTheme="majorHAnsi" w:eastAsiaTheme="majorEastAsia" w:hAnsiTheme="majorHAnsi" w:cstheme="majorBidi"/>
      <w:sz w:val="28"/>
      <w:szCs w:val="28"/>
    </w:rPr>
  </w:style>
  <w:style w:type="character" w:customStyle="1" w:styleId="21">
    <w:name w:val="확인되지 않은 멘션2"/>
    <w:basedOn w:val="a0"/>
    <w:uiPriority w:val="99"/>
    <w:semiHidden/>
    <w:unhideWhenUsed/>
    <w:rsid w:val="00A749E7"/>
    <w:rPr>
      <w:color w:val="605E5C"/>
      <w:shd w:val="clear" w:color="auto" w:fill="E1DFDD"/>
    </w:rPr>
  </w:style>
  <w:style w:type="character" w:customStyle="1" w:styleId="4Char">
    <w:name w:val="제목 4 Char"/>
    <w:basedOn w:val="a0"/>
    <w:link w:val="4"/>
    <w:uiPriority w:val="9"/>
    <w:semiHidden/>
    <w:rsid w:val="005B4823"/>
    <w:rPr>
      <w:b/>
      <w:bCs/>
    </w:rPr>
  </w:style>
  <w:style w:type="character" w:customStyle="1" w:styleId="30">
    <w:name w:val="확인되지 않은 멘션3"/>
    <w:basedOn w:val="a0"/>
    <w:uiPriority w:val="99"/>
    <w:semiHidden/>
    <w:unhideWhenUsed/>
    <w:rsid w:val="00B70BFB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79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3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6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6344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5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95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8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160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30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83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12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48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3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9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1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58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67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687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32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54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319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552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5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05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20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1089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6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719440">
          <w:marLeft w:val="0"/>
          <w:marRight w:val="0"/>
          <w:marTop w:val="750"/>
          <w:marBottom w:val="0"/>
          <w:divBdr>
            <w:top w:val="single" w:sz="6" w:space="0" w:color="DFDFDF"/>
            <w:left w:val="single" w:sz="6" w:space="0" w:color="DFDFDF"/>
            <w:bottom w:val="single" w:sz="6" w:space="15" w:color="DFDFDF"/>
            <w:right w:val="single" w:sz="6" w:space="0" w:color="DFDFDF"/>
          </w:divBdr>
        </w:div>
        <w:div w:id="16711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761">
              <w:marLeft w:val="0"/>
              <w:marRight w:val="0"/>
              <w:marTop w:val="0"/>
              <w:marBottom w:val="60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112324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9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3" w:color="DEDED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84223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95052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D42B8-8481-477E-BC5D-4B7061D1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백승덕</dc:creator>
  <cp:keywords/>
  <dc:description/>
  <cp:lastModifiedBy>박정민C/SGH 인재영입팀</cp:lastModifiedBy>
  <cp:revision>2</cp:revision>
  <cp:lastPrinted>2021-01-18T10:38:00Z</cp:lastPrinted>
  <dcterms:created xsi:type="dcterms:W3CDTF">2023-10-17T00:49:00Z</dcterms:created>
  <dcterms:modified xsi:type="dcterms:W3CDTF">2023-10-17T00:49:00Z</dcterms:modified>
</cp:coreProperties>
</file>