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CC" w:rsidRPr="00537A3D" w:rsidRDefault="00421FCC" w:rsidP="00B961FD">
      <w:pPr>
        <w:jc w:val="center"/>
        <w:rPr>
          <w:b/>
          <w:sz w:val="36"/>
          <w:szCs w:val="40"/>
        </w:rPr>
      </w:pPr>
      <w:r w:rsidRPr="00537A3D">
        <w:rPr>
          <w:rFonts w:hint="eastAsia"/>
          <w:b/>
          <w:sz w:val="36"/>
          <w:szCs w:val="40"/>
        </w:rPr>
        <w:t>개인정보 수집 및 이용 동의서</w:t>
      </w:r>
    </w:p>
    <w:p w:rsidR="00537A3D" w:rsidRDefault="00537A3D" w:rsidP="00421FCC">
      <w:pPr>
        <w:jc w:val="left"/>
        <w:rPr>
          <w:szCs w:val="40"/>
        </w:rPr>
      </w:pPr>
    </w:p>
    <w:p w:rsidR="00BE19D2" w:rsidRDefault="00421FCC" w:rsidP="00421FCC">
      <w:pPr>
        <w:jc w:val="left"/>
        <w:rPr>
          <w:szCs w:val="40"/>
        </w:rPr>
      </w:pPr>
      <w:r>
        <w:rPr>
          <w:rFonts w:hint="eastAsia"/>
          <w:szCs w:val="40"/>
        </w:rPr>
        <w:t>주식회사</w:t>
      </w:r>
      <w:r w:rsidR="00BE19D2">
        <w:rPr>
          <w:rFonts w:hint="eastAsia"/>
          <w:szCs w:val="40"/>
        </w:rPr>
        <w:t xml:space="preserve"> </w:t>
      </w:r>
      <w:r w:rsidR="00175D8C">
        <w:rPr>
          <w:rFonts w:hint="eastAsia"/>
          <w:szCs w:val="40"/>
        </w:rPr>
        <w:t>동화뉴</w:t>
      </w:r>
      <w:r w:rsidR="00BE19D2">
        <w:rPr>
          <w:rFonts w:hint="eastAsia"/>
          <w:szCs w:val="40"/>
        </w:rPr>
        <w:t>텍</w:t>
      </w:r>
      <w:r>
        <w:rPr>
          <w:rFonts w:hint="eastAsia"/>
          <w:szCs w:val="40"/>
        </w:rPr>
        <w:t xml:space="preserve">(이하 </w:t>
      </w:r>
      <w:r>
        <w:rPr>
          <w:szCs w:val="40"/>
        </w:rPr>
        <w:t>“</w:t>
      </w:r>
      <w:r>
        <w:rPr>
          <w:rFonts w:hint="eastAsia"/>
          <w:szCs w:val="40"/>
        </w:rPr>
        <w:t>회사</w:t>
      </w:r>
      <w:r>
        <w:rPr>
          <w:szCs w:val="40"/>
        </w:rPr>
        <w:t>”</w:t>
      </w:r>
      <w:r>
        <w:rPr>
          <w:rFonts w:hint="eastAsia"/>
          <w:szCs w:val="40"/>
        </w:rPr>
        <w:t>라 함)</w:t>
      </w:r>
      <w:r w:rsidR="00BE19D2">
        <w:rPr>
          <w:rFonts w:hint="eastAsia"/>
          <w:szCs w:val="40"/>
        </w:rPr>
        <w:t>은</w:t>
      </w:r>
      <w:r>
        <w:rPr>
          <w:rFonts w:hint="eastAsia"/>
          <w:szCs w:val="40"/>
        </w:rPr>
        <w:t xml:space="preserve"> 개인정보보호법, 정보통신망 이용촉진 및 정보보호 등에 관한 법률 등 </w:t>
      </w:r>
    </w:p>
    <w:p w:rsidR="00421FCC" w:rsidRDefault="00421FCC" w:rsidP="00421FCC">
      <w:pPr>
        <w:jc w:val="left"/>
        <w:rPr>
          <w:szCs w:val="40"/>
        </w:rPr>
      </w:pPr>
      <w:r>
        <w:rPr>
          <w:rFonts w:hint="eastAsia"/>
          <w:szCs w:val="40"/>
        </w:rPr>
        <w:t>관련 법령상의 개인정보보호 규정을 준수하며, 지원자의 개인정보보호를 위한 기술적, 관리적, 물리적 보호조치에 최선을 다하고 있습니다. 회사는 개인정보보호법 제15조(개인정보의 수집·이용)</w:t>
      </w:r>
      <w:r w:rsidR="00EC4190">
        <w:rPr>
          <w:rFonts w:hint="eastAsia"/>
          <w:szCs w:val="40"/>
        </w:rPr>
        <w:t>에 의거, 지원자의 개인정보를 수집 이용하는데 필요한 동의를 다음과 같이 받고자 합니다.</w:t>
      </w:r>
    </w:p>
    <w:p w:rsidR="00EC4190" w:rsidRDefault="00EC4190" w:rsidP="00421FCC">
      <w:pPr>
        <w:jc w:val="left"/>
        <w:rPr>
          <w:szCs w:val="40"/>
        </w:rPr>
      </w:pPr>
    </w:p>
    <w:p w:rsidR="00EC4190" w:rsidRDefault="00EC4190" w:rsidP="00421FCC">
      <w:pPr>
        <w:jc w:val="left"/>
        <w:rPr>
          <w:szCs w:val="40"/>
        </w:rPr>
      </w:pPr>
      <w:r>
        <w:rPr>
          <w:rFonts w:hint="eastAsia"/>
          <w:szCs w:val="40"/>
        </w:rPr>
        <w:t>1. 개인정보의 수집범위 및 이용목적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8387"/>
      </w:tblGrid>
      <w:tr w:rsidR="00EC4190" w:rsidRPr="00E561A9" w:rsidTr="00025F79">
        <w:tc>
          <w:tcPr>
            <w:tcW w:w="1985" w:type="dxa"/>
            <w:shd w:val="clear" w:color="auto" w:fill="DBE5F1" w:themeFill="accent1" w:themeFillTint="33"/>
            <w:vAlign w:val="center"/>
          </w:tcPr>
          <w:p w:rsidR="00EC4190" w:rsidRPr="00E561A9" w:rsidRDefault="00EC4190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구분</w:t>
            </w:r>
          </w:p>
        </w:tc>
        <w:tc>
          <w:tcPr>
            <w:tcW w:w="8505" w:type="dxa"/>
            <w:shd w:val="clear" w:color="auto" w:fill="DBE5F1" w:themeFill="accent1" w:themeFillTint="33"/>
            <w:vAlign w:val="center"/>
          </w:tcPr>
          <w:p w:rsidR="00EC4190" w:rsidRPr="00BE19D2" w:rsidRDefault="00EC4190" w:rsidP="00E561A9">
            <w:pPr>
              <w:jc w:val="center"/>
              <w:rPr>
                <w:sz w:val="18"/>
                <w:szCs w:val="40"/>
              </w:rPr>
            </w:pPr>
            <w:r w:rsidRPr="00BE19D2">
              <w:rPr>
                <w:rFonts w:hint="eastAsia"/>
                <w:sz w:val="18"/>
                <w:szCs w:val="40"/>
              </w:rPr>
              <w:t>내용</w:t>
            </w:r>
          </w:p>
        </w:tc>
      </w:tr>
      <w:tr w:rsidR="00EC4190" w:rsidRPr="00E561A9" w:rsidTr="00E561A9">
        <w:tc>
          <w:tcPr>
            <w:tcW w:w="1985" w:type="dxa"/>
            <w:shd w:val="clear" w:color="auto" w:fill="auto"/>
            <w:vAlign w:val="center"/>
          </w:tcPr>
          <w:p w:rsidR="00EC4190" w:rsidRPr="00E561A9" w:rsidRDefault="00EC4190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수집항목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C4190" w:rsidRPr="00E561A9" w:rsidRDefault="00EC4190" w:rsidP="009D0283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성명, 생년월일, 한문명, 영문명, 성별, 전화번호</w:t>
            </w:r>
            <w:r w:rsidR="009D0283" w:rsidRPr="00E561A9">
              <w:rPr>
                <w:rFonts w:hint="eastAsia"/>
                <w:sz w:val="18"/>
                <w:szCs w:val="40"/>
              </w:rPr>
              <w:t>, e-mail, 주소, 보훈정보, 병역정보, 학교, 전공, 입학일, 졸업일, 학점, 소재지, 졸업구분, 논문제목, 지도교수명, 연구기관명, 어학정보, 자격증정보, 경력정보, 해외체류정보, 해외연수정보</w:t>
            </w:r>
            <w:r w:rsidR="00A45B76">
              <w:rPr>
                <w:rFonts w:hint="eastAsia"/>
                <w:sz w:val="18"/>
                <w:szCs w:val="40"/>
              </w:rPr>
              <w:t>,</w:t>
            </w:r>
            <w:r w:rsidR="00A45B76">
              <w:rPr>
                <w:sz w:val="18"/>
                <w:szCs w:val="40"/>
              </w:rPr>
              <w:t xml:space="preserve"> </w:t>
            </w:r>
            <w:r w:rsidR="00A45B76">
              <w:rPr>
                <w:rFonts w:hint="eastAsia"/>
                <w:sz w:val="18"/>
                <w:szCs w:val="40"/>
              </w:rPr>
              <w:t>필요시 레퍼런스 체크 등</w:t>
            </w:r>
            <w:bookmarkStart w:id="0" w:name="_GoBack"/>
            <w:bookmarkEnd w:id="0"/>
          </w:p>
        </w:tc>
      </w:tr>
      <w:tr w:rsidR="00EC4190" w:rsidRPr="00E561A9" w:rsidTr="00E561A9">
        <w:tc>
          <w:tcPr>
            <w:tcW w:w="1985" w:type="dxa"/>
            <w:shd w:val="clear" w:color="auto" w:fill="auto"/>
            <w:vAlign w:val="center"/>
          </w:tcPr>
          <w:p w:rsidR="00EC4190" w:rsidRPr="00E561A9" w:rsidRDefault="009D0283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수집 및 이용목적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EC4190" w:rsidRPr="00E561A9" w:rsidRDefault="009D0283" w:rsidP="009D0283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입사지원 및 선발전형</w:t>
            </w:r>
          </w:p>
        </w:tc>
      </w:tr>
      <w:tr w:rsidR="009D0283" w:rsidRPr="00E561A9" w:rsidTr="00E561A9">
        <w:tc>
          <w:tcPr>
            <w:tcW w:w="1985" w:type="dxa"/>
            <w:shd w:val="clear" w:color="auto" w:fill="auto"/>
            <w:vAlign w:val="center"/>
          </w:tcPr>
          <w:p w:rsidR="009D0283" w:rsidRPr="00E561A9" w:rsidRDefault="009D0283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보유 및 이용기간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D0283" w:rsidRPr="00E561A9" w:rsidRDefault="009D0283" w:rsidP="009D0283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수집일로부터 5년</w:t>
            </w:r>
          </w:p>
        </w:tc>
      </w:tr>
      <w:tr w:rsidR="009D0283" w:rsidRPr="00E561A9" w:rsidTr="00E561A9">
        <w:tc>
          <w:tcPr>
            <w:tcW w:w="1985" w:type="dxa"/>
            <w:shd w:val="clear" w:color="auto" w:fill="auto"/>
            <w:vAlign w:val="center"/>
          </w:tcPr>
          <w:p w:rsidR="009D0283" w:rsidRPr="00E561A9" w:rsidRDefault="007A1FD1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파기절차 및 방법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D0283" w:rsidRPr="00E561A9" w:rsidRDefault="007A1FD1" w:rsidP="009D0283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서면으로 존재하는 개인정보는 분쇄기로 분쇄 또는 소각하여 파기하고, 전자적 파일 형태로 저장된 개인정보는 기록을 재생할 수 없는</w:t>
            </w:r>
            <w:r w:rsidR="000F2079">
              <w:rPr>
                <w:rFonts w:hint="eastAsia"/>
                <w:sz w:val="18"/>
                <w:szCs w:val="40"/>
              </w:rPr>
              <w:t xml:space="preserve"> </w:t>
            </w:r>
            <w:r w:rsidRPr="00E561A9">
              <w:rPr>
                <w:rFonts w:hint="eastAsia"/>
                <w:sz w:val="18"/>
                <w:szCs w:val="40"/>
              </w:rPr>
              <w:t>방법을 사용하여 삭제합니다.</w:t>
            </w:r>
          </w:p>
        </w:tc>
      </w:tr>
    </w:tbl>
    <w:p w:rsidR="00EC4190" w:rsidRPr="007A1FD1" w:rsidRDefault="007A1FD1" w:rsidP="007A1FD1">
      <w:pPr>
        <w:jc w:val="center"/>
        <w:rPr>
          <w:i/>
          <w:szCs w:val="40"/>
        </w:rPr>
      </w:pPr>
      <w:r w:rsidRPr="005C08E7">
        <w:rPr>
          <w:rFonts w:hint="eastAsia"/>
          <w:i/>
          <w:sz w:val="18"/>
          <w:szCs w:val="40"/>
        </w:rPr>
        <w:t xml:space="preserve">본인은 회사가 위와 같이 개인정보를 수집 및 이용하는 것을 충분히 이해하고 이에 동의 합니다. </w:t>
      </w:r>
      <w:r w:rsidRPr="007A1FD1">
        <w:rPr>
          <w:rFonts w:hint="eastAsia"/>
          <w:i/>
          <w:szCs w:val="40"/>
        </w:rPr>
        <w:t>(예</w:t>
      </w:r>
      <w:sdt>
        <w:sdtPr>
          <w:rPr>
            <w:rFonts w:hint="eastAsia"/>
            <w:i/>
            <w:szCs w:val="40"/>
          </w:rPr>
          <w:id w:val="1238748057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="005C08E7">
            <w:rPr>
              <w:rFonts w:ascii="MS Gothic" w:eastAsia="MS Gothic" w:hAnsi="MS Gothic" w:hint="eastAsia"/>
              <w:i/>
              <w:szCs w:val="40"/>
            </w:rPr>
            <w:t>☐</w:t>
          </w:r>
        </w:sdtContent>
      </w:sdt>
      <w:r w:rsidRPr="007A1FD1">
        <w:rPr>
          <w:rFonts w:hint="eastAsia"/>
          <w:i/>
          <w:szCs w:val="40"/>
        </w:rPr>
        <w:t>, 아니오</w:t>
      </w:r>
      <w:sdt>
        <w:sdtPr>
          <w:rPr>
            <w:rFonts w:hint="eastAsia"/>
            <w:i/>
            <w:szCs w:val="40"/>
          </w:rPr>
          <w:id w:val="212856651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="005C08E7">
            <w:rPr>
              <w:rFonts w:ascii="MS Gothic" w:eastAsia="MS Gothic" w:hAnsi="MS Gothic" w:hint="eastAsia"/>
              <w:i/>
              <w:szCs w:val="40"/>
            </w:rPr>
            <w:t>☐</w:t>
          </w:r>
        </w:sdtContent>
      </w:sdt>
      <w:r w:rsidRPr="007A1FD1">
        <w:rPr>
          <w:rFonts w:hint="eastAsia"/>
          <w:i/>
          <w:szCs w:val="40"/>
        </w:rPr>
        <w:t>)</w:t>
      </w:r>
    </w:p>
    <w:p w:rsidR="007A1FD1" w:rsidRDefault="007A1FD1" w:rsidP="00421FCC">
      <w:pPr>
        <w:jc w:val="left"/>
        <w:rPr>
          <w:szCs w:val="40"/>
        </w:rPr>
      </w:pPr>
    </w:p>
    <w:p w:rsidR="007A1FD1" w:rsidRDefault="007A1FD1" w:rsidP="00421FCC">
      <w:pPr>
        <w:jc w:val="left"/>
        <w:rPr>
          <w:szCs w:val="40"/>
        </w:rPr>
      </w:pPr>
      <w:r>
        <w:rPr>
          <w:rFonts w:hint="eastAsia"/>
          <w:szCs w:val="40"/>
        </w:rPr>
        <w:t>2. 민감정보의 수집범위 및 이용목적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8386"/>
      </w:tblGrid>
      <w:tr w:rsidR="007A1FD1" w:rsidRPr="00E561A9" w:rsidTr="00025F79">
        <w:tc>
          <w:tcPr>
            <w:tcW w:w="1985" w:type="dxa"/>
            <w:shd w:val="clear" w:color="auto" w:fill="DBE5F1" w:themeFill="accent1" w:themeFillTint="33"/>
            <w:vAlign w:val="center"/>
          </w:tcPr>
          <w:p w:rsidR="007A1FD1" w:rsidRPr="00E561A9" w:rsidRDefault="007A1FD1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구분</w:t>
            </w:r>
          </w:p>
        </w:tc>
        <w:tc>
          <w:tcPr>
            <w:tcW w:w="8505" w:type="dxa"/>
            <w:shd w:val="clear" w:color="auto" w:fill="DBE5F1" w:themeFill="accent1" w:themeFillTint="33"/>
            <w:vAlign w:val="center"/>
          </w:tcPr>
          <w:p w:rsidR="007A1FD1" w:rsidRPr="00E561A9" w:rsidRDefault="007A1FD1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내용</w:t>
            </w:r>
          </w:p>
        </w:tc>
      </w:tr>
      <w:tr w:rsidR="007A1FD1" w:rsidRPr="00E561A9" w:rsidTr="00E561A9">
        <w:tc>
          <w:tcPr>
            <w:tcW w:w="1985" w:type="dxa"/>
            <w:shd w:val="clear" w:color="auto" w:fill="auto"/>
            <w:vAlign w:val="center"/>
          </w:tcPr>
          <w:p w:rsidR="007A1FD1" w:rsidRPr="00E561A9" w:rsidRDefault="007A1FD1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수집항목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1FD1" w:rsidRPr="00E561A9" w:rsidRDefault="007A1FD1" w:rsidP="007A1FD1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 xml:space="preserve">장애정보, 채용 </w:t>
            </w:r>
            <w:r w:rsidR="00537A3D" w:rsidRPr="00E561A9">
              <w:rPr>
                <w:rFonts w:hint="eastAsia"/>
                <w:sz w:val="18"/>
                <w:szCs w:val="40"/>
              </w:rPr>
              <w:t xml:space="preserve">및 배치전 </w:t>
            </w:r>
            <w:r w:rsidRPr="00E561A9">
              <w:rPr>
                <w:rFonts w:hint="eastAsia"/>
                <w:sz w:val="18"/>
                <w:szCs w:val="40"/>
              </w:rPr>
              <w:t>건강검진 결과</w:t>
            </w:r>
          </w:p>
        </w:tc>
      </w:tr>
      <w:tr w:rsidR="007A1FD1" w:rsidRPr="00E561A9" w:rsidTr="00E561A9">
        <w:tc>
          <w:tcPr>
            <w:tcW w:w="1985" w:type="dxa"/>
            <w:shd w:val="clear" w:color="auto" w:fill="auto"/>
            <w:vAlign w:val="center"/>
          </w:tcPr>
          <w:p w:rsidR="007A1FD1" w:rsidRPr="00E561A9" w:rsidRDefault="007A1FD1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수집 및 이용목적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1FD1" w:rsidRPr="00E561A9" w:rsidRDefault="007A1FD1" w:rsidP="00120AF2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입사지원 및 선발전형</w:t>
            </w:r>
          </w:p>
        </w:tc>
      </w:tr>
      <w:tr w:rsidR="007A1FD1" w:rsidRPr="00E561A9" w:rsidTr="00E561A9">
        <w:tc>
          <w:tcPr>
            <w:tcW w:w="1985" w:type="dxa"/>
            <w:shd w:val="clear" w:color="auto" w:fill="auto"/>
            <w:vAlign w:val="center"/>
          </w:tcPr>
          <w:p w:rsidR="007A1FD1" w:rsidRPr="00E561A9" w:rsidRDefault="007A1FD1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보유 및 이용기간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1FD1" w:rsidRPr="00E561A9" w:rsidRDefault="007A1FD1" w:rsidP="00120AF2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수집일로부터 5년</w:t>
            </w:r>
          </w:p>
        </w:tc>
      </w:tr>
      <w:tr w:rsidR="007A1FD1" w:rsidRPr="00E561A9" w:rsidTr="00E561A9">
        <w:tc>
          <w:tcPr>
            <w:tcW w:w="1985" w:type="dxa"/>
            <w:shd w:val="clear" w:color="auto" w:fill="auto"/>
            <w:vAlign w:val="center"/>
          </w:tcPr>
          <w:p w:rsidR="007A1FD1" w:rsidRPr="00E561A9" w:rsidRDefault="007A1FD1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파기절차 및 방법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1FD1" w:rsidRPr="00E561A9" w:rsidRDefault="007A1FD1" w:rsidP="000F2079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서면으로 존재하는 개인정보는 분쇄기로 분쇄 또는 소각하여 파기하고, 전자적 파일 형태로 저장된 개인정보는 기록을 재생할 수 없는</w:t>
            </w:r>
            <w:r w:rsidR="000F2079">
              <w:rPr>
                <w:rFonts w:hint="eastAsia"/>
                <w:sz w:val="18"/>
                <w:szCs w:val="40"/>
              </w:rPr>
              <w:t xml:space="preserve"> </w:t>
            </w:r>
            <w:r w:rsidRPr="00E561A9">
              <w:rPr>
                <w:rFonts w:hint="eastAsia"/>
                <w:sz w:val="18"/>
                <w:szCs w:val="40"/>
              </w:rPr>
              <w:t>방법을 사용하여 삭제합니다.</w:t>
            </w:r>
          </w:p>
        </w:tc>
      </w:tr>
    </w:tbl>
    <w:p w:rsidR="007A1FD1" w:rsidRPr="007A1FD1" w:rsidRDefault="007A1FD1" w:rsidP="007A1FD1">
      <w:pPr>
        <w:jc w:val="center"/>
        <w:rPr>
          <w:i/>
          <w:szCs w:val="40"/>
        </w:rPr>
      </w:pPr>
      <w:r w:rsidRPr="005C08E7">
        <w:rPr>
          <w:rFonts w:hint="eastAsia"/>
          <w:i/>
          <w:sz w:val="18"/>
          <w:szCs w:val="40"/>
        </w:rPr>
        <w:t xml:space="preserve">본인은 회사가 위와 같이 개인정보를 수집 및 이용하는 것을 충분히 이해하고 이에 동의 합니다. </w:t>
      </w:r>
      <w:r w:rsidRPr="007A1FD1">
        <w:rPr>
          <w:rFonts w:hint="eastAsia"/>
          <w:i/>
          <w:szCs w:val="40"/>
        </w:rPr>
        <w:t>(예</w:t>
      </w:r>
      <w:sdt>
        <w:sdtPr>
          <w:rPr>
            <w:rFonts w:hint="eastAsia"/>
            <w:i/>
            <w:szCs w:val="40"/>
          </w:rPr>
          <w:id w:val="-1781336172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="005C08E7">
            <w:rPr>
              <w:rFonts w:ascii="MS Gothic" w:eastAsia="MS Gothic" w:hAnsi="MS Gothic" w:hint="eastAsia"/>
              <w:i/>
              <w:szCs w:val="40"/>
            </w:rPr>
            <w:t>☐</w:t>
          </w:r>
        </w:sdtContent>
      </w:sdt>
      <w:r w:rsidRPr="007A1FD1">
        <w:rPr>
          <w:rFonts w:hint="eastAsia"/>
          <w:i/>
          <w:szCs w:val="40"/>
        </w:rPr>
        <w:t>, 아니오</w:t>
      </w:r>
      <w:sdt>
        <w:sdtPr>
          <w:rPr>
            <w:rFonts w:hint="eastAsia"/>
            <w:i/>
            <w:szCs w:val="40"/>
          </w:rPr>
          <w:id w:val="1528840117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="005C08E7">
            <w:rPr>
              <w:rFonts w:ascii="MS Gothic" w:eastAsia="MS Gothic" w:hAnsi="MS Gothic" w:hint="eastAsia"/>
              <w:i/>
              <w:szCs w:val="40"/>
            </w:rPr>
            <w:t>☐</w:t>
          </w:r>
        </w:sdtContent>
      </w:sdt>
      <w:r w:rsidRPr="007A1FD1">
        <w:rPr>
          <w:rFonts w:hint="eastAsia"/>
          <w:i/>
          <w:szCs w:val="40"/>
        </w:rPr>
        <w:t>)</w:t>
      </w:r>
    </w:p>
    <w:p w:rsidR="007A1FD1" w:rsidRDefault="007A1FD1" w:rsidP="00421FCC">
      <w:pPr>
        <w:jc w:val="left"/>
        <w:rPr>
          <w:szCs w:val="40"/>
        </w:rPr>
      </w:pPr>
    </w:p>
    <w:p w:rsidR="007A1FD1" w:rsidRDefault="007A1FD1" w:rsidP="00421FCC">
      <w:pPr>
        <w:jc w:val="left"/>
        <w:rPr>
          <w:szCs w:val="40"/>
        </w:rPr>
      </w:pPr>
      <w:r>
        <w:rPr>
          <w:rFonts w:hint="eastAsia"/>
          <w:szCs w:val="40"/>
        </w:rPr>
        <w:t>3. 개인정보의 제3자 제공 동의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8386"/>
      </w:tblGrid>
      <w:tr w:rsidR="007A1FD1" w:rsidRPr="00E561A9" w:rsidTr="00025F79">
        <w:tc>
          <w:tcPr>
            <w:tcW w:w="1985" w:type="dxa"/>
            <w:shd w:val="clear" w:color="auto" w:fill="DBE5F1" w:themeFill="accent1" w:themeFillTint="33"/>
            <w:vAlign w:val="center"/>
          </w:tcPr>
          <w:p w:rsidR="007A1FD1" w:rsidRPr="00E561A9" w:rsidRDefault="007A1FD1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구분</w:t>
            </w:r>
          </w:p>
        </w:tc>
        <w:tc>
          <w:tcPr>
            <w:tcW w:w="8505" w:type="dxa"/>
            <w:shd w:val="clear" w:color="auto" w:fill="DBE5F1" w:themeFill="accent1" w:themeFillTint="33"/>
            <w:vAlign w:val="center"/>
          </w:tcPr>
          <w:p w:rsidR="007A1FD1" w:rsidRPr="00E561A9" w:rsidRDefault="007A1FD1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내용</w:t>
            </w:r>
          </w:p>
        </w:tc>
      </w:tr>
      <w:tr w:rsidR="007A1FD1" w:rsidRPr="00E561A9" w:rsidTr="00E561A9">
        <w:tc>
          <w:tcPr>
            <w:tcW w:w="1985" w:type="dxa"/>
            <w:shd w:val="clear" w:color="auto" w:fill="auto"/>
            <w:vAlign w:val="center"/>
          </w:tcPr>
          <w:p w:rsidR="007A1FD1" w:rsidRPr="00E561A9" w:rsidRDefault="007A1FD1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제공받는 자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1FD1" w:rsidRPr="00E561A9" w:rsidRDefault="005426C6" w:rsidP="005426C6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채용검진 지정병원</w:t>
            </w:r>
          </w:p>
        </w:tc>
      </w:tr>
      <w:tr w:rsidR="007A1FD1" w:rsidRPr="00E561A9" w:rsidTr="00E561A9">
        <w:tc>
          <w:tcPr>
            <w:tcW w:w="1985" w:type="dxa"/>
            <w:shd w:val="clear" w:color="auto" w:fill="auto"/>
            <w:vAlign w:val="center"/>
          </w:tcPr>
          <w:p w:rsidR="007A1FD1" w:rsidRPr="00E561A9" w:rsidRDefault="005426C6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개인정보 항목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1FD1" w:rsidRPr="00E561A9" w:rsidRDefault="005426C6" w:rsidP="00120AF2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성명, 생년월일, 성별</w:t>
            </w:r>
          </w:p>
        </w:tc>
      </w:tr>
      <w:tr w:rsidR="007A1FD1" w:rsidRPr="00E561A9" w:rsidTr="00E561A9">
        <w:tc>
          <w:tcPr>
            <w:tcW w:w="1985" w:type="dxa"/>
            <w:shd w:val="clear" w:color="auto" w:fill="auto"/>
            <w:vAlign w:val="center"/>
          </w:tcPr>
          <w:p w:rsidR="007A1FD1" w:rsidRPr="00E561A9" w:rsidRDefault="005426C6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이용목적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1FD1" w:rsidRPr="00E561A9" w:rsidRDefault="005426C6" w:rsidP="00120AF2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 xml:space="preserve">채용 및 배치 전 </w:t>
            </w:r>
            <w:r w:rsidR="00537A3D" w:rsidRPr="00E561A9">
              <w:rPr>
                <w:rFonts w:hint="eastAsia"/>
                <w:sz w:val="18"/>
                <w:szCs w:val="40"/>
              </w:rPr>
              <w:t>건강</w:t>
            </w:r>
            <w:r w:rsidRPr="00E561A9">
              <w:rPr>
                <w:rFonts w:hint="eastAsia"/>
                <w:sz w:val="18"/>
                <w:szCs w:val="40"/>
              </w:rPr>
              <w:t>검진</w:t>
            </w:r>
          </w:p>
        </w:tc>
      </w:tr>
      <w:tr w:rsidR="007A1FD1" w:rsidRPr="00E561A9" w:rsidTr="00E561A9">
        <w:tc>
          <w:tcPr>
            <w:tcW w:w="1985" w:type="dxa"/>
            <w:shd w:val="clear" w:color="auto" w:fill="auto"/>
            <w:vAlign w:val="center"/>
          </w:tcPr>
          <w:p w:rsidR="007A1FD1" w:rsidRPr="00E561A9" w:rsidRDefault="005426C6" w:rsidP="00E561A9">
            <w:pPr>
              <w:jc w:val="center"/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보유 및 이용기간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A1FD1" w:rsidRPr="00E561A9" w:rsidRDefault="005426C6" w:rsidP="00120AF2">
            <w:pPr>
              <w:rPr>
                <w:sz w:val="18"/>
                <w:szCs w:val="40"/>
              </w:rPr>
            </w:pPr>
            <w:r w:rsidRPr="00E561A9">
              <w:rPr>
                <w:rFonts w:hint="eastAsia"/>
                <w:sz w:val="18"/>
                <w:szCs w:val="40"/>
              </w:rPr>
              <w:t>검진 당해</w:t>
            </w:r>
            <w:r w:rsidR="00537A3D" w:rsidRPr="00E561A9">
              <w:rPr>
                <w:rFonts w:hint="eastAsia"/>
                <w:sz w:val="18"/>
                <w:szCs w:val="40"/>
              </w:rPr>
              <w:t xml:space="preserve"> </w:t>
            </w:r>
            <w:r w:rsidRPr="00E561A9">
              <w:rPr>
                <w:rFonts w:hint="eastAsia"/>
                <w:sz w:val="18"/>
                <w:szCs w:val="40"/>
              </w:rPr>
              <w:t>년도</w:t>
            </w:r>
          </w:p>
        </w:tc>
      </w:tr>
    </w:tbl>
    <w:p w:rsidR="005426C6" w:rsidRPr="007A1FD1" w:rsidRDefault="005426C6" w:rsidP="005426C6">
      <w:pPr>
        <w:jc w:val="center"/>
        <w:rPr>
          <w:i/>
          <w:szCs w:val="40"/>
        </w:rPr>
      </w:pPr>
      <w:r w:rsidRPr="005C08E7">
        <w:rPr>
          <w:rFonts w:hint="eastAsia"/>
          <w:i/>
          <w:sz w:val="18"/>
          <w:szCs w:val="40"/>
        </w:rPr>
        <w:t>본인은 회사가 위와 같이 개인정보를 수집 및 이용하는 것을 충분히 이해하고 이에 동의 합니다</w:t>
      </w:r>
      <w:r w:rsidRPr="007A1FD1">
        <w:rPr>
          <w:rFonts w:hint="eastAsia"/>
          <w:i/>
          <w:szCs w:val="40"/>
        </w:rPr>
        <w:t>. (예</w:t>
      </w:r>
      <w:sdt>
        <w:sdtPr>
          <w:rPr>
            <w:rFonts w:hint="eastAsia"/>
            <w:i/>
            <w:szCs w:val="40"/>
          </w:rPr>
          <w:id w:val="-1279485298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="005C08E7">
            <w:rPr>
              <w:rFonts w:ascii="MS Gothic" w:eastAsia="MS Gothic" w:hAnsi="MS Gothic" w:hint="eastAsia"/>
              <w:i/>
              <w:szCs w:val="40"/>
            </w:rPr>
            <w:t>☐</w:t>
          </w:r>
        </w:sdtContent>
      </w:sdt>
      <w:r w:rsidRPr="007A1FD1">
        <w:rPr>
          <w:rFonts w:hint="eastAsia"/>
          <w:i/>
          <w:szCs w:val="40"/>
        </w:rPr>
        <w:t>, 아니오</w:t>
      </w:r>
      <w:sdt>
        <w:sdtPr>
          <w:rPr>
            <w:rFonts w:hint="eastAsia"/>
            <w:i/>
            <w:szCs w:val="40"/>
          </w:rPr>
          <w:id w:val="-1643808925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 w:rsidR="005C08E7">
            <w:rPr>
              <w:rFonts w:ascii="MS Gothic" w:eastAsia="MS Gothic" w:hAnsi="MS Gothic" w:hint="eastAsia"/>
              <w:i/>
              <w:szCs w:val="40"/>
            </w:rPr>
            <w:t>☐</w:t>
          </w:r>
        </w:sdtContent>
      </w:sdt>
      <w:r w:rsidRPr="007A1FD1">
        <w:rPr>
          <w:rFonts w:hint="eastAsia"/>
          <w:i/>
          <w:szCs w:val="40"/>
        </w:rPr>
        <w:t>)</w:t>
      </w:r>
    </w:p>
    <w:p w:rsidR="007A1FD1" w:rsidRDefault="007A1FD1" w:rsidP="00421FCC">
      <w:pPr>
        <w:jc w:val="left"/>
        <w:rPr>
          <w:szCs w:val="40"/>
        </w:rPr>
      </w:pPr>
    </w:p>
    <w:p w:rsidR="005426C6" w:rsidRDefault="00537A3D" w:rsidP="00421FCC">
      <w:pPr>
        <w:jc w:val="left"/>
        <w:rPr>
          <w:szCs w:val="40"/>
        </w:rPr>
      </w:pPr>
      <w:r>
        <w:rPr>
          <w:rFonts w:hint="eastAsia"/>
          <w:szCs w:val="40"/>
        </w:rPr>
        <w:t xml:space="preserve">4. </w:t>
      </w:r>
      <w:r w:rsidR="005426C6">
        <w:rPr>
          <w:rFonts w:hint="eastAsia"/>
          <w:szCs w:val="40"/>
        </w:rPr>
        <w:t>귀하는 귀하의 개인정보 수집 및 이용에 관한 동의를 거부할 권리가 있습니다. 단, 개인정보 수집 및 이용에 대해 동의를 거부할 경우 당사 채용전형이 진행 되지 않을 수 있습니다.</w:t>
      </w:r>
    </w:p>
    <w:p w:rsidR="005426C6" w:rsidRDefault="005426C6" w:rsidP="00421FCC">
      <w:pPr>
        <w:jc w:val="left"/>
        <w:rPr>
          <w:szCs w:val="40"/>
        </w:rPr>
      </w:pPr>
    </w:p>
    <w:p w:rsidR="00537A3D" w:rsidRDefault="005426C6" w:rsidP="00421FCC">
      <w:pPr>
        <w:jc w:val="left"/>
        <w:rPr>
          <w:szCs w:val="40"/>
        </w:rPr>
      </w:pPr>
      <w:r>
        <w:rPr>
          <w:rFonts w:hint="eastAsia"/>
          <w:szCs w:val="40"/>
        </w:rPr>
        <w:t>본인은 상기와 같이 개인정보를 수집하고 이용함에 있어 충분히 내용을 확인하고 이에 동의합니다.</w:t>
      </w:r>
    </w:p>
    <w:p w:rsidR="005426C6" w:rsidRDefault="00537A3D" w:rsidP="00537A3D">
      <w:pPr>
        <w:jc w:val="center"/>
        <w:rPr>
          <w:szCs w:val="40"/>
        </w:rPr>
      </w:pPr>
      <w:r>
        <w:rPr>
          <w:rFonts w:hint="eastAsia"/>
          <w:szCs w:val="40"/>
        </w:rPr>
        <w:t>20   년     월     일</w:t>
      </w:r>
    </w:p>
    <w:p w:rsidR="00537A3D" w:rsidRPr="00537A3D" w:rsidRDefault="00537A3D" w:rsidP="00537A3D">
      <w:pPr>
        <w:jc w:val="left"/>
        <w:rPr>
          <w:szCs w:val="40"/>
        </w:rPr>
      </w:pPr>
    </w:p>
    <w:p w:rsidR="00537A3D" w:rsidRDefault="00537A3D" w:rsidP="00537A3D">
      <w:pPr>
        <w:jc w:val="right"/>
        <w:rPr>
          <w:szCs w:val="40"/>
        </w:rPr>
      </w:pPr>
      <w:r>
        <w:rPr>
          <w:rFonts w:hint="eastAsia"/>
          <w:szCs w:val="40"/>
        </w:rPr>
        <w:t>성명:                      (인 또는 서명)</w:t>
      </w:r>
    </w:p>
    <w:p w:rsidR="00537A3D" w:rsidRPr="00537A3D" w:rsidRDefault="00537A3D" w:rsidP="00421FCC">
      <w:pPr>
        <w:jc w:val="left"/>
        <w:rPr>
          <w:b/>
          <w:sz w:val="24"/>
          <w:szCs w:val="40"/>
        </w:rPr>
      </w:pPr>
      <w:r w:rsidRPr="00537A3D">
        <w:rPr>
          <w:rFonts w:hint="eastAsia"/>
          <w:b/>
          <w:sz w:val="24"/>
          <w:szCs w:val="40"/>
        </w:rPr>
        <w:t>주식회사</w:t>
      </w:r>
      <w:r w:rsidR="00BE19D2">
        <w:rPr>
          <w:rFonts w:hint="eastAsia"/>
          <w:b/>
          <w:sz w:val="24"/>
          <w:szCs w:val="40"/>
        </w:rPr>
        <w:t xml:space="preserve"> </w:t>
      </w:r>
      <w:r w:rsidR="00175D8C">
        <w:rPr>
          <w:rFonts w:hint="eastAsia"/>
          <w:b/>
          <w:sz w:val="24"/>
          <w:szCs w:val="40"/>
        </w:rPr>
        <w:t>동화뉴</w:t>
      </w:r>
      <w:r w:rsidR="00BE19D2">
        <w:rPr>
          <w:rFonts w:hint="eastAsia"/>
          <w:b/>
          <w:sz w:val="24"/>
          <w:szCs w:val="40"/>
        </w:rPr>
        <w:t>텍</w:t>
      </w:r>
      <w:r w:rsidRPr="00537A3D">
        <w:rPr>
          <w:rFonts w:hint="eastAsia"/>
          <w:b/>
          <w:sz w:val="24"/>
          <w:szCs w:val="40"/>
        </w:rPr>
        <w:t xml:space="preserve"> 귀중</w:t>
      </w:r>
    </w:p>
    <w:p w:rsidR="00B961FD" w:rsidRPr="00537A3D" w:rsidRDefault="00B961FD" w:rsidP="00B961FD">
      <w:pPr>
        <w:jc w:val="center"/>
        <w:rPr>
          <w:b/>
          <w:sz w:val="36"/>
          <w:szCs w:val="40"/>
        </w:rPr>
      </w:pPr>
      <w:r w:rsidRPr="00537A3D">
        <w:rPr>
          <w:rFonts w:hint="eastAsia"/>
          <w:b/>
          <w:sz w:val="36"/>
          <w:szCs w:val="40"/>
        </w:rPr>
        <w:lastRenderedPageBreak/>
        <w:t>입사지원서</w:t>
      </w:r>
    </w:p>
    <w:p w:rsidR="007D6745" w:rsidRPr="00E561A9" w:rsidRDefault="007D6745" w:rsidP="00E561A9">
      <w:pPr>
        <w:jc w:val="left"/>
        <w:rPr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984"/>
        <w:gridCol w:w="1134"/>
        <w:gridCol w:w="3119"/>
      </w:tblGrid>
      <w:tr w:rsidR="004B001F" w:rsidRPr="00AF674C" w:rsidTr="00025F79">
        <w:trPr>
          <w:trHeight w:val="510"/>
        </w:trPr>
        <w:tc>
          <w:tcPr>
            <w:tcW w:w="1985" w:type="dxa"/>
            <w:vMerge w:val="restart"/>
            <w:vAlign w:val="center"/>
          </w:tcPr>
          <w:p w:rsidR="00931055" w:rsidRPr="002C4D14" w:rsidRDefault="007C0FA3" w:rsidP="00B2122A">
            <w:pPr>
              <w:spacing w:line="240" w:lineRule="auto"/>
              <w:jc w:val="center"/>
              <w:rPr>
                <w:color w:val="808080"/>
                <w:szCs w:val="20"/>
              </w:rPr>
            </w:pPr>
            <w:r>
              <w:rPr>
                <w:color w:val="808080"/>
                <w:szCs w:val="20"/>
              </w:rPr>
              <w:t>반명함</w:t>
            </w:r>
            <w:r>
              <w:rPr>
                <w:rFonts w:hint="eastAsia"/>
                <w:color w:val="808080"/>
                <w:szCs w:val="20"/>
              </w:rPr>
              <w:t xml:space="preserve">판 </w:t>
            </w:r>
            <w:r w:rsidR="00931055" w:rsidRPr="002C4D14">
              <w:rPr>
                <w:rFonts w:hint="eastAsia"/>
                <w:color w:val="808080"/>
                <w:szCs w:val="20"/>
              </w:rPr>
              <w:t>사진</w:t>
            </w:r>
          </w:p>
          <w:p w:rsidR="00931055" w:rsidRPr="00AF674C" w:rsidRDefault="00931055" w:rsidP="007C0FA3">
            <w:pPr>
              <w:spacing w:line="240" w:lineRule="auto"/>
              <w:jc w:val="center"/>
              <w:rPr>
                <w:szCs w:val="20"/>
              </w:rPr>
            </w:pPr>
            <w:r w:rsidRPr="002C4D14">
              <w:rPr>
                <w:rFonts w:hint="eastAsia"/>
                <w:color w:val="808080"/>
                <w:szCs w:val="20"/>
              </w:rPr>
              <w:t>(</w:t>
            </w:r>
            <w:r w:rsidR="007C0FA3">
              <w:rPr>
                <w:rFonts w:hint="eastAsia"/>
                <w:color w:val="808080"/>
                <w:szCs w:val="20"/>
              </w:rPr>
              <w:t>크기: 3cmX4cm</w:t>
            </w:r>
            <w:r w:rsidRPr="002C4D14">
              <w:rPr>
                <w:rFonts w:hint="eastAsia"/>
                <w:color w:val="80808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B001F" w:rsidRPr="00AF674C" w:rsidRDefault="004B001F" w:rsidP="007210FF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성</w:t>
            </w:r>
            <w:r w:rsidR="00AF674C">
              <w:rPr>
                <w:rFonts w:hint="eastAsia"/>
                <w:szCs w:val="20"/>
              </w:rPr>
              <w:t xml:space="preserve">    </w:t>
            </w:r>
            <w:r w:rsidRPr="00AF674C">
              <w:rPr>
                <w:rFonts w:hint="eastAsia"/>
                <w:szCs w:val="20"/>
              </w:rPr>
              <w:t>명</w:t>
            </w:r>
          </w:p>
        </w:tc>
        <w:tc>
          <w:tcPr>
            <w:tcW w:w="3118" w:type="dxa"/>
            <w:gridSpan w:val="2"/>
            <w:vAlign w:val="center"/>
          </w:tcPr>
          <w:p w:rsidR="004B001F" w:rsidRPr="00AF674C" w:rsidRDefault="004B001F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B001F" w:rsidRPr="00AF674C" w:rsidRDefault="004B001F" w:rsidP="007210FF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응시부문</w:t>
            </w:r>
          </w:p>
        </w:tc>
        <w:tc>
          <w:tcPr>
            <w:tcW w:w="3119" w:type="dxa"/>
            <w:vAlign w:val="center"/>
          </w:tcPr>
          <w:p w:rsidR="004B001F" w:rsidRPr="0037480F" w:rsidRDefault="004B001F" w:rsidP="00764267">
            <w:pPr>
              <w:spacing w:line="240" w:lineRule="auto"/>
              <w:jc w:val="center"/>
              <w:rPr>
                <w:color w:val="808080"/>
                <w:szCs w:val="20"/>
              </w:rPr>
            </w:pPr>
          </w:p>
        </w:tc>
      </w:tr>
      <w:tr w:rsidR="004B001F" w:rsidRPr="00AF674C" w:rsidTr="00025F79">
        <w:trPr>
          <w:trHeight w:val="510"/>
        </w:trPr>
        <w:tc>
          <w:tcPr>
            <w:tcW w:w="1985" w:type="dxa"/>
            <w:vMerge/>
            <w:vAlign w:val="center"/>
          </w:tcPr>
          <w:p w:rsidR="004B001F" w:rsidRPr="00AF674C" w:rsidRDefault="004B001F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B001F" w:rsidRPr="00AF674C" w:rsidRDefault="00120AF2" w:rsidP="007210F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영</w:t>
            </w:r>
            <w:r w:rsidR="00AF674C">
              <w:rPr>
                <w:rFonts w:hint="eastAsia"/>
                <w:szCs w:val="20"/>
              </w:rPr>
              <w:t xml:space="preserve"> </w:t>
            </w:r>
            <w:r w:rsidR="004B001F" w:rsidRPr="00AF674C">
              <w:rPr>
                <w:rFonts w:hint="eastAsia"/>
                <w:szCs w:val="20"/>
              </w:rPr>
              <w:t>문</w:t>
            </w:r>
            <w:r w:rsidR="00AF674C">
              <w:rPr>
                <w:rFonts w:hint="eastAsia"/>
                <w:szCs w:val="20"/>
              </w:rPr>
              <w:t xml:space="preserve"> </w:t>
            </w:r>
            <w:r w:rsidR="004B001F" w:rsidRPr="00AF674C">
              <w:rPr>
                <w:rFonts w:hint="eastAsia"/>
                <w:szCs w:val="20"/>
              </w:rPr>
              <w:t>명</w:t>
            </w:r>
          </w:p>
        </w:tc>
        <w:tc>
          <w:tcPr>
            <w:tcW w:w="3118" w:type="dxa"/>
            <w:gridSpan w:val="2"/>
            <w:vAlign w:val="center"/>
          </w:tcPr>
          <w:p w:rsidR="004B001F" w:rsidRPr="00AF674C" w:rsidRDefault="004B001F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B001F" w:rsidRPr="00AF674C" w:rsidRDefault="00537A3D" w:rsidP="007210F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3119" w:type="dxa"/>
            <w:vAlign w:val="center"/>
          </w:tcPr>
          <w:p w:rsidR="004B001F" w:rsidRPr="0037480F" w:rsidRDefault="00537A3D" w:rsidP="007210FF">
            <w:pPr>
              <w:spacing w:line="240" w:lineRule="auto"/>
              <w:jc w:val="center"/>
              <w:rPr>
                <w:color w:val="808080"/>
                <w:szCs w:val="20"/>
              </w:rPr>
            </w:pPr>
            <w:r w:rsidRPr="00AF674C">
              <w:rPr>
                <w:rFonts w:hint="eastAsia"/>
                <w:szCs w:val="20"/>
              </w:rPr>
              <w:t>년</w:t>
            </w:r>
            <w:r>
              <w:rPr>
                <w:rFonts w:hint="eastAsia"/>
                <w:szCs w:val="20"/>
              </w:rPr>
              <w:t xml:space="preserve">  </w:t>
            </w:r>
            <w:r w:rsidR="00DB5BD2">
              <w:rPr>
                <w:rFonts w:hint="eastAsia"/>
                <w:szCs w:val="20"/>
              </w:rPr>
              <w:t xml:space="preserve">  </w:t>
            </w:r>
            <w:r w:rsidRPr="00AF674C">
              <w:rPr>
                <w:rFonts w:hint="eastAsia"/>
                <w:szCs w:val="20"/>
              </w:rPr>
              <w:t>월</w:t>
            </w:r>
            <w:r>
              <w:rPr>
                <w:rFonts w:hint="eastAsia"/>
                <w:szCs w:val="20"/>
              </w:rPr>
              <w:t xml:space="preserve"> </w:t>
            </w:r>
            <w:r w:rsidR="00DB5BD2"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 </w:t>
            </w:r>
            <w:r w:rsidRPr="00AF674C">
              <w:rPr>
                <w:rFonts w:hint="eastAsia"/>
                <w:szCs w:val="20"/>
              </w:rPr>
              <w:t>일</w:t>
            </w:r>
          </w:p>
        </w:tc>
      </w:tr>
      <w:tr w:rsidR="004B001F" w:rsidRPr="00AF674C" w:rsidTr="00025F79">
        <w:trPr>
          <w:trHeight w:val="510"/>
        </w:trPr>
        <w:tc>
          <w:tcPr>
            <w:tcW w:w="1985" w:type="dxa"/>
            <w:vMerge/>
            <w:vAlign w:val="center"/>
          </w:tcPr>
          <w:p w:rsidR="004B001F" w:rsidRPr="00AF674C" w:rsidRDefault="004B001F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B001F" w:rsidRPr="00AF674C" w:rsidRDefault="00120AF2" w:rsidP="007210F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한</w:t>
            </w:r>
            <w:r w:rsidR="00AF674C">
              <w:rPr>
                <w:rFonts w:hint="eastAsia"/>
                <w:szCs w:val="20"/>
              </w:rPr>
              <w:t xml:space="preserve"> </w:t>
            </w:r>
            <w:r w:rsidR="004B001F" w:rsidRPr="00AF674C">
              <w:rPr>
                <w:rFonts w:hint="eastAsia"/>
                <w:szCs w:val="20"/>
              </w:rPr>
              <w:t>문</w:t>
            </w:r>
            <w:r w:rsidR="00AF674C">
              <w:rPr>
                <w:rFonts w:hint="eastAsia"/>
                <w:szCs w:val="20"/>
              </w:rPr>
              <w:t xml:space="preserve"> </w:t>
            </w:r>
            <w:r w:rsidR="004B001F" w:rsidRPr="00AF674C">
              <w:rPr>
                <w:rFonts w:hint="eastAsia"/>
                <w:szCs w:val="20"/>
              </w:rPr>
              <w:t>명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vAlign w:val="center"/>
          </w:tcPr>
          <w:p w:rsidR="004B001F" w:rsidRPr="00AF674C" w:rsidRDefault="004B001F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4B001F" w:rsidRPr="00AF674C" w:rsidRDefault="00537A3D" w:rsidP="007210F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성    별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4B001F" w:rsidRPr="0037480F" w:rsidRDefault="00537A3D" w:rsidP="007210FF">
            <w:pPr>
              <w:spacing w:line="240" w:lineRule="auto"/>
              <w:jc w:val="center"/>
              <w:rPr>
                <w:color w:val="808080"/>
                <w:szCs w:val="20"/>
              </w:rPr>
            </w:pPr>
            <w:r w:rsidRPr="00AF674C">
              <w:rPr>
                <w:rFonts w:hint="eastAsia"/>
                <w:szCs w:val="20"/>
              </w:rPr>
              <w:t>남</w:t>
            </w:r>
            <w:r w:rsidR="006A046C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/</w:t>
            </w:r>
            <w:r w:rsidR="006A046C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여</w:t>
            </w:r>
          </w:p>
        </w:tc>
      </w:tr>
      <w:tr w:rsidR="00537A3D" w:rsidRPr="00AF674C" w:rsidTr="00025F79">
        <w:trPr>
          <w:trHeight w:val="510"/>
        </w:trPr>
        <w:tc>
          <w:tcPr>
            <w:tcW w:w="1985" w:type="dxa"/>
            <w:vMerge/>
            <w:vAlign w:val="center"/>
          </w:tcPr>
          <w:p w:rsidR="00537A3D" w:rsidRPr="00AF674C" w:rsidRDefault="00537A3D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37A3D" w:rsidRPr="00AF674C" w:rsidRDefault="00537A3D" w:rsidP="00BF4208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연 락 처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A3D" w:rsidRPr="00AF674C" w:rsidRDefault="00537A3D" w:rsidP="002C4D1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37A3D" w:rsidRPr="00AF674C" w:rsidRDefault="00537A3D" w:rsidP="00764267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E</w:t>
            </w:r>
            <w:r>
              <w:rPr>
                <w:rFonts w:hint="eastAsia"/>
                <w:szCs w:val="20"/>
              </w:rPr>
              <w:t xml:space="preserve"> </w:t>
            </w:r>
            <w:r w:rsidRPr="00AF674C">
              <w:rPr>
                <w:rFonts w:hint="eastAsia"/>
                <w:szCs w:val="20"/>
              </w:rPr>
              <w:t>-</w:t>
            </w:r>
            <w:r>
              <w:rPr>
                <w:rFonts w:hint="eastAsia"/>
                <w:szCs w:val="20"/>
              </w:rPr>
              <w:t xml:space="preserve"> </w:t>
            </w:r>
            <w:r w:rsidRPr="00AF674C">
              <w:rPr>
                <w:rFonts w:hint="eastAsia"/>
                <w:szCs w:val="20"/>
              </w:rPr>
              <w:t>mail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37A3D" w:rsidRPr="00AF674C" w:rsidRDefault="00537A3D" w:rsidP="007210FF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4B001F" w:rsidRPr="00AF674C" w:rsidTr="00025F79">
        <w:trPr>
          <w:trHeight w:val="510"/>
        </w:trPr>
        <w:tc>
          <w:tcPr>
            <w:tcW w:w="1985" w:type="dxa"/>
            <w:vMerge/>
            <w:shd w:val="clear" w:color="auto" w:fill="FBD4B4"/>
            <w:vAlign w:val="center"/>
          </w:tcPr>
          <w:p w:rsidR="004B001F" w:rsidRPr="00AF674C" w:rsidRDefault="004B001F" w:rsidP="00764267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B001F" w:rsidRPr="00AF674C" w:rsidRDefault="004B001F" w:rsidP="007210FF">
            <w:pPr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주</w:t>
            </w:r>
            <w:r w:rsidR="00AF674C">
              <w:rPr>
                <w:rFonts w:hint="eastAsia"/>
                <w:szCs w:val="20"/>
              </w:rPr>
              <w:t xml:space="preserve">    </w:t>
            </w:r>
            <w:r w:rsidRPr="00AF674C">
              <w:rPr>
                <w:rFonts w:hint="eastAsia"/>
                <w:szCs w:val="20"/>
              </w:rPr>
              <w:t>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01F" w:rsidRPr="00AF674C" w:rsidRDefault="006A046C" w:rsidP="006A046C">
            <w:pPr>
              <w:jc w:val="center"/>
              <w:rPr>
                <w:szCs w:val="20"/>
              </w:rPr>
            </w:pPr>
            <w:r>
              <w:rPr>
                <w:rFonts w:hint="eastAsia"/>
                <w:color w:val="A6A6A6"/>
              </w:rPr>
              <w:t>우편번호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001F" w:rsidRPr="00AF674C" w:rsidRDefault="004B001F" w:rsidP="00772C62">
            <w:pPr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6B1722" w:rsidRPr="00AF674C" w:rsidRDefault="006B1722">
      <w:pPr>
        <w:rPr>
          <w:sz w:val="4"/>
          <w:szCs w:val="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559"/>
        <w:gridCol w:w="998"/>
        <w:gridCol w:w="1985"/>
        <w:gridCol w:w="1984"/>
        <w:gridCol w:w="1979"/>
      </w:tblGrid>
      <w:tr w:rsidR="004B001F" w:rsidRPr="00AF674C" w:rsidTr="00025F79">
        <w:trPr>
          <w:trHeight w:val="397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4B001F" w:rsidRPr="00AF674C" w:rsidRDefault="004B001F" w:rsidP="004B001F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보훈대상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4B001F" w:rsidRPr="00AF674C" w:rsidRDefault="004B001F" w:rsidP="004B001F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보훈번호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4B001F" w:rsidRPr="00AF674C" w:rsidRDefault="004B001F" w:rsidP="00931055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관계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4B001F" w:rsidRPr="00AF674C" w:rsidRDefault="004B001F" w:rsidP="004B001F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장애</w:t>
            </w:r>
            <w:r w:rsidR="003819AA">
              <w:rPr>
                <w:rFonts w:hint="eastAsia"/>
                <w:szCs w:val="20"/>
              </w:rPr>
              <w:t>대상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4B001F" w:rsidRPr="00AF674C" w:rsidRDefault="004B001F" w:rsidP="004B001F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장애</w:t>
            </w:r>
            <w:r w:rsidR="003819AA">
              <w:rPr>
                <w:rFonts w:hint="eastAsia"/>
                <w:szCs w:val="20"/>
              </w:rPr>
              <w:t>종류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4B001F" w:rsidRPr="00AF674C" w:rsidRDefault="004B001F" w:rsidP="003819AA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장애</w:t>
            </w:r>
            <w:r w:rsidR="003819AA">
              <w:rPr>
                <w:rFonts w:hint="eastAsia"/>
                <w:szCs w:val="20"/>
              </w:rPr>
              <w:t>등급</w:t>
            </w:r>
          </w:p>
        </w:tc>
      </w:tr>
      <w:tr w:rsidR="004B001F" w:rsidRPr="00AF674C" w:rsidTr="00025F79">
        <w:trPr>
          <w:trHeight w:val="397"/>
        </w:trPr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B001F" w:rsidRPr="00F15F61" w:rsidRDefault="002C4D14" w:rsidP="004B001F">
            <w:pPr>
              <w:spacing w:line="240" w:lineRule="auto"/>
              <w:jc w:val="center"/>
              <w:rPr>
                <w:color w:val="808080"/>
                <w:szCs w:val="20"/>
              </w:rPr>
            </w:pPr>
            <w:r w:rsidRPr="00F15F61">
              <w:rPr>
                <w:rFonts w:hint="eastAsia"/>
                <w:color w:val="808080"/>
                <w:szCs w:val="20"/>
              </w:rPr>
              <w:t>대상/비대상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4B001F" w:rsidRPr="00AF674C" w:rsidRDefault="004B001F" w:rsidP="004B001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:rsidR="004B001F" w:rsidRPr="00AF674C" w:rsidRDefault="004B001F" w:rsidP="004B001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4B001F" w:rsidRPr="00F15F61" w:rsidRDefault="003819AA" w:rsidP="004B001F">
            <w:pPr>
              <w:spacing w:line="240" w:lineRule="auto"/>
              <w:jc w:val="center"/>
              <w:rPr>
                <w:color w:val="808080"/>
                <w:szCs w:val="20"/>
              </w:rPr>
            </w:pPr>
            <w:r w:rsidRPr="00F15F61">
              <w:rPr>
                <w:rFonts w:hint="eastAsia"/>
                <w:color w:val="808080"/>
                <w:szCs w:val="20"/>
              </w:rPr>
              <w:t>대상/비대상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4B001F" w:rsidRPr="00AF674C" w:rsidRDefault="004B001F" w:rsidP="004B001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</w:tcBorders>
            <w:vAlign w:val="center"/>
          </w:tcPr>
          <w:p w:rsidR="004B001F" w:rsidRPr="00AF674C" w:rsidRDefault="004B001F" w:rsidP="004B001F">
            <w:pPr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6B1722" w:rsidRDefault="006B1722">
      <w:pPr>
        <w:rPr>
          <w:sz w:val="4"/>
          <w:szCs w:val="4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76"/>
        <w:gridCol w:w="1982"/>
        <w:gridCol w:w="1983"/>
        <w:gridCol w:w="1983"/>
        <w:gridCol w:w="1983"/>
        <w:gridCol w:w="1984"/>
      </w:tblGrid>
      <w:tr w:rsidR="003F4EEE" w:rsidRPr="00AF674C" w:rsidTr="00025F79">
        <w:trPr>
          <w:cantSplit/>
          <w:trHeight w:val="397"/>
        </w:trPr>
        <w:tc>
          <w:tcPr>
            <w:tcW w:w="576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3F4EEE" w:rsidRPr="00AF674C" w:rsidRDefault="003F4EEE" w:rsidP="009D4851">
            <w:pPr>
              <w:spacing w:line="240" w:lineRule="auto"/>
              <w:ind w:left="113" w:right="113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병역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F4EEE" w:rsidRPr="00AF674C" w:rsidRDefault="003F4EEE" w:rsidP="009D4851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군필여부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F4EEE" w:rsidRPr="00AF674C" w:rsidRDefault="003F4EEE" w:rsidP="009D4851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군별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F4EEE" w:rsidRPr="00AF674C" w:rsidRDefault="003F4EEE" w:rsidP="003C0254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계급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F4EEE" w:rsidRPr="00AF674C" w:rsidRDefault="003F4EEE" w:rsidP="009D4851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복무기간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3F4EEE" w:rsidRPr="00AF674C" w:rsidRDefault="003F4EEE" w:rsidP="009D4851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면제사유</w:t>
            </w:r>
          </w:p>
        </w:tc>
      </w:tr>
      <w:tr w:rsidR="003F4EEE" w:rsidRPr="00AF674C" w:rsidTr="00025F79">
        <w:trPr>
          <w:cantSplit/>
          <w:trHeight w:val="397"/>
        </w:trPr>
        <w:tc>
          <w:tcPr>
            <w:tcW w:w="576" w:type="dxa"/>
            <w:vMerge/>
            <w:shd w:val="clear" w:color="auto" w:fill="DBE5F1" w:themeFill="accent1" w:themeFillTint="33"/>
            <w:vAlign w:val="center"/>
          </w:tcPr>
          <w:p w:rsidR="003F4EEE" w:rsidRPr="00AF674C" w:rsidRDefault="003F4EEE" w:rsidP="009D4851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3F4EEE" w:rsidRPr="00F15F61" w:rsidRDefault="003F4EEE" w:rsidP="009D4851">
            <w:pPr>
              <w:spacing w:line="240" w:lineRule="auto"/>
              <w:jc w:val="center"/>
              <w:rPr>
                <w:color w:val="808080"/>
                <w:szCs w:val="20"/>
              </w:rPr>
            </w:pPr>
            <w:r w:rsidRPr="00F15F61">
              <w:rPr>
                <w:rFonts w:hint="eastAsia"/>
                <w:color w:val="808080"/>
                <w:szCs w:val="20"/>
              </w:rPr>
              <w:t>필/미필/면제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F4EEE" w:rsidRPr="00AF674C" w:rsidRDefault="003F4EEE" w:rsidP="009D4851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F4EEE" w:rsidRPr="00AF674C" w:rsidRDefault="003F4EEE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F4EEE" w:rsidRPr="00AF674C" w:rsidRDefault="003F4EEE" w:rsidP="009D4851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~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4EEE" w:rsidRPr="00AF674C" w:rsidRDefault="003F4EEE" w:rsidP="009D4851">
            <w:pPr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0027B2" w:rsidRPr="00AF674C" w:rsidRDefault="000027B2">
      <w:pPr>
        <w:rPr>
          <w:sz w:val="4"/>
          <w:szCs w:val="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65"/>
        <w:gridCol w:w="992"/>
        <w:gridCol w:w="1063"/>
        <w:gridCol w:w="1063"/>
        <w:gridCol w:w="1842"/>
        <w:gridCol w:w="1983"/>
        <w:gridCol w:w="992"/>
        <w:gridCol w:w="992"/>
        <w:gridCol w:w="998"/>
      </w:tblGrid>
      <w:tr w:rsidR="00120AF2" w:rsidRPr="00AF674C" w:rsidTr="00025F79">
        <w:trPr>
          <w:cantSplit/>
          <w:trHeight w:val="397"/>
        </w:trPr>
        <w:tc>
          <w:tcPr>
            <w:tcW w:w="565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120AF2" w:rsidRPr="00AF674C" w:rsidRDefault="00120AF2" w:rsidP="007210FF">
            <w:pPr>
              <w:spacing w:line="240" w:lineRule="auto"/>
              <w:ind w:left="113" w:right="113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학력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구분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입학년월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졸업년월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학교명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전공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20AF2" w:rsidRPr="00AF674C" w:rsidRDefault="00120AF2" w:rsidP="003C0254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학점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소재지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 w:val="18"/>
                <w:szCs w:val="20"/>
              </w:rPr>
              <w:t>졸업구분</w:t>
            </w:r>
          </w:p>
        </w:tc>
      </w:tr>
      <w:tr w:rsidR="00120AF2" w:rsidRPr="00AF674C" w:rsidTr="00025F79">
        <w:trPr>
          <w:cantSplit/>
          <w:trHeight w:val="397"/>
        </w:trPr>
        <w:tc>
          <w:tcPr>
            <w:tcW w:w="565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120AF2" w:rsidRPr="00AF674C" w:rsidRDefault="00120AF2" w:rsidP="007210FF">
            <w:pPr>
              <w:spacing w:line="240" w:lineRule="auto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AF674C">
              <w:rPr>
                <w:rFonts w:hint="eastAsia"/>
                <w:sz w:val="18"/>
                <w:szCs w:val="20"/>
              </w:rPr>
              <w:t>고등학교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3C025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120AF2" w:rsidRPr="00AF674C" w:rsidTr="00025F79">
        <w:trPr>
          <w:cantSplit/>
          <w:trHeight w:val="397"/>
        </w:trPr>
        <w:tc>
          <w:tcPr>
            <w:tcW w:w="565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120AF2" w:rsidRPr="00AF674C" w:rsidRDefault="00120AF2" w:rsidP="007210FF">
            <w:pPr>
              <w:spacing w:line="240" w:lineRule="auto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AF674C">
              <w:rPr>
                <w:rFonts w:hint="eastAsia"/>
                <w:sz w:val="18"/>
                <w:szCs w:val="20"/>
              </w:rPr>
              <w:t>전문학사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3C02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F674C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120AF2" w:rsidRPr="00AF674C" w:rsidTr="00025F79">
        <w:trPr>
          <w:cantSplit/>
          <w:trHeight w:val="397"/>
        </w:trPr>
        <w:tc>
          <w:tcPr>
            <w:tcW w:w="565" w:type="dxa"/>
            <w:vMerge/>
            <w:shd w:val="clear" w:color="auto" w:fill="DBE5F1" w:themeFill="accent1" w:themeFillTint="33"/>
          </w:tcPr>
          <w:p w:rsidR="00120AF2" w:rsidRPr="00AF674C" w:rsidRDefault="00120AF2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AF674C">
              <w:rPr>
                <w:rFonts w:hint="eastAsia"/>
                <w:sz w:val="18"/>
                <w:szCs w:val="20"/>
              </w:rPr>
              <w:t>학사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3C02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F674C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120AF2" w:rsidRPr="00AF674C" w:rsidTr="00025F79">
        <w:trPr>
          <w:cantSplit/>
          <w:trHeight w:val="397"/>
        </w:trPr>
        <w:tc>
          <w:tcPr>
            <w:tcW w:w="565" w:type="dxa"/>
            <w:vMerge/>
            <w:shd w:val="clear" w:color="auto" w:fill="DBE5F1" w:themeFill="accent1" w:themeFillTint="33"/>
          </w:tcPr>
          <w:p w:rsidR="00120AF2" w:rsidRPr="00AF674C" w:rsidRDefault="00120AF2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AF674C">
              <w:rPr>
                <w:rFonts w:hint="eastAsia"/>
                <w:sz w:val="18"/>
                <w:szCs w:val="20"/>
              </w:rPr>
              <w:t>석사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3C02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F674C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120AF2" w:rsidRPr="00AF674C" w:rsidTr="00025F79">
        <w:trPr>
          <w:cantSplit/>
          <w:trHeight w:val="397"/>
        </w:trPr>
        <w:tc>
          <w:tcPr>
            <w:tcW w:w="565" w:type="dxa"/>
            <w:vMerge/>
            <w:shd w:val="clear" w:color="auto" w:fill="DBE5F1" w:themeFill="accent1" w:themeFillTint="33"/>
            <w:vAlign w:val="center"/>
          </w:tcPr>
          <w:p w:rsidR="00120AF2" w:rsidRPr="00AF674C" w:rsidRDefault="00120AF2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AF674C">
              <w:rPr>
                <w:rFonts w:hint="eastAsia"/>
                <w:sz w:val="18"/>
                <w:szCs w:val="20"/>
              </w:rPr>
              <w:t>박사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3C02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F674C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120AF2" w:rsidRPr="00AF674C" w:rsidRDefault="00120AF2" w:rsidP="00120AF2">
            <w:pPr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0027B2" w:rsidRPr="00AF674C" w:rsidRDefault="000027B2">
      <w:pPr>
        <w:rPr>
          <w:sz w:val="4"/>
          <w:szCs w:val="4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76"/>
        <w:gridCol w:w="2075"/>
        <w:gridCol w:w="980"/>
        <w:gridCol w:w="1255"/>
        <w:gridCol w:w="576"/>
        <w:gridCol w:w="2491"/>
        <w:gridCol w:w="1363"/>
        <w:gridCol w:w="1175"/>
      </w:tblGrid>
      <w:tr w:rsidR="002C4D14" w:rsidRPr="00AF674C" w:rsidTr="005C08E7">
        <w:trPr>
          <w:cantSplit/>
          <w:trHeight w:val="394"/>
        </w:trPr>
        <w:tc>
          <w:tcPr>
            <w:tcW w:w="57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2C4D14" w:rsidRPr="00AF674C" w:rsidRDefault="002C4D14" w:rsidP="007210FF">
            <w:pPr>
              <w:spacing w:line="240" w:lineRule="auto"/>
              <w:ind w:left="113" w:right="113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어학능력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시험명</w:t>
            </w:r>
          </w:p>
        </w:tc>
        <w:tc>
          <w:tcPr>
            <w:tcW w:w="980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점수(급)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C4D14" w:rsidRPr="00AF674C" w:rsidRDefault="003C0254" w:rsidP="007210F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응시년월</w:t>
            </w:r>
          </w:p>
        </w:tc>
        <w:tc>
          <w:tcPr>
            <w:tcW w:w="574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2C4D14" w:rsidRPr="00AF674C" w:rsidRDefault="002C4D14" w:rsidP="007210FF">
            <w:pPr>
              <w:spacing w:line="240" w:lineRule="auto"/>
              <w:ind w:left="113" w:right="113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자격능력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자격명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C4D14" w:rsidRPr="00AF674C" w:rsidRDefault="003C0254" w:rsidP="007210F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발급기관명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2C4D14" w:rsidRPr="00AF674C" w:rsidRDefault="003C0254" w:rsidP="002C4D14">
            <w:pPr>
              <w:spacing w:line="240" w:lineRule="auto"/>
              <w:jc w:val="center"/>
              <w:rPr>
                <w:szCs w:val="20"/>
              </w:rPr>
            </w:pPr>
            <w:r w:rsidRPr="005C08E7">
              <w:rPr>
                <w:rFonts w:hint="eastAsia"/>
                <w:sz w:val="18"/>
                <w:szCs w:val="20"/>
              </w:rPr>
              <w:t>취득년월</w:t>
            </w:r>
          </w:p>
        </w:tc>
      </w:tr>
      <w:tr w:rsidR="002C4D14" w:rsidRPr="00AF674C" w:rsidTr="005C08E7">
        <w:trPr>
          <w:cantSplit/>
          <w:trHeight w:val="394"/>
        </w:trPr>
        <w:tc>
          <w:tcPr>
            <w:tcW w:w="57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2C4D14" w:rsidRPr="00AF674C" w:rsidRDefault="002C4D14" w:rsidP="007210FF">
            <w:pPr>
              <w:spacing w:line="240" w:lineRule="auto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74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2C4D14" w:rsidRPr="00AF674C" w:rsidRDefault="002C4D14" w:rsidP="007210FF">
            <w:pPr>
              <w:spacing w:line="240" w:lineRule="auto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2C4D14" w:rsidRPr="00AF674C" w:rsidTr="005C08E7">
        <w:trPr>
          <w:cantSplit/>
          <w:trHeight w:val="394"/>
        </w:trPr>
        <w:tc>
          <w:tcPr>
            <w:tcW w:w="574" w:type="dxa"/>
            <w:vMerge/>
            <w:shd w:val="clear" w:color="auto" w:fill="DBE5F1" w:themeFill="accent1" w:themeFillTint="33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74" w:type="dxa"/>
            <w:vMerge/>
            <w:shd w:val="clear" w:color="auto" w:fill="DBE5F1" w:themeFill="accent1" w:themeFillTint="33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2C4D14" w:rsidRPr="00AF674C" w:rsidTr="005C08E7">
        <w:trPr>
          <w:cantSplit/>
          <w:trHeight w:val="394"/>
        </w:trPr>
        <w:tc>
          <w:tcPr>
            <w:tcW w:w="574" w:type="dxa"/>
            <w:vMerge/>
            <w:shd w:val="clear" w:color="auto" w:fill="DBE5F1" w:themeFill="accent1" w:themeFillTint="33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74" w:type="dxa"/>
            <w:vMerge/>
            <w:shd w:val="clear" w:color="auto" w:fill="DBE5F1" w:themeFill="accent1" w:themeFillTint="33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2C4D14" w:rsidRPr="00AF674C" w:rsidTr="005C08E7">
        <w:trPr>
          <w:cantSplit/>
          <w:trHeight w:val="394"/>
        </w:trPr>
        <w:tc>
          <w:tcPr>
            <w:tcW w:w="574" w:type="dxa"/>
            <w:vMerge/>
            <w:shd w:val="clear" w:color="auto" w:fill="DBE5F1" w:themeFill="accent1" w:themeFillTint="33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74" w:type="dxa"/>
            <w:vMerge/>
            <w:shd w:val="clear" w:color="auto" w:fill="DBE5F1" w:themeFill="accent1" w:themeFillTint="33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4D14" w:rsidRPr="00AF674C" w:rsidRDefault="002C4D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0027B2" w:rsidRDefault="000027B2">
      <w:pPr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5528"/>
      </w:tblGrid>
      <w:tr w:rsidR="00071DD7" w:rsidRPr="00AF674C" w:rsidTr="00025F79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textDirection w:val="tbRlV"/>
          </w:tcPr>
          <w:p w:rsidR="00071DD7" w:rsidRPr="00AF674C" w:rsidRDefault="00071DD7" w:rsidP="008A4379">
            <w:pPr>
              <w:spacing w:line="240" w:lineRule="auto"/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활동</w:t>
            </w:r>
            <w:r w:rsidRPr="00AF674C">
              <w:rPr>
                <w:rFonts w:hint="eastAsia"/>
                <w:szCs w:val="20"/>
              </w:rPr>
              <w:t>사항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기간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활동/기관명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활동/수상내역</w:t>
            </w:r>
          </w:p>
        </w:tc>
      </w:tr>
      <w:tr w:rsidR="00071DD7" w:rsidRPr="00AF674C" w:rsidTr="00025F79">
        <w:trPr>
          <w:cantSplit/>
          <w:trHeight w:val="397"/>
        </w:trPr>
        <w:tc>
          <w:tcPr>
            <w:tcW w:w="567" w:type="dxa"/>
            <w:vMerge/>
            <w:shd w:val="clear" w:color="auto" w:fill="DBE5F1" w:themeFill="accent1" w:themeFillTint="33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~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071DD7" w:rsidRPr="00AF674C" w:rsidTr="00025F79">
        <w:trPr>
          <w:cantSplit/>
          <w:trHeight w:val="397"/>
        </w:trPr>
        <w:tc>
          <w:tcPr>
            <w:tcW w:w="567" w:type="dxa"/>
            <w:vMerge/>
            <w:shd w:val="clear" w:color="auto" w:fill="DBE5F1" w:themeFill="accent1" w:themeFillTint="33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~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071DD7" w:rsidRPr="00AF674C" w:rsidTr="00025F79">
        <w:trPr>
          <w:cantSplit/>
          <w:trHeight w:val="397"/>
        </w:trPr>
        <w:tc>
          <w:tcPr>
            <w:tcW w:w="567" w:type="dxa"/>
            <w:vMerge/>
            <w:shd w:val="clear" w:color="auto" w:fill="DBE5F1" w:themeFill="accent1" w:themeFillTint="33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~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071DD7" w:rsidRPr="00AF674C" w:rsidRDefault="00071DD7" w:rsidP="008A4379">
            <w:pPr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071DD7" w:rsidRDefault="00071DD7">
      <w:pPr>
        <w:rPr>
          <w:sz w:val="4"/>
          <w:szCs w:val="4"/>
        </w:rPr>
      </w:pPr>
    </w:p>
    <w:p w:rsidR="00071DD7" w:rsidRPr="00AF674C" w:rsidRDefault="00071DD7">
      <w:pPr>
        <w:rPr>
          <w:sz w:val="4"/>
          <w:szCs w:val="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913"/>
        <w:gridCol w:w="1914"/>
        <w:gridCol w:w="1701"/>
      </w:tblGrid>
      <w:tr w:rsidR="007C0FA3" w:rsidRPr="00AF674C" w:rsidTr="00175D8C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textDirection w:val="tbRlV"/>
          </w:tcPr>
          <w:p w:rsidR="007C0FA3" w:rsidRPr="00AF674C" w:rsidRDefault="007C0FA3" w:rsidP="007210FF">
            <w:pPr>
              <w:spacing w:line="240" w:lineRule="auto"/>
              <w:ind w:left="113" w:right="113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경력사항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기간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회사명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부서명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직무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최종</w:t>
            </w:r>
            <w:r w:rsidRPr="00AF674C">
              <w:rPr>
                <w:rFonts w:hint="eastAsia"/>
                <w:szCs w:val="20"/>
              </w:rPr>
              <w:t>직</w:t>
            </w:r>
            <w:r>
              <w:rPr>
                <w:rFonts w:hint="eastAsia"/>
                <w:szCs w:val="20"/>
              </w:rPr>
              <w:t>위</w:t>
            </w:r>
          </w:p>
        </w:tc>
      </w:tr>
      <w:tr w:rsidR="007C0FA3" w:rsidRPr="00AF674C" w:rsidTr="00175D8C">
        <w:trPr>
          <w:cantSplit/>
          <w:trHeight w:val="397"/>
        </w:trPr>
        <w:tc>
          <w:tcPr>
            <w:tcW w:w="567" w:type="dxa"/>
            <w:vMerge/>
            <w:shd w:val="clear" w:color="auto" w:fill="DBE5F1" w:themeFill="accent1" w:themeFillTint="33"/>
          </w:tcPr>
          <w:p w:rsidR="007C0FA3" w:rsidRPr="00AF674C" w:rsidRDefault="007C0FA3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~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7C0FA3" w:rsidRPr="00AF674C" w:rsidTr="00175D8C">
        <w:trPr>
          <w:cantSplit/>
          <w:trHeight w:val="397"/>
        </w:trPr>
        <w:tc>
          <w:tcPr>
            <w:tcW w:w="567" w:type="dxa"/>
            <w:vMerge/>
            <w:shd w:val="clear" w:color="auto" w:fill="DBE5F1" w:themeFill="accent1" w:themeFillTint="33"/>
          </w:tcPr>
          <w:p w:rsidR="007C0FA3" w:rsidRPr="00AF674C" w:rsidRDefault="007C0FA3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~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3A6314" w:rsidRPr="00AF674C" w:rsidTr="00175D8C">
        <w:trPr>
          <w:cantSplit/>
          <w:trHeight w:val="397"/>
        </w:trPr>
        <w:tc>
          <w:tcPr>
            <w:tcW w:w="567" w:type="dxa"/>
            <w:vMerge/>
            <w:shd w:val="clear" w:color="auto" w:fill="DBE5F1" w:themeFill="accent1" w:themeFillTint="33"/>
          </w:tcPr>
          <w:p w:rsidR="003A6314" w:rsidRPr="00AF674C" w:rsidRDefault="003A6314" w:rsidP="007210FF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A6314" w:rsidRPr="00AF674C" w:rsidRDefault="003A6314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6314" w:rsidRPr="00AF674C" w:rsidRDefault="003A6314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A6314" w:rsidRPr="00AF674C" w:rsidRDefault="003A6314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A6314" w:rsidRPr="00AF674C" w:rsidRDefault="003A6314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314" w:rsidRPr="00AF674C" w:rsidRDefault="003A6314" w:rsidP="003C0254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7C0FA3" w:rsidRPr="00AF674C" w:rsidTr="00175D8C">
        <w:trPr>
          <w:cantSplit/>
          <w:trHeight w:val="397"/>
        </w:trPr>
        <w:tc>
          <w:tcPr>
            <w:tcW w:w="567" w:type="dxa"/>
            <w:vMerge/>
            <w:shd w:val="clear" w:color="auto" w:fill="DBE5F1" w:themeFill="accent1" w:themeFillTint="33"/>
          </w:tcPr>
          <w:p w:rsidR="007C0FA3" w:rsidRPr="00AF674C" w:rsidRDefault="007C0FA3" w:rsidP="00C02A8F">
            <w:pPr>
              <w:spacing w:line="240" w:lineRule="auto"/>
              <w:ind w:left="113"/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~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7C0FA3" w:rsidRPr="00AF674C" w:rsidTr="00175D8C">
        <w:trPr>
          <w:cantSplit/>
          <w:trHeight w:val="397"/>
        </w:trPr>
        <w:tc>
          <w:tcPr>
            <w:tcW w:w="567" w:type="dxa"/>
            <w:vMerge/>
            <w:shd w:val="clear" w:color="auto" w:fill="DBE5F1" w:themeFill="accent1" w:themeFillTint="33"/>
          </w:tcPr>
          <w:p w:rsidR="007C0FA3" w:rsidRPr="00AF674C" w:rsidRDefault="007C0FA3" w:rsidP="00C02A8F">
            <w:pPr>
              <w:spacing w:line="240" w:lineRule="auto"/>
              <w:ind w:left="113"/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FA3" w:rsidRPr="00AF674C" w:rsidRDefault="007C0FA3" w:rsidP="001A0E0A">
            <w:pPr>
              <w:spacing w:line="240" w:lineRule="auto"/>
              <w:jc w:val="center"/>
              <w:rPr>
                <w:szCs w:val="20"/>
              </w:rPr>
            </w:pPr>
            <w:r w:rsidRPr="00AF674C">
              <w:rPr>
                <w:rFonts w:hint="eastAsia"/>
                <w:szCs w:val="20"/>
              </w:rPr>
              <w:t>~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7C0FA3" w:rsidRPr="00AF674C" w:rsidTr="00175D8C">
        <w:trPr>
          <w:cantSplit/>
          <w:trHeight w:val="397"/>
        </w:trPr>
        <w:tc>
          <w:tcPr>
            <w:tcW w:w="567" w:type="dxa"/>
            <w:vMerge/>
            <w:shd w:val="clear" w:color="auto" w:fill="DBE5F1" w:themeFill="accent1" w:themeFillTint="33"/>
          </w:tcPr>
          <w:p w:rsidR="007C0FA3" w:rsidRPr="00AF674C" w:rsidRDefault="007C0FA3" w:rsidP="00C02A8F">
            <w:pPr>
              <w:spacing w:line="240" w:lineRule="auto"/>
              <w:ind w:left="113"/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0FA3" w:rsidRPr="00AF674C" w:rsidRDefault="00A3223B" w:rsidP="001A0E0A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0FA3" w:rsidRPr="00AF674C" w:rsidRDefault="007C0FA3" w:rsidP="003C0254">
            <w:pPr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71064E" w:rsidRPr="00537A3D" w:rsidRDefault="0071064E" w:rsidP="0071064E">
      <w:pPr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lastRenderedPageBreak/>
        <w:t>자기소개서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1064E" w:rsidRPr="007210FF" w:rsidTr="00025F79">
        <w:trPr>
          <w:trHeight w:val="346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:rsidR="00A62942" w:rsidRDefault="0071064E" w:rsidP="004F4B67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1. 우리회사에 입사지원을 결정한 이유와 입사 후 회사에서 이루고 싶은 목표, 이를 위해 본인이 무엇을 </w:t>
            </w:r>
          </w:p>
          <w:p w:rsidR="0071064E" w:rsidRPr="007210FF" w:rsidRDefault="0071064E" w:rsidP="00A62942">
            <w:pPr>
              <w:spacing w:line="240" w:lineRule="auto"/>
              <w:ind w:firstLineChars="100" w:firstLine="200"/>
              <w:jc w:val="left"/>
            </w:pPr>
            <w:r>
              <w:rPr>
                <w:rFonts w:hint="eastAsia"/>
              </w:rPr>
              <w:t>어떻게 준비해 왔는지 구체적으로 기술하십시오. (1,000자 이내)</w:t>
            </w:r>
          </w:p>
        </w:tc>
      </w:tr>
      <w:tr w:rsidR="0071064E" w:rsidRPr="007210FF" w:rsidTr="00025F79">
        <w:trPr>
          <w:trHeight w:val="2835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1064E" w:rsidRPr="007210FF" w:rsidRDefault="0071064E" w:rsidP="004F4B67">
            <w:pPr>
              <w:spacing w:line="240" w:lineRule="auto"/>
              <w:jc w:val="left"/>
            </w:pPr>
          </w:p>
        </w:tc>
      </w:tr>
      <w:tr w:rsidR="0071064E" w:rsidRPr="007210FF" w:rsidTr="00025F79">
        <w:trPr>
          <w:trHeight w:val="346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:rsidR="0071064E" w:rsidRPr="007210FF" w:rsidRDefault="0071064E" w:rsidP="00EF6309">
            <w:pPr>
              <w:spacing w:line="240" w:lineRule="auto"/>
              <w:ind w:left="200" w:hangingChars="100" w:hanging="200"/>
              <w:jc w:val="left"/>
            </w:pPr>
            <w:r>
              <w:rPr>
                <w:rFonts w:hint="eastAsia"/>
              </w:rPr>
              <w:t>2. 본인의 성장과정 중 가장 어려웠던 일의 경험에 대해 기술하되</w:t>
            </w:r>
            <w:r w:rsidR="00EF6309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어려움을 극복하기 위한 행동과 그 결과에 대해 기술하십시오. (1,000자 이내)</w:t>
            </w:r>
          </w:p>
        </w:tc>
      </w:tr>
      <w:tr w:rsidR="0071064E" w:rsidRPr="007210FF" w:rsidTr="00025F79">
        <w:trPr>
          <w:trHeight w:val="2835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1064E" w:rsidRPr="007210FF" w:rsidRDefault="0071064E" w:rsidP="004F4B67">
            <w:pPr>
              <w:spacing w:line="240" w:lineRule="auto"/>
              <w:jc w:val="left"/>
            </w:pPr>
          </w:p>
        </w:tc>
      </w:tr>
      <w:tr w:rsidR="0071064E" w:rsidRPr="007210FF" w:rsidTr="00025F79">
        <w:trPr>
          <w:trHeight w:val="346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:rsidR="008A1109" w:rsidRDefault="0071064E" w:rsidP="008A1109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3. </w:t>
            </w:r>
            <w:r w:rsidR="00A62942">
              <w:rPr>
                <w:rFonts w:hint="eastAsia"/>
              </w:rPr>
              <w:t>여러 회사에 동시 합격한 경우, 어떤 조건을 최우선으로 선택하시겠는지, 그</w:t>
            </w:r>
            <w:r w:rsidR="008A1109">
              <w:rPr>
                <w:rFonts w:hint="eastAsia"/>
              </w:rPr>
              <w:t xml:space="preserve"> </w:t>
            </w:r>
            <w:r w:rsidR="00A62942">
              <w:rPr>
                <w:rFonts w:hint="eastAsia"/>
              </w:rPr>
              <w:t>이유를 함</w:t>
            </w:r>
            <w:r w:rsidR="008A1109">
              <w:rPr>
                <w:rFonts w:hint="eastAsia"/>
              </w:rPr>
              <w:t>께 기술하시고</w:t>
            </w:r>
          </w:p>
          <w:p w:rsidR="0071064E" w:rsidRPr="007210FF" w:rsidRDefault="008A1109" w:rsidP="008A1109">
            <w:pPr>
              <w:spacing w:line="240" w:lineRule="auto"/>
              <w:ind w:firstLineChars="100" w:firstLine="200"/>
              <w:jc w:val="left"/>
            </w:pPr>
            <w:r>
              <w:rPr>
                <w:rFonts w:hint="eastAsia"/>
              </w:rPr>
              <w:t xml:space="preserve">면접관이 꼭 알아주었으면 하는 점을 함께 기술하십시오. </w:t>
            </w:r>
            <w:r w:rsidR="0071064E">
              <w:rPr>
                <w:rFonts w:hint="eastAsia"/>
              </w:rPr>
              <w:t>(1,000자 이내)</w:t>
            </w:r>
          </w:p>
        </w:tc>
      </w:tr>
      <w:tr w:rsidR="0071064E" w:rsidRPr="007210FF" w:rsidTr="00025F79">
        <w:trPr>
          <w:trHeight w:val="2835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1064E" w:rsidRPr="007210FF" w:rsidRDefault="0071064E" w:rsidP="004F4B67">
            <w:pPr>
              <w:spacing w:line="240" w:lineRule="auto"/>
              <w:jc w:val="left"/>
            </w:pPr>
          </w:p>
        </w:tc>
      </w:tr>
      <w:tr w:rsidR="0071064E" w:rsidRPr="007210FF" w:rsidTr="00025F79">
        <w:trPr>
          <w:trHeight w:val="346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:rsidR="00A62942" w:rsidRDefault="0071064E" w:rsidP="004F4B67">
            <w:pPr>
              <w:spacing w:line="240" w:lineRule="auto"/>
              <w:jc w:val="left"/>
            </w:pPr>
            <w:r>
              <w:rPr>
                <w:rFonts w:hint="eastAsia"/>
              </w:rPr>
              <w:t>4. 요구된 것보다 더 높은 목표를 스스로 설정하여 실천해 본 경험에 대한 행동과 생각, 결과에 대해 구체적</w:t>
            </w:r>
          </w:p>
          <w:p w:rsidR="0071064E" w:rsidRPr="007210FF" w:rsidRDefault="0071064E" w:rsidP="00A62942">
            <w:pPr>
              <w:spacing w:line="240" w:lineRule="auto"/>
              <w:ind w:firstLineChars="100" w:firstLine="200"/>
              <w:jc w:val="left"/>
            </w:pPr>
            <w:r>
              <w:rPr>
                <w:rFonts w:hint="eastAsia"/>
              </w:rPr>
              <w:t>으로 작성하십시오. (1,000자 이내)</w:t>
            </w:r>
          </w:p>
        </w:tc>
      </w:tr>
      <w:tr w:rsidR="0071064E" w:rsidRPr="007210FF" w:rsidTr="00175D8C">
        <w:trPr>
          <w:trHeight w:val="2724"/>
        </w:trPr>
        <w:tc>
          <w:tcPr>
            <w:tcW w:w="10490" w:type="dxa"/>
            <w:shd w:val="clear" w:color="auto" w:fill="auto"/>
            <w:vAlign w:val="center"/>
          </w:tcPr>
          <w:p w:rsidR="0071064E" w:rsidRPr="007210FF" w:rsidRDefault="0071064E" w:rsidP="004F4B67">
            <w:pPr>
              <w:spacing w:line="240" w:lineRule="auto"/>
              <w:jc w:val="left"/>
            </w:pPr>
          </w:p>
        </w:tc>
      </w:tr>
    </w:tbl>
    <w:p w:rsidR="0071064E" w:rsidRPr="00537A3D" w:rsidRDefault="0071064E" w:rsidP="0071064E">
      <w:pPr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lastRenderedPageBreak/>
        <w:t>경력 기술서</w:t>
      </w:r>
    </w:p>
    <w:p w:rsidR="0071064E" w:rsidRDefault="0071064E" w:rsidP="0071064E">
      <w:r>
        <w:rPr>
          <w:rFonts w:hint="eastAsia"/>
        </w:rPr>
        <w:t>※ 경력입사 대상자에 한(</w:t>
      </w:r>
      <w:r>
        <w:rPr>
          <w:rFonts w:ascii="바탕" w:eastAsia="바탕" w:hAnsi="바탕" w:cs="바탕" w:hint="eastAsia"/>
        </w:rPr>
        <w:t>限)</w:t>
      </w:r>
      <w:r>
        <w:rPr>
          <w:rFonts w:hint="eastAsia"/>
        </w:rPr>
        <w:t>하여 작성합니다.</w:t>
      </w:r>
    </w:p>
    <w:p w:rsidR="0071064E" w:rsidRPr="002125E1" w:rsidRDefault="0071064E" w:rsidP="0071064E">
      <w:r>
        <w:rPr>
          <w:rFonts w:hint="eastAsia"/>
        </w:rPr>
        <w:t>경력(3개월 이상인 경우에 한(</w:t>
      </w:r>
      <w:r>
        <w:rPr>
          <w:rFonts w:ascii="바탕" w:eastAsia="바탕" w:hAnsi="바탕" w:cs="바탕" w:hint="eastAsia"/>
        </w:rPr>
        <w:t>限)</w:t>
      </w:r>
      <w:r>
        <w:rPr>
          <w:rFonts w:hint="eastAsia"/>
        </w:rPr>
        <w:t>하여)사항을 작성하며, 필요 시 칸을 추가하여 작성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1720"/>
        <w:gridCol w:w="1721"/>
        <w:gridCol w:w="1721"/>
        <w:gridCol w:w="1733"/>
        <w:gridCol w:w="1734"/>
      </w:tblGrid>
      <w:tr w:rsidR="0071064E" w:rsidRPr="007210FF" w:rsidTr="00025F79"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직장명</w:t>
            </w: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부서명</w:t>
            </w:r>
          </w:p>
        </w:tc>
        <w:tc>
          <w:tcPr>
            <w:tcW w:w="1749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직무</w:t>
            </w:r>
          </w:p>
        </w:tc>
        <w:tc>
          <w:tcPr>
            <w:tcW w:w="1749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최종직위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근무기간(From~To)</w:t>
            </w:r>
          </w:p>
        </w:tc>
      </w:tr>
      <w:tr w:rsidR="0071064E" w:rsidRPr="007210FF" w:rsidTr="00025F79">
        <w:tc>
          <w:tcPr>
            <w:tcW w:w="17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</w:tr>
      <w:tr w:rsidR="0071064E" w:rsidRPr="007210FF" w:rsidTr="00025F79">
        <w:trPr>
          <w:trHeight w:val="2381"/>
        </w:trPr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세부</w:t>
            </w:r>
          </w:p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직무수행 내역</w:t>
            </w:r>
          </w:p>
        </w:tc>
        <w:tc>
          <w:tcPr>
            <w:tcW w:w="8743" w:type="dxa"/>
            <w:gridSpan w:val="5"/>
          </w:tcPr>
          <w:p w:rsidR="0071064E" w:rsidRPr="007210FF" w:rsidRDefault="0071064E" w:rsidP="004F4B67">
            <w:pPr>
              <w:spacing w:line="240" w:lineRule="auto"/>
            </w:pPr>
            <w:r w:rsidRPr="00236602">
              <w:rPr>
                <w:rFonts w:hint="eastAsia"/>
                <w:color w:val="A6A6A6"/>
              </w:rPr>
              <w:t>(</w:t>
            </w:r>
            <w:r>
              <w:rPr>
                <w:rFonts w:hint="eastAsia"/>
                <w:color w:val="A6A6A6"/>
              </w:rPr>
              <w:t>경력분야, 보유기술, 수행내역 기술</w:t>
            </w:r>
            <w:r w:rsidRPr="00236602">
              <w:rPr>
                <w:rFonts w:hint="eastAsia"/>
                <w:color w:val="A6A6A6"/>
              </w:rPr>
              <w:t>)</w:t>
            </w:r>
          </w:p>
        </w:tc>
      </w:tr>
    </w:tbl>
    <w:p w:rsidR="0071064E" w:rsidRPr="007335BA" w:rsidRDefault="0071064E" w:rsidP="0071064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1720"/>
        <w:gridCol w:w="1721"/>
        <w:gridCol w:w="1721"/>
        <w:gridCol w:w="1733"/>
        <w:gridCol w:w="1734"/>
      </w:tblGrid>
      <w:tr w:rsidR="0071064E" w:rsidRPr="007210FF" w:rsidTr="00025F79"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직장명</w:t>
            </w: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부서명</w:t>
            </w:r>
          </w:p>
        </w:tc>
        <w:tc>
          <w:tcPr>
            <w:tcW w:w="1749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직무</w:t>
            </w:r>
          </w:p>
        </w:tc>
        <w:tc>
          <w:tcPr>
            <w:tcW w:w="1749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최종직위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근무기간(From~To)</w:t>
            </w:r>
          </w:p>
        </w:tc>
      </w:tr>
      <w:tr w:rsidR="0071064E" w:rsidRPr="007210FF" w:rsidTr="00025F79">
        <w:tc>
          <w:tcPr>
            <w:tcW w:w="17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</w:tr>
      <w:tr w:rsidR="0071064E" w:rsidRPr="007210FF" w:rsidTr="00025F79">
        <w:trPr>
          <w:trHeight w:val="2381"/>
        </w:trPr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세부</w:t>
            </w:r>
          </w:p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직무수행 내역</w:t>
            </w:r>
          </w:p>
        </w:tc>
        <w:tc>
          <w:tcPr>
            <w:tcW w:w="8743" w:type="dxa"/>
            <w:gridSpan w:val="5"/>
          </w:tcPr>
          <w:p w:rsidR="0071064E" w:rsidRPr="007210FF" w:rsidRDefault="0071064E" w:rsidP="004F4B67">
            <w:pPr>
              <w:spacing w:line="240" w:lineRule="auto"/>
            </w:pPr>
            <w:r w:rsidRPr="00236602">
              <w:rPr>
                <w:rFonts w:hint="eastAsia"/>
                <w:color w:val="A6A6A6"/>
              </w:rPr>
              <w:t>(</w:t>
            </w:r>
            <w:r>
              <w:rPr>
                <w:rFonts w:hint="eastAsia"/>
                <w:color w:val="A6A6A6"/>
              </w:rPr>
              <w:t>경력분야, 보유기술, 수행내역 기술</w:t>
            </w:r>
            <w:r w:rsidRPr="00236602">
              <w:rPr>
                <w:rFonts w:hint="eastAsia"/>
                <w:color w:val="A6A6A6"/>
              </w:rPr>
              <w:t>)</w:t>
            </w:r>
          </w:p>
        </w:tc>
      </w:tr>
    </w:tbl>
    <w:p w:rsidR="0071064E" w:rsidRPr="006A046C" w:rsidRDefault="0071064E" w:rsidP="0071064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1720"/>
        <w:gridCol w:w="1721"/>
        <w:gridCol w:w="1721"/>
        <w:gridCol w:w="1733"/>
        <w:gridCol w:w="1734"/>
      </w:tblGrid>
      <w:tr w:rsidR="0071064E" w:rsidRPr="007210FF" w:rsidTr="00025F79"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직장명</w:t>
            </w: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부서명</w:t>
            </w:r>
          </w:p>
        </w:tc>
        <w:tc>
          <w:tcPr>
            <w:tcW w:w="1749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직무</w:t>
            </w:r>
          </w:p>
        </w:tc>
        <w:tc>
          <w:tcPr>
            <w:tcW w:w="1749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최종직위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근무기간(From~To)</w:t>
            </w:r>
          </w:p>
        </w:tc>
      </w:tr>
      <w:tr w:rsidR="0071064E" w:rsidRPr="007210FF" w:rsidTr="00025F79">
        <w:tc>
          <w:tcPr>
            <w:tcW w:w="17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</w:tr>
      <w:tr w:rsidR="0071064E" w:rsidRPr="007210FF" w:rsidTr="00025F79">
        <w:trPr>
          <w:trHeight w:val="2381"/>
        </w:trPr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세부</w:t>
            </w:r>
          </w:p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직무수행 내역</w:t>
            </w:r>
          </w:p>
        </w:tc>
        <w:tc>
          <w:tcPr>
            <w:tcW w:w="8743" w:type="dxa"/>
            <w:gridSpan w:val="5"/>
          </w:tcPr>
          <w:p w:rsidR="0071064E" w:rsidRPr="007210FF" w:rsidRDefault="0071064E" w:rsidP="004F4B67">
            <w:pPr>
              <w:spacing w:line="240" w:lineRule="auto"/>
            </w:pPr>
            <w:r w:rsidRPr="00236602">
              <w:rPr>
                <w:rFonts w:hint="eastAsia"/>
                <w:color w:val="A6A6A6"/>
              </w:rPr>
              <w:t>(</w:t>
            </w:r>
            <w:r>
              <w:rPr>
                <w:rFonts w:hint="eastAsia"/>
                <w:color w:val="A6A6A6"/>
              </w:rPr>
              <w:t>경력분야, 보유기술, 수행내역 기술</w:t>
            </w:r>
            <w:r w:rsidRPr="00236602">
              <w:rPr>
                <w:rFonts w:hint="eastAsia"/>
                <w:color w:val="A6A6A6"/>
              </w:rPr>
              <w:t>)</w:t>
            </w:r>
          </w:p>
        </w:tc>
      </w:tr>
    </w:tbl>
    <w:p w:rsidR="0071064E" w:rsidRPr="006A046C" w:rsidRDefault="0071064E" w:rsidP="0071064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1720"/>
        <w:gridCol w:w="1721"/>
        <w:gridCol w:w="1721"/>
        <w:gridCol w:w="1733"/>
        <w:gridCol w:w="1734"/>
      </w:tblGrid>
      <w:tr w:rsidR="0071064E" w:rsidRPr="007210FF" w:rsidTr="00025F79"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직장명</w:t>
            </w: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부서명</w:t>
            </w:r>
          </w:p>
        </w:tc>
        <w:tc>
          <w:tcPr>
            <w:tcW w:w="1749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직무</w:t>
            </w:r>
          </w:p>
        </w:tc>
        <w:tc>
          <w:tcPr>
            <w:tcW w:w="1749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최종직위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근무기간(From~To)</w:t>
            </w:r>
          </w:p>
        </w:tc>
      </w:tr>
      <w:tr w:rsidR="0071064E" w:rsidRPr="007210FF" w:rsidTr="00025F79">
        <w:tc>
          <w:tcPr>
            <w:tcW w:w="17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</w:tr>
      <w:tr w:rsidR="0071064E" w:rsidRPr="007210FF" w:rsidTr="00175D8C">
        <w:trPr>
          <w:trHeight w:val="2291"/>
        </w:trPr>
        <w:tc>
          <w:tcPr>
            <w:tcW w:w="1748" w:type="dxa"/>
            <w:shd w:val="clear" w:color="auto" w:fill="DBE5F1" w:themeFill="accent1" w:themeFillTint="33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세부</w:t>
            </w:r>
          </w:p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직무수행 내역</w:t>
            </w:r>
          </w:p>
        </w:tc>
        <w:tc>
          <w:tcPr>
            <w:tcW w:w="8743" w:type="dxa"/>
            <w:gridSpan w:val="5"/>
          </w:tcPr>
          <w:p w:rsidR="0071064E" w:rsidRPr="007210FF" w:rsidRDefault="0071064E" w:rsidP="004F4B67">
            <w:pPr>
              <w:spacing w:line="240" w:lineRule="auto"/>
            </w:pPr>
            <w:r w:rsidRPr="00236602">
              <w:rPr>
                <w:rFonts w:hint="eastAsia"/>
                <w:color w:val="A6A6A6"/>
              </w:rPr>
              <w:t>(</w:t>
            </w:r>
            <w:r>
              <w:rPr>
                <w:rFonts w:hint="eastAsia"/>
                <w:color w:val="A6A6A6"/>
              </w:rPr>
              <w:t>경력분야, 보유기술, 수행내역 기술</w:t>
            </w:r>
            <w:r w:rsidRPr="00236602">
              <w:rPr>
                <w:rFonts w:hint="eastAsia"/>
                <w:color w:val="A6A6A6"/>
              </w:rPr>
              <w:t>)</w:t>
            </w:r>
          </w:p>
        </w:tc>
      </w:tr>
    </w:tbl>
    <w:p w:rsidR="0071064E" w:rsidRPr="00537A3D" w:rsidRDefault="0071064E" w:rsidP="0071064E">
      <w:pPr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lastRenderedPageBreak/>
        <w:t>석·박사 연구논문 및 실적 기술서</w:t>
      </w:r>
    </w:p>
    <w:p w:rsidR="0071064E" w:rsidRPr="00B879BB" w:rsidRDefault="0071064E" w:rsidP="0071064E">
      <w:pPr>
        <w:rPr>
          <w:b/>
        </w:rPr>
      </w:pPr>
      <w:r w:rsidRPr="00B879BB">
        <w:rPr>
          <w:rFonts w:hint="eastAsia"/>
          <w:b/>
        </w:rPr>
        <w:t>※ 석사 및 박사 학위자에 한(</w:t>
      </w:r>
      <w:r w:rsidRPr="00B879BB">
        <w:rPr>
          <w:rFonts w:ascii="바탕" w:eastAsia="바탕" w:hAnsi="바탕" w:cs="바탕" w:hint="eastAsia"/>
          <w:b/>
        </w:rPr>
        <w:t>限)</w:t>
      </w:r>
      <w:r w:rsidRPr="00B879BB">
        <w:rPr>
          <w:rFonts w:hint="eastAsia"/>
          <w:b/>
        </w:rPr>
        <w:t>하여 작성합니다.</w:t>
      </w:r>
    </w:p>
    <w:p w:rsidR="0071064E" w:rsidRPr="00CF47FB" w:rsidRDefault="0071064E" w:rsidP="0071064E">
      <w:r>
        <w:rPr>
          <w:rFonts w:hint="eastAsia"/>
        </w:rPr>
        <w:t>논문사항을 작성하며, 필요 시 칸을 추가하여 작성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2326"/>
        <w:gridCol w:w="3450"/>
        <w:gridCol w:w="3450"/>
      </w:tblGrid>
      <w:tr w:rsidR="0071064E" w:rsidRPr="007210FF" w:rsidTr="00025F79">
        <w:tc>
          <w:tcPr>
            <w:tcW w:w="3496" w:type="dxa"/>
            <w:gridSpan w:val="2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논문제목</w:t>
            </w:r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기관</w:t>
            </w:r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지도교수</w:t>
            </w:r>
          </w:p>
        </w:tc>
      </w:tr>
      <w:tr w:rsidR="0071064E" w:rsidRPr="007210FF" w:rsidTr="004F4B67">
        <w:tc>
          <w:tcPr>
            <w:tcW w:w="3496" w:type="dxa"/>
            <w:gridSpan w:val="2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</w:tr>
      <w:tr w:rsidR="0071064E" w:rsidRPr="007210FF" w:rsidTr="00025F79">
        <w:trPr>
          <w:trHeight w:val="1984"/>
        </w:trPr>
        <w:tc>
          <w:tcPr>
            <w:tcW w:w="1134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논문소개</w:t>
            </w:r>
          </w:p>
        </w:tc>
        <w:tc>
          <w:tcPr>
            <w:tcW w:w="9356" w:type="dxa"/>
            <w:gridSpan w:val="3"/>
          </w:tcPr>
          <w:p w:rsidR="0071064E" w:rsidRPr="007210FF" w:rsidRDefault="0071064E" w:rsidP="004F4B67">
            <w:pPr>
              <w:spacing w:line="240" w:lineRule="auto"/>
            </w:pPr>
            <w:r w:rsidRPr="00236602">
              <w:rPr>
                <w:rFonts w:hint="eastAsia"/>
                <w:color w:val="A6A6A6"/>
              </w:rPr>
              <w:t>(</w:t>
            </w:r>
            <w:r>
              <w:rPr>
                <w:rFonts w:hint="eastAsia"/>
                <w:color w:val="A6A6A6"/>
              </w:rPr>
              <w:t>500자 이내 기술</w:t>
            </w:r>
            <w:r w:rsidRPr="00236602">
              <w:rPr>
                <w:rFonts w:hint="eastAsia"/>
                <w:color w:val="A6A6A6"/>
              </w:rPr>
              <w:t>)</w:t>
            </w:r>
          </w:p>
        </w:tc>
      </w:tr>
    </w:tbl>
    <w:p w:rsidR="0071064E" w:rsidRDefault="0071064E" w:rsidP="0071064E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2326"/>
        <w:gridCol w:w="3450"/>
        <w:gridCol w:w="3450"/>
      </w:tblGrid>
      <w:tr w:rsidR="0071064E" w:rsidRPr="007210FF" w:rsidTr="00025F79">
        <w:tc>
          <w:tcPr>
            <w:tcW w:w="3496" w:type="dxa"/>
            <w:gridSpan w:val="2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논문제목</w:t>
            </w:r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기관</w:t>
            </w:r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지도교수</w:t>
            </w:r>
          </w:p>
        </w:tc>
      </w:tr>
      <w:tr w:rsidR="0071064E" w:rsidRPr="007210FF" w:rsidTr="004F4B67">
        <w:tc>
          <w:tcPr>
            <w:tcW w:w="3496" w:type="dxa"/>
            <w:gridSpan w:val="2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</w:tr>
      <w:tr w:rsidR="0071064E" w:rsidRPr="007210FF" w:rsidTr="00025F79">
        <w:trPr>
          <w:trHeight w:val="1984"/>
        </w:trPr>
        <w:tc>
          <w:tcPr>
            <w:tcW w:w="1134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논문소개</w:t>
            </w:r>
          </w:p>
        </w:tc>
        <w:tc>
          <w:tcPr>
            <w:tcW w:w="9356" w:type="dxa"/>
            <w:gridSpan w:val="3"/>
          </w:tcPr>
          <w:p w:rsidR="0071064E" w:rsidRPr="007210FF" w:rsidRDefault="0071064E" w:rsidP="004F4B67">
            <w:pPr>
              <w:spacing w:line="240" w:lineRule="auto"/>
            </w:pPr>
            <w:r w:rsidRPr="00236602">
              <w:rPr>
                <w:rFonts w:hint="eastAsia"/>
                <w:color w:val="A6A6A6"/>
              </w:rPr>
              <w:t>(</w:t>
            </w:r>
            <w:r>
              <w:rPr>
                <w:rFonts w:hint="eastAsia"/>
                <w:color w:val="A6A6A6"/>
              </w:rPr>
              <w:t>500자 이내 기술</w:t>
            </w:r>
            <w:r w:rsidRPr="00236602">
              <w:rPr>
                <w:rFonts w:hint="eastAsia"/>
                <w:color w:val="A6A6A6"/>
              </w:rPr>
              <w:t>)</w:t>
            </w:r>
          </w:p>
        </w:tc>
      </w:tr>
    </w:tbl>
    <w:p w:rsidR="0071064E" w:rsidRPr="007335BA" w:rsidRDefault="0071064E" w:rsidP="0071064E"/>
    <w:p w:rsidR="0071064E" w:rsidRDefault="0071064E" w:rsidP="0071064E">
      <w:r>
        <w:rPr>
          <w:rFonts w:hint="eastAsia"/>
        </w:rPr>
        <w:t>연구실적 사항을 작성하며, 필요 시 칸을 추가하여 작성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2318"/>
        <w:gridCol w:w="3439"/>
        <w:gridCol w:w="1735"/>
        <w:gridCol w:w="1736"/>
      </w:tblGrid>
      <w:tr w:rsidR="0071064E" w:rsidRPr="007210FF" w:rsidTr="00025F79">
        <w:tc>
          <w:tcPr>
            <w:tcW w:w="3496" w:type="dxa"/>
            <w:gridSpan w:val="2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연구제목</w:t>
            </w:r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기관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연구기간(From~To)</w:t>
            </w:r>
          </w:p>
        </w:tc>
      </w:tr>
      <w:tr w:rsidR="0071064E" w:rsidRPr="007210FF" w:rsidTr="004F4B67">
        <w:tc>
          <w:tcPr>
            <w:tcW w:w="3496" w:type="dxa"/>
            <w:gridSpan w:val="2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</w:tr>
      <w:tr w:rsidR="0071064E" w:rsidRPr="007210FF" w:rsidTr="00025F79">
        <w:trPr>
          <w:trHeight w:val="1984"/>
        </w:trPr>
        <w:tc>
          <w:tcPr>
            <w:tcW w:w="1134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논문소개</w:t>
            </w:r>
          </w:p>
        </w:tc>
        <w:tc>
          <w:tcPr>
            <w:tcW w:w="9356" w:type="dxa"/>
            <w:gridSpan w:val="4"/>
          </w:tcPr>
          <w:p w:rsidR="0071064E" w:rsidRPr="007210FF" w:rsidRDefault="0071064E" w:rsidP="004F4B67">
            <w:pPr>
              <w:spacing w:line="240" w:lineRule="auto"/>
            </w:pPr>
            <w:r w:rsidRPr="00236602">
              <w:rPr>
                <w:rFonts w:hint="eastAsia"/>
                <w:color w:val="A6A6A6"/>
              </w:rPr>
              <w:t>(</w:t>
            </w:r>
            <w:r>
              <w:rPr>
                <w:rFonts w:hint="eastAsia"/>
                <w:color w:val="A6A6A6"/>
              </w:rPr>
              <w:t>500자 이내 기술</w:t>
            </w:r>
            <w:r w:rsidRPr="00236602">
              <w:rPr>
                <w:rFonts w:hint="eastAsia"/>
                <w:color w:val="A6A6A6"/>
              </w:rPr>
              <w:t>)</w:t>
            </w:r>
          </w:p>
        </w:tc>
      </w:tr>
    </w:tbl>
    <w:p w:rsidR="0071064E" w:rsidRDefault="0071064E" w:rsidP="0071064E">
      <w:pPr>
        <w:jc w:val="left"/>
        <w:rPr>
          <w:szCs w:val="4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2318"/>
        <w:gridCol w:w="3439"/>
        <w:gridCol w:w="1735"/>
        <w:gridCol w:w="1736"/>
      </w:tblGrid>
      <w:tr w:rsidR="0071064E" w:rsidRPr="007210FF" w:rsidTr="00025F79">
        <w:tc>
          <w:tcPr>
            <w:tcW w:w="3496" w:type="dxa"/>
            <w:gridSpan w:val="2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연구제목</w:t>
            </w:r>
          </w:p>
        </w:tc>
        <w:tc>
          <w:tcPr>
            <w:tcW w:w="3497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기관</w:t>
            </w:r>
          </w:p>
        </w:tc>
        <w:tc>
          <w:tcPr>
            <w:tcW w:w="3497" w:type="dxa"/>
            <w:gridSpan w:val="2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연구기간(From~To)</w:t>
            </w:r>
          </w:p>
        </w:tc>
      </w:tr>
      <w:tr w:rsidR="0071064E" w:rsidRPr="007210FF" w:rsidTr="004F4B67">
        <w:tc>
          <w:tcPr>
            <w:tcW w:w="3496" w:type="dxa"/>
            <w:gridSpan w:val="2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1064E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YYYY.MM</w:t>
            </w:r>
          </w:p>
        </w:tc>
      </w:tr>
      <w:tr w:rsidR="0071064E" w:rsidRPr="007210FF" w:rsidTr="00025F79">
        <w:trPr>
          <w:trHeight w:val="1984"/>
        </w:trPr>
        <w:tc>
          <w:tcPr>
            <w:tcW w:w="1134" w:type="dxa"/>
            <w:shd w:val="clear" w:color="auto" w:fill="DBE5F1" w:themeFill="accent1" w:themeFillTint="33"/>
            <w:vAlign w:val="center"/>
          </w:tcPr>
          <w:p w:rsidR="0071064E" w:rsidRPr="007210FF" w:rsidRDefault="0071064E" w:rsidP="004F4B67">
            <w:pPr>
              <w:spacing w:line="240" w:lineRule="auto"/>
              <w:jc w:val="center"/>
            </w:pPr>
            <w:r>
              <w:rPr>
                <w:rFonts w:hint="eastAsia"/>
              </w:rPr>
              <w:t>논문소개</w:t>
            </w:r>
          </w:p>
        </w:tc>
        <w:tc>
          <w:tcPr>
            <w:tcW w:w="9356" w:type="dxa"/>
            <w:gridSpan w:val="4"/>
          </w:tcPr>
          <w:p w:rsidR="0071064E" w:rsidRPr="007210FF" w:rsidRDefault="0071064E" w:rsidP="004F4B67">
            <w:pPr>
              <w:spacing w:line="240" w:lineRule="auto"/>
            </w:pPr>
            <w:r w:rsidRPr="00236602">
              <w:rPr>
                <w:rFonts w:hint="eastAsia"/>
                <w:color w:val="A6A6A6"/>
              </w:rPr>
              <w:t>(</w:t>
            </w:r>
            <w:r>
              <w:rPr>
                <w:rFonts w:hint="eastAsia"/>
                <w:color w:val="A6A6A6"/>
              </w:rPr>
              <w:t>500자 이내 기술</w:t>
            </w:r>
            <w:r w:rsidRPr="00236602">
              <w:rPr>
                <w:rFonts w:hint="eastAsia"/>
                <w:color w:val="A6A6A6"/>
              </w:rPr>
              <w:t>)</w:t>
            </w:r>
          </w:p>
        </w:tc>
      </w:tr>
    </w:tbl>
    <w:p w:rsidR="0071064E" w:rsidRPr="00CF47FB" w:rsidRDefault="0071064E" w:rsidP="0071064E">
      <w:pPr>
        <w:jc w:val="center"/>
      </w:pPr>
      <w:r w:rsidRPr="00CF47FB">
        <w:rPr>
          <w:rFonts w:hint="eastAsia"/>
        </w:rPr>
        <w:t>위의 모든 내용은 사실과 다름없음을 확인합니다.</w:t>
      </w:r>
    </w:p>
    <w:p w:rsidR="0071064E" w:rsidRDefault="0071064E" w:rsidP="0071064E">
      <w:pPr>
        <w:jc w:val="center"/>
      </w:pPr>
      <w:r w:rsidRPr="00CF47FB">
        <w:rPr>
          <w:rFonts w:hint="eastAsia"/>
        </w:rPr>
        <w:t>년    월    일</w:t>
      </w:r>
    </w:p>
    <w:p w:rsidR="0071064E" w:rsidRPr="0071064E" w:rsidRDefault="0071064E" w:rsidP="0071064E">
      <w:pPr>
        <w:jc w:val="right"/>
      </w:pPr>
      <w:r>
        <w:rPr>
          <w:rFonts w:hint="eastAsia"/>
        </w:rPr>
        <w:t>작성자</w:t>
      </w:r>
      <w:r w:rsidRPr="00CF47FB">
        <w:rPr>
          <w:rFonts w:hint="eastAsia"/>
        </w:rPr>
        <w:t>:</w:t>
      </w:r>
      <w:r>
        <w:rPr>
          <w:rFonts w:hint="eastAsia"/>
        </w:rPr>
        <w:t xml:space="preserve">                   (인)</w:t>
      </w:r>
    </w:p>
    <w:sectPr w:rsidR="0071064E" w:rsidRPr="0071064E" w:rsidSect="00D616D2">
      <w:headerReference w:type="default" r:id="rId8"/>
      <w:footerReference w:type="default" r:id="rId9"/>
      <w:pgSz w:w="11906" w:h="16838"/>
      <w:pgMar w:top="720" w:right="720" w:bottom="720" w:left="720" w:header="56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83" w:rsidRDefault="00CD4983" w:rsidP="00565A1D">
      <w:pPr>
        <w:spacing w:line="240" w:lineRule="auto"/>
      </w:pPr>
      <w:r>
        <w:separator/>
      </w:r>
    </w:p>
  </w:endnote>
  <w:endnote w:type="continuationSeparator" w:id="0">
    <w:p w:rsidR="00CD4983" w:rsidRDefault="00CD4983" w:rsidP="00565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58" w:rsidRPr="00E561A9" w:rsidRDefault="005F6058" w:rsidP="00E561A9">
    <w:pPr>
      <w:pStyle w:val="a6"/>
      <w:jc w:val="center"/>
    </w:pPr>
    <w:r>
      <w:rPr>
        <w:lang w:val="ko-KR"/>
      </w:rPr>
      <w:t xml:space="preserve">페이지 </w:t>
    </w:r>
    <w:r w:rsidR="00CB3A1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B3A13">
      <w:rPr>
        <w:b/>
        <w:bCs/>
        <w:sz w:val="24"/>
        <w:szCs w:val="24"/>
      </w:rPr>
      <w:fldChar w:fldCharType="separate"/>
    </w:r>
    <w:r w:rsidR="00A45B76">
      <w:rPr>
        <w:b/>
        <w:bCs/>
        <w:noProof/>
      </w:rPr>
      <w:t>1</w:t>
    </w:r>
    <w:r w:rsidR="00CB3A13">
      <w:rPr>
        <w:b/>
        <w:bCs/>
        <w:sz w:val="24"/>
        <w:szCs w:val="24"/>
      </w:rPr>
      <w:fldChar w:fldCharType="end"/>
    </w:r>
    <w:r>
      <w:rPr>
        <w:lang w:val="ko-KR"/>
      </w:rPr>
      <w:t xml:space="preserve"> / </w:t>
    </w:r>
    <w:r w:rsidR="00CB3A1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B3A13">
      <w:rPr>
        <w:b/>
        <w:bCs/>
        <w:sz w:val="24"/>
        <w:szCs w:val="24"/>
      </w:rPr>
      <w:fldChar w:fldCharType="separate"/>
    </w:r>
    <w:r w:rsidR="00A45B76">
      <w:rPr>
        <w:b/>
        <w:bCs/>
        <w:noProof/>
      </w:rPr>
      <w:t>5</w:t>
    </w:r>
    <w:r w:rsidR="00CB3A13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83" w:rsidRDefault="00CD4983" w:rsidP="00565A1D">
      <w:pPr>
        <w:spacing w:line="240" w:lineRule="auto"/>
      </w:pPr>
      <w:r>
        <w:separator/>
      </w:r>
    </w:p>
  </w:footnote>
  <w:footnote w:type="continuationSeparator" w:id="0">
    <w:p w:rsidR="00CD4983" w:rsidRDefault="00CD4983" w:rsidP="00565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58" w:rsidRDefault="00175D8C" w:rsidP="00212A5C">
    <w:pPr>
      <w:pStyle w:val="a5"/>
      <w:ind w:leftChars="-356" w:left="-712" w:firstLineChars="1" w:firstLine="2"/>
      <w:jc w:val="right"/>
    </w:pPr>
    <w:r>
      <w:rPr>
        <w:noProof/>
      </w:rPr>
      <w:drawing>
        <wp:inline distT="0" distB="0" distL="0" distR="0">
          <wp:extent cx="1830070" cy="3048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ngHwa Pneutec 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0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250F"/>
    <w:multiLevelType w:val="hybridMultilevel"/>
    <w:tmpl w:val="24BECE90"/>
    <w:lvl w:ilvl="0" w:tplc="5A0A9DA4">
      <w:start w:val="2011"/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36"/>
    <w:rsid w:val="000027B2"/>
    <w:rsid w:val="00002EE0"/>
    <w:rsid w:val="00025F79"/>
    <w:rsid w:val="00042B27"/>
    <w:rsid w:val="00054EAF"/>
    <w:rsid w:val="00071DD7"/>
    <w:rsid w:val="00076001"/>
    <w:rsid w:val="00086428"/>
    <w:rsid w:val="000A28FA"/>
    <w:rsid w:val="000B5682"/>
    <w:rsid w:val="000F2079"/>
    <w:rsid w:val="0011046E"/>
    <w:rsid w:val="00120AF2"/>
    <w:rsid w:val="00170915"/>
    <w:rsid w:val="00175D8C"/>
    <w:rsid w:val="001952F1"/>
    <w:rsid w:val="001973B2"/>
    <w:rsid w:val="002046DC"/>
    <w:rsid w:val="002125E1"/>
    <w:rsid w:val="00212A5C"/>
    <w:rsid w:val="002175E3"/>
    <w:rsid w:val="00236602"/>
    <w:rsid w:val="002667FA"/>
    <w:rsid w:val="002934F8"/>
    <w:rsid w:val="002A5E37"/>
    <w:rsid w:val="002C4D14"/>
    <w:rsid w:val="002D5479"/>
    <w:rsid w:val="00324067"/>
    <w:rsid w:val="0033591C"/>
    <w:rsid w:val="00336ABC"/>
    <w:rsid w:val="003442DC"/>
    <w:rsid w:val="003457A7"/>
    <w:rsid w:val="00352096"/>
    <w:rsid w:val="00357618"/>
    <w:rsid w:val="0037480F"/>
    <w:rsid w:val="003819AA"/>
    <w:rsid w:val="00387E9C"/>
    <w:rsid w:val="003A6314"/>
    <w:rsid w:val="003B6523"/>
    <w:rsid w:val="003B7015"/>
    <w:rsid w:val="003C0254"/>
    <w:rsid w:val="003D7FE8"/>
    <w:rsid w:val="003F4EEE"/>
    <w:rsid w:val="00415ACA"/>
    <w:rsid w:val="00421FCC"/>
    <w:rsid w:val="004334F7"/>
    <w:rsid w:val="00460609"/>
    <w:rsid w:val="004803BE"/>
    <w:rsid w:val="004A61BF"/>
    <w:rsid w:val="004B001F"/>
    <w:rsid w:val="004C1364"/>
    <w:rsid w:val="004D3140"/>
    <w:rsid w:val="004F4D91"/>
    <w:rsid w:val="0050331D"/>
    <w:rsid w:val="00537A3D"/>
    <w:rsid w:val="005426C6"/>
    <w:rsid w:val="005524E3"/>
    <w:rsid w:val="0055739C"/>
    <w:rsid w:val="00565A1D"/>
    <w:rsid w:val="0057256C"/>
    <w:rsid w:val="005963A7"/>
    <w:rsid w:val="005B1A92"/>
    <w:rsid w:val="005C07D4"/>
    <w:rsid w:val="005C08E7"/>
    <w:rsid w:val="005F6058"/>
    <w:rsid w:val="0061219B"/>
    <w:rsid w:val="00617EFC"/>
    <w:rsid w:val="00687EBC"/>
    <w:rsid w:val="006A046C"/>
    <w:rsid w:val="006B1722"/>
    <w:rsid w:val="006C4C41"/>
    <w:rsid w:val="006D42AA"/>
    <w:rsid w:val="006E2A91"/>
    <w:rsid w:val="006F3CF3"/>
    <w:rsid w:val="00700BBF"/>
    <w:rsid w:val="00706E5D"/>
    <w:rsid w:val="0071064E"/>
    <w:rsid w:val="007210FF"/>
    <w:rsid w:val="0072772E"/>
    <w:rsid w:val="007335BA"/>
    <w:rsid w:val="00734BD1"/>
    <w:rsid w:val="007420F5"/>
    <w:rsid w:val="00764267"/>
    <w:rsid w:val="00772C62"/>
    <w:rsid w:val="00786A5B"/>
    <w:rsid w:val="00792B66"/>
    <w:rsid w:val="00793336"/>
    <w:rsid w:val="0079493D"/>
    <w:rsid w:val="0079699D"/>
    <w:rsid w:val="007A1FD1"/>
    <w:rsid w:val="007C0FA3"/>
    <w:rsid w:val="007D6745"/>
    <w:rsid w:val="007E389F"/>
    <w:rsid w:val="007F36FB"/>
    <w:rsid w:val="0087580E"/>
    <w:rsid w:val="008A1109"/>
    <w:rsid w:val="008E79B7"/>
    <w:rsid w:val="008F214A"/>
    <w:rsid w:val="008F3717"/>
    <w:rsid w:val="008F6D48"/>
    <w:rsid w:val="009003BD"/>
    <w:rsid w:val="00904AA3"/>
    <w:rsid w:val="00910AC7"/>
    <w:rsid w:val="00930C2C"/>
    <w:rsid w:val="00931055"/>
    <w:rsid w:val="00936F2D"/>
    <w:rsid w:val="00972361"/>
    <w:rsid w:val="00982911"/>
    <w:rsid w:val="009909B6"/>
    <w:rsid w:val="00996669"/>
    <w:rsid w:val="009A3240"/>
    <w:rsid w:val="009A4513"/>
    <w:rsid w:val="009A69A2"/>
    <w:rsid w:val="009A6CA8"/>
    <w:rsid w:val="009D0283"/>
    <w:rsid w:val="009D4851"/>
    <w:rsid w:val="009E4CFD"/>
    <w:rsid w:val="00A3223B"/>
    <w:rsid w:val="00A36B8D"/>
    <w:rsid w:val="00A45B76"/>
    <w:rsid w:val="00A5183F"/>
    <w:rsid w:val="00A62942"/>
    <w:rsid w:val="00A838EC"/>
    <w:rsid w:val="00AD2D8C"/>
    <w:rsid w:val="00AF32A4"/>
    <w:rsid w:val="00AF674C"/>
    <w:rsid w:val="00AF79ED"/>
    <w:rsid w:val="00B02F09"/>
    <w:rsid w:val="00B03517"/>
    <w:rsid w:val="00B0577E"/>
    <w:rsid w:val="00B2122A"/>
    <w:rsid w:val="00B4069A"/>
    <w:rsid w:val="00B67FDC"/>
    <w:rsid w:val="00B879BB"/>
    <w:rsid w:val="00B961FD"/>
    <w:rsid w:val="00BC1C60"/>
    <w:rsid w:val="00BE19D2"/>
    <w:rsid w:val="00BE72FC"/>
    <w:rsid w:val="00BF3242"/>
    <w:rsid w:val="00BF4208"/>
    <w:rsid w:val="00C02A8F"/>
    <w:rsid w:val="00C212F2"/>
    <w:rsid w:val="00C42F20"/>
    <w:rsid w:val="00C536EA"/>
    <w:rsid w:val="00C64B4C"/>
    <w:rsid w:val="00C77A62"/>
    <w:rsid w:val="00C965C5"/>
    <w:rsid w:val="00CB3A13"/>
    <w:rsid w:val="00CD4983"/>
    <w:rsid w:val="00CF47FB"/>
    <w:rsid w:val="00D10EDD"/>
    <w:rsid w:val="00D16890"/>
    <w:rsid w:val="00D173FD"/>
    <w:rsid w:val="00D37B6E"/>
    <w:rsid w:val="00D616D2"/>
    <w:rsid w:val="00D64AE4"/>
    <w:rsid w:val="00D9511E"/>
    <w:rsid w:val="00DB5BD2"/>
    <w:rsid w:val="00E0344C"/>
    <w:rsid w:val="00E1467E"/>
    <w:rsid w:val="00E36558"/>
    <w:rsid w:val="00E51819"/>
    <w:rsid w:val="00E561A9"/>
    <w:rsid w:val="00E60F89"/>
    <w:rsid w:val="00E649A1"/>
    <w:rsid w:val="00E952F7"/>
    <w:rsid w:val="00EA68B2"/>
    <w:rsid w:val="00EB5D81"/>
    <w:rsid w:val="00EC4190"/>
    <w:rsid w:val="00EF6309"/>
    <w:rsid w:val="00F15F61"/>
    <w:rsid w:val="00FB3617"/>
    <w:rsid w:val="00FB5C42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AF674"/>
  <w15:docId w15:val="{6FE0F8C6-9F62-4E6E-9C88-60354BDB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EC"/>
    <w:pPr>
      <w:widowControl w:val="0"/>
      <w:wordWrap w:val="0"/>
      <w:autoSpaceDE w:val="0"/>
      <w:autoSpaceDN w:val="0"/>
      <w:spacing w:line="0" w:lineRule="atLeast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06E5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565A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65A1D"/>
  </w:style>
  <w:style w:type="paragraph" w:styleId="a6">
    <w:name w:val="footer"/>
    <w:basedOn w:val="a"/>
    <w:link w:val="Char0"/>
    <w:uiPriority w:val="99"/>
    <w:unhideWhenUsed/>
    <w:rsid w:val="00565A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65A1D"/>
  </w:style>
  <w:style w:type="paragraph" w:styleId="a7">
    <w:name w:val="Balloon Text"/>
    <w:basedOn w:val="a"/>
    <w:link w:val="Char1"/>
    <w:uiPriority w:val="99"/>
    <w:semiHidden/>
    <w:unhideWhenUsed/>
    <w:rsid w:val="00982911"/>
    <w:pPr>
      <w:spacing w:line="240" w:lineRule="auto"/>
    </w:pPr>
    <w:rPr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982911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AC42-0925-4876-B488-23926992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인력팀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김남경</dc:creator>
  <cp:lastModifiedBy>user</cp:lastModifiedBy>
  <cp:revision>7</cp:revision>
  <cp:lastPrinted>2019-07-09T00:10:00Z</cp:lastPrinted>
  <dcterms:created xsi:type="dcterms:W3CDTF">2022-02-09T05:24:00Z</dcterms:created>
  <dcterms:modified xsi:type="dcterms:W3CDTF">2024-07-01T00:21:00Z</dcterms:modified>
</cp:coreProperties>
</file>