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20311F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6E4037C0" w:rsidR="0052543B" w:rsidRDefault="0065615D" w:rsidP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에스엔에프코리아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26E334C4" w:rsidR="0065615D" w:rsidRDefault="0065615D" w:rsidP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610-85-05605</w:t>
            </w:r>
          </w:p>
        </w:tc>
      </w:tr>
      <w:tr w:rsidR="0052543B" w14:paraId="025D41E9" w14:textId="77777777" w:rsidTr="0020311F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43DF2134" w:rsidR="0052543B" w:rsidRDefault="0065615D" w:rsidP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65615D">
              <w:rPr>
                <w:rFonts w:ascii="굴림체" w:eastAsia="굴림체" w:cs="굴림체" w:hint="eastAsia"/>
                <w:sz w:val="20"/>
                <w:szCs w:val="20"/>
              </w:rPr>
              <w:t>44778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40568AAE" w:rsidR="0052543B" w:rsidRDefault="006561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울산 남구 여천로 215-100</w:t>
            </w:r>
          </w:p>
        </w:tc>
      </w:tr>
      <w:tr w:rsidR="0052543B" w14:paraId="3E3772D6" w14:textId="77777777" w:rsidTr="0020311F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100D33FE" w:rsidR="0052543B" w:rsidRDefault="0065615D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고분자응집제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0877" w14:textId="2CA41467" w:rsidR="0052543B" w:rsidRDefault="0065615D" w:rsidP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190명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29FF0C17" w:rsidR="0052543B" w:rsidRDefault="0065615D" w:rsidP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3,000억</w:t>
            </w:r>
          </w:p>
        </w:tc>
      </w:tr>
      <w:tr w:rsidR="0052543B" w14:paraId="6565980F" w14:textId="77777777" w:rsidTr="0020311F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6F885ECC" w:rsidR="0052543B" w:rsidRDefault="006561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제조 및 도소매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20311F" w14:paraId="5C659079" w14:textId="77777777" w:rsidTr="00043CD1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20311F" w:rsidRDefault="0020311F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4EC7D7D6" w:rsidR="0020311F" w:rsidRDefault="0020311F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hyperlink r:id="rId6" w:history="1">
              <w:r w:rsidRPr="00430D81">
                <w:rPr>
                  <w:rStyle w:val="a4"/>
                  <w:rFonts w:ascii="굴림" w:eastAsia="굴림" w:cs="굴림" w:hint="eastAsia"/>
                  <w:sz w:val="20"/>
                  <w:szCs w:val="20"/>
                </w:rPr>
                <w:t>https://www.snf.com/locations/kr/</w:t>
              </w:r>
            </w:hyperlink>
          </w:p>
        </w:tc>
      </w:tr>
    </w:tbl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AC2725">
        <w:trPr>
          <w:trHeight w:val="56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44BCCE93" w:rsidR="0052543B" w:rsidRDefault="0065615D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화학공학과, 화학과, </w:t>
            </w:r>
            <w:r w:rsidR="004D5BDD">
              <w:rPr>
                <w:rFonts w:ascii="굴림" w:eastAsia="굴림" w:cs="굴림" w:hint="eastAsia"/>
                <w:sz w:val="20"/>
                <w:szCs w:val="20"/>
              </w:rPr>
              <w:t xml:space="preserve">고분자공학, </w:t>
            </w:r>
            <w:r>
              <w:rPr>
                <w:rFonts w:ascii="굴림" w:eastAsia="굴림" w:cs="굴림" w:hint="eastAsia"/>
                <w:sz w:val="20"/>
                <w:szCs w:val="20"/>
              </w:rPr>
              <w:t>물류학, 등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3A9BD35E" w:rsidR="0052543B" w:rsidRDefault="0065615D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27FC5B94" w:rsidR="0052543B" w:rsidRDefault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관리팀 / </w:t>
            </w:r>
            <w:r w:rsidR="004D5BDD">
              <w:rPr>
                <w:rFonts w:ascii="굴림체" w:eastAsia="굴림체" w:cs="굴림체" w:hint="eastAsia"/>
                <w:sz w:val="20"/>
                <w:szCs w:val="20"/>
              </w:rPr>
              <w:t>R&amp;D팀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07640C30" w:rsidR="0052543B" w:rsidRDefault="006561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물류PART / </w:t>
            </w:r>
            <w:r w:rsidR="004D5BDD">
              <w:rPr>
                <w:rFonts w:ascii="굴림체" w:eastAsia="굴림체" w:cs="굴림체" w:hint="eastAsia"/>
                <w:sz w:val="20"/>
                <w:szCs w:val="20"/>
              </w:rPr>
              <w:t>연구개발PART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6412" w14:textId="09E41947" w:rsidR="00B9027E" w:rsidRDefault="0065615D" w:rsidP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모집공고 참고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0ADB947E" w:rsidR="00B9027E" w:rsidRDefault="00B9027E" w:rsidP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□정규직</w:t>
            </w:r>
          </w:p>
        </w:tc>
      </w:tr>
      <w:tr w:rsidR="00BB2FFF" w14:paraId="27787058" w14:textId="77777777" w:rsidTr="00354545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446FA111" w:rsidR="00BB2FFF" w:rsidRDefault="00BB2FFF" w:rsidP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BB2FFF" w:rsidRDefault="00BB2FFF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BB2FFF" w14:paraId="6D0A3306" w14:textId="77777777" w:rsidTr="00354545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93FAB7C" w14:textId="654F8207" w:rsidR="00BB2FFF" w:rsidRDefault="00BB2FFF" w:rsidP="0035454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07F2DDF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65615D">
              <w:rPr>
                <w:rFonts w:ascii="굴림체" w:eastAsia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4821EFA9" w:rsidR="00BB2FFF" w:rsidRDefault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■</w:t>
            </w:r>
          </w:p>
        </w:tc>
      </w:tr>
      <w:tr w:rsidR="00BB2FFF" w14:paraId="1A6CE3A5" w14:textId="77777777" w:rsidTr="00354545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F62AC75" w14:textId="4C1547CD" w:rsidR="00BB2FFF" w:rsidRDefault="00BB2FFF" w:rsidP="0035454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1A1CBE85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65615D">
              <w:rPr>
                <w:rFonts w:ascii="굴림체" w:eastAsia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BB2FFF" w14:paraId="369FAE15" w14:textId="77777777" w:rsidTr="00354545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8D5AD92" w14:textId="5F91D391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23BF8F36" w:rsidR="00BB2FFF" w:rsidRDefault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■</w:t>
            </w:r>
          </w:p>
        </w:tc>
      </w:tr>
      <w:tr w:rsidR="00BB2FFF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65615D" w14:paraId="6A4593A9" w14:textId="77777777" w:rsidTr="00B14CA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65615D" w:rsidRDefault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2BD55E6C" w:rsidR="0065615D" w:rsidRDefault="006561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 4,400 만원 이상(변동 성과금 포함시)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1FCB90FE" w:rsidR="0052543B" w:rsidRDefault="006561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09:00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269E7278" w:rsidR="0052543B" w:rsidRDefault="006561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18시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6A5890A8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 w:rsidR="0065615D">
              <w:rPr>
                <w:rFonts w:ascii="굴림체" w:eastAsia="굴림체" w:cs="굴림체" w:hint="eastAsia"/>
                <w:sz w:val="20"/>
                <w:szCs w:val="20"/>
              </w:rPr>
              <w:t>국가공휴일, 회사창립일, 토요일, 일요일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524AB09E" w:rsidR="00C7738B" w:rsidRDefault="0065615D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2024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년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 xml:space="preserve"> </w:t>
            </w:r>
            <w:r w:rsidR="00464340"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  <w:t>7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월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 xml:space="preserve"> 1</w:t>
            </w:r>
            <w:r w:rsidR="00464340"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일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월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7F2E8216" w:rsidR="00C7738B" w:rsidRDefault="0065615D" w:rsidP="00AC2725">
            <w:pPr>
              <w:pStyle w:val="s0"/>
              <w:ind w:firstLineChars="100" w:firstLine="200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■</w:t>
            </w:r>
            <w:r w:rsidR="00C7738B">
              <w:rPr>
                <w:rFonts w:ascii="굴림체" w:eastAsia="굴림체" w:hAnsi="굴림체" w:cs="굴림체" w:hint="eastAsia"/>
                <w:sz w:val="20"/>
                <w:szCs w:val="20"/>
              </w:rPr>
              <w:t>서류가점</w:t>
            </w:r>
          </w:p>
        </w:tc>
      </w:tr>
    </w:tbl>
    <w:p w14:paraId="167EC34F" w14:textId="77777777" w:rsidR="0052543B" w:rsidRPr="00AC2725" w:rsidRDefault="0052543B">
      <w:pPr>
        <w:pStyle w:val="s0"/>
        <w:jc w:val="both"/>
        <w:rPr>
          <w:rFonts w:ascii="Times New Roman" w:hAnsi="Times New Roman"/>
          <w:sz w:val="26"/>
          <w:szCs w:val="26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31070" w14:textId="77777777" w:rsidR="0052543B" w:rsidRDefault="0052543B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0B1F05"/>
    <w:rsid w:val="0020311F"/>
    <w:rsid w:val="00384047"/>
    <w:rsid w:val="003C47CB"/>
    <w:rsid w:val="00464340"/>
    <w:rsid w:val="004D5BDD"/>
    <w:rsid w:val="0052543B"/>
    <w:rsid w:val="0065615D"/>
    <w:rsid w:val="00A13923"/>
    <w:rsid w:val="00A73B44"/>
    <w:rsid w:val="00AC2725"/>
    <w:rsid w:val="00B013B8"/>
    <w:rsid w:val="00B9027E"/>
    <w:rsid w:val="00BB2FFF"/>
    <w:rsid w:val="00C7738B"/>
    <w:rsid w:val="00CE04A5"/>
    <w:rsid w:val="00D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4">
    <w:name w:val="Hyperlink"/>
    <w:basedOn w:val="a0"/>
    <w:uiPriority w:val="99"/>
    <w:unhideWhenUsed/>
    <w:rsid w:val="0065615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5615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64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nf.com/locations/k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2530-BD84-4B3F-B17A-E7E38CB5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2019-01-10T09:46:00Z</dcterms:created>
  <dcterms:modified xsi:type="dcterms:W3CDTF">2024-07-08T06:31:00Z</dcterms:modified>
  <cp:version>1000.0100.01</cp:version>
</cp:coreProperties>
</file>