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BAB5" w14:textId="2972B6F1" w:rsidR="00F81A74" w:rsidRPr="007258EF" w:rsidRDefault="00F81A74" w:rsidP="007055CC">
      <w:pPr>
        <w:ind w:left="3200" w:firstLine="800"/>
        <w:contextualSpacing/>
        <w:rPr>
          <w:rFonts w:ascii="맑은 고딕" w:eastAsia="맑은 고딕" w:hAnsi="맑은 고딕"/>
          <w:b/>
          <w:bCs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bCs/>
          <w:sz w:val="36"/>
          <w:szCs w:val="36"/>
        </w:rPr>
        <w:t>입 사 지 원 서</w:t>
      </w:r>
    </w:p>
    <w:p w14:paraId="75E3812D" w14:textId="77777777" w:rsidR="00F81A74" w:rsidRPr="007258EF" w:rsidRDefault="00F81A74" w:rsidP="00F81A74">
      <w:pPr>
        <w:jc w:val="center"/>
        <w:rPr>
          <w:rFonts w:ascii="맑은 고딕" w:eastAsia="맑은 고딕" w:hAnsi="맑은 고딕"/>
          <w:b/>
          <w:bCs/>
          <w:sz w:val="18"/>
          <w:szCs w:val="36"/>
        </w:rPr>
      </w:pPr>
    </w:p>
    <w:tbl>
      <w:tblPr>
        <w:tblStyle w:val="a7"/>
        <w:tblW w:w="5000" w:type="pct"/>
        <w:tblLayout w:type="fixed"/>
        <w:tblLook w:val="0000" w:firstRow="0" w:lastRow="0" w:firstColumn="0" w:lastColumn="0" w:noHBand="0" w:noVBand="0"/>
      </w:tblPr>
      <w:tblGrid>
        <w:gridCol w:w="818"/>
        <w:gridCol w:w="451"/>
        <w:gridCol w:w="582"/>
        <w:gridCol w:w="657"/>
        <w:gridCol w:w="714"/>
        <w:gridCol w:w="37"/>
        <w:gridCol w:w="20"/>
        <w:gridCol w:w="541"/>
        <w:gridCol w:w="697"/>
        <w:gridCol w:w="283"/>
        <w:gridCol w:w="833"/>
        <w:gridCol w:w="771"/>
        <w:gridCol w:w="236"/>
        <w:gridCol w:w="15"/>
        <w:gridCol w:w="112"/>
        <w:gridCol w:w="580"/>
        <w:gridCol w:w="127"/>
        <w:gridCol w:w="334"/>
        <w:gridCol w:w="987"/>
        <w:gridCol w:w="101"/>
        <w:gridCol w:w="580"/>
        <w:gridCol w:w="160"/>
        <w:gridCol w:w="1352"/>
      </w:tblGrid>
      <w:tr w:rsidR="00B32F5E" w:rsidRPr="007258EF" w14:paraId="4069C946" w14:textId="77777777" w:rsidTr="00D5296A">
        <w:trPr>
          <w:trHeight w:val="397"/>
        </w:trPr>
        <w:tc>
          <w:tcPr>
            <w:tcW w:w="842" w:type="pct"/>
            <w:gridSpan w:val="3"/>
            <w:vMerge w:val="restart"/>
          </w:tcPr>
          <w:p w14:paraId="33DF89DE" w14:textId="77777777" w:rsidR="00B32F5E" w:rsidRDefault="00B32F5E" w:rsidP="00F81A74">
            <w:pPr>
              <w:pStyle w:val="a4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noProof/>
                <w:sz w:val="20"/>
                <w:szCs w:val="20"/>
              </w:rPr>
            </w:pPr>
            <w:bookmarkStart w:id="0" w:name="#1308761209"/>
            <w:bookmarkEnd w:id="0"/>
            <w:r>
              <w:rPr>
                <w:rFonts w:ascii="맑은 고딕" w:eastAsia="맑은 고딕" w:hAnsi="맑은 고딕" w:cs="한컴바탕" w:hint="eastAsia"/>
                <w:noProof/>
                <w:sz w:val="20"/>
                <w:szCs w:val="20"/>
              </w:rPr>
              <w:t xml:space="preserve">     </w:t>
            </w:r>
          </w:p>
          <w:p w14:paraId="21B8E07E" w14:textId="77777777" w:rsidR="00C762D5" w:rsidRDefault="00C762D5" w:rsidP="00175034">
            <w:pPr>
              <w:pStyle w:val="a4"/>
              <w:spacing w:before="0" w:beforeAutospacing="0" w:after="0" w:afterAutospacing="0" w:line="315" w:lineRule="atLeast"/>
              <w:ind w:firstLineChars="250" w:firstLine="500"/>
              <w:jc w:val="both"/>
              <w:rPr>
                <w:rFonts w:ascii="맑은 고딕" w:eastAsia="맑은 고딕" w:hAnsi="맑은 고딕" w:cs="한컴바탕"/>
                <w:noProof/>
                <w:sz w:val="20"/>
                <w:szCs w:val="20"/>
              </w:rPr>
            </w:pPr>
          </w:p>
          <w:p w14:paraId="4C890941" w14:textId="77777777" w:rsidR="00B32F5E" w:rsidRPr="007258EF" w:rsidRDefault="00B32F5E" w:rsidP="00175034">
            <w:pPr>
              <w:pStyle w:val="a4"/>
              <w:spacing w:before="0" w:beforeAutospacing="0" w:after="0" w:afterAutospacing="0" w:line="315" w:lineRule="atLeast"/>
              <w:ind w:firstLineChars="250" w:firstLine="500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  <w:r>
              <w:rPr>
                <w:rFonts w:ascii="맑은 고딕" w:eastAsia="맑은 고딕" w:hAnsi="맑은 고딕" w:cs="한컴바탕" w:hint="eastAsia"/>
                <w:noProof/>
                <w:sz w:val="20"/>
                <w:szCs w:val="20"/>
              </w:rPr>
              <w:t>사   진</w:t>
            </w:r>
          </w:p>
        </w:tc>
        <w:tc>
          <w:tcPr>
            <w:tcW w:w="650" w:type="pct"/>
            <w:gridSpan w:val="4"/>
            <w:shd w:val="clear" w:color="auto" w:fill="C6D9F1" w:themeFill="text2" w:themeFillTint="33"/>
            <w:vAlign w:val="center"/>
          </w:tcPr>
          <w:p w14:paraId="4034E764" w14:textId="77777777" w:rsidR="00B32F5E" w:rsidRPr="007258EF" w:rsidRDefault="00B32F5E" w:rsidP="00175034">
            <w:pPr>
              <w:pStyle w:val="a4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한글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성명(영문)</w:t>
            </w:r>
          </w:p>
        </w:tc>
        <w:tc>
          <w:tcPr>
            <w:tcW w:w="1422" w:type="pct"/>
            <w:gridSpan w:val="5"/>
          </w:tcPr>
          <w:p w14:paraId="489DCCEE" w14:textId="77777777" w:rsidR="00B32F5E" w:rsidRPr="007258EF" w:rsidRDefault="00B32F5E" w:rsidP="00F81A74">
            <w:pPr>
              <w:pStyle w:val="a4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1" w:name="#1309213327"/>
            <w:bookmarkEnd w:id="1"/>
          </w:p>
        </w:tc>
        <w:tc>
          <w:tcPr>
            <w:tcW w:w="639" w:type="pct"/>
            <w:gridSpan w:val="6"/>
            <w:shd w:val="clear" w:color="auto" w:fill="C6D9F1" w:themeFill="text2" w:themeFillTint="33"/>
            <w:vAlign w:val="center"/>
          </w:tcPr>
          <w:p w14:paraId="68CBABFD" w14:textId="77777777" w:rsidR="00B32F5E" w:rsidRPr="007258EF" w:rsidRDefault="00B32F5E" w:rsidP="00175034">
            <w:pPr>
              <w:pStyle w:val="a4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1447" w:type="pct"/>
            <w:gridSpan w:val="5"/>
          </w:tcPr>
          <w:p w14:paraId="6891E778" w14:textId="77777777" w:rsidR="00B32F5E" w:rsidRPr="007258EF" w:rsidRDefault="00B32F5E" w:rsidP="00F81A74">
            <w:pPr>
              <w:pStyle w:val="a4"/>
              <w:spacing w:before="0" w:after="0" w:line="180" w:lineRule="atLeast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B32F5E" w:rsidRPr="007258EF" w14:paraId="0BBC9551" w14:textId="77777777" w:rsidTr="00D5296A">
        <w:trPr>
          <w:trHeight w:val="397"/>
        </w:trPr>
        <w:tc>
          <w:tcPr>
            <w:tcW w:w="842" w:type="pct"/>
            <w:gridSpan w:val="3"/>
            <w:vMerge/>
          </w:tcPr>
          <w:p w14:paraId="355B64BD" w14:textId="77777777" w:rsidR="00B32F5E" w:rsidRPr="007258EF" w:rsidRDefault="00B32F5E" w:rsidP="00F81A74">
            <w:pPr>
              <w:pStyle w:val="a4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shd w:val="clear" w:color="auto" w:fill="C6D9F1" w:themeFill="text2" w:themeFillTint="33"/>
            <w:vAlign w:val="center"/>
          </w:tcPr>
          <w:p w14:paraId="0E346621" w14:textId="77777777" w:rsidR="00B32F5E" w:rsidRPr="007258EF" w:rsidRDefault="00B32F5E" w:rsidP="00175034">
            <w:pPr>
              <w:pStyle w:val="a4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422" w:type="pct"/>
            <w:gridSpan w:val="5"/>
          </w:tcPr>
          <w:p w14:paraId="0B3EADB3" w14:textId="77777777" w:rsidR="00B32F5E" w:rsidRPr="00402DF6" w:rsidRDefault="00402DF6" w:rsidP="00F81A74">
            <w:pPr>
              <w:pStyle w:val="a4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402DF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                      (만   세)</w:t>
            </w:r>
          </w:p>
        </w:tc>
        <w:tc>
          <w:tcPr>
            <w:tcW w:w="639" w:type="pct"/>
            <w:gridSpan w:val="6"/>
            <w:shd w:val="clear" w:color="auto" w:fill="C6D9F1" w:themeFill="text2" w:themeFillTint="33"/>
            <w:vAlign w:val="center"/>
          </w:tcPr>
          <w:p w14:paraId="7E9A57DB" w14:textId="77777777" w:rsidR="00B32F5E" w:rsidRPr="007258EF" w:rsidRDefault="00B32F5E" w:rsidP="00175034">
            <w:pPr>
              <w:pStyle w:val="a4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연 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락</w:t>
            </w:r>
            <w:proofErr w:type="spellEnd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처</w:t>
            </w:r>
          </w:p>
        </w:tc>
        <w:tc>
          <w:tcPr>
            <w:tcW w:w="1447" w:type="pct"/>
            <w:gridSpan w:val="5"/>
          </w:tcPr>
          <w:p w14:paraId="022976BB" w14:textId="77777777" w:rsidR="00B32F5E" w:rsidRPr="007258EF" w:rsidRDefault="00B32F5E" w:rsidP="00F81A74">
            <w:pPr>
              <w:pStyle w:val="a4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B32F5E" w:rsidRPr="007258EF" w14:paraId="0C5CAA76" w14:textId="77777777" w:rsidTr="00D5296A">
        <w:trPr>
          <w:trHeight w:val="541"/>
        </w:trPr>
        <w:tc>
          <w:tcPr>
            <w:tcW w:w="842" w:type="pct"/>
            <w:gridSpan w:val="3"/>
            <w:vMerge/>
          </w:tcPr>
          <w:p w14:paraId="5CB8EC70" w14:textId="77777777" w:rsidR="00B32F5E" w:rsidRPr="007258EF" w:rsidRDefault="00B32F5E" w:rsidP="00F81A74">
            <w:pPr>
              <w:pStyle w:val="a4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shd w:val="clear" w:color="auto" w:fill="C6D9F1" w:themeFill="text2" w:themeFillTint="33"/>
            <w:vAlign w:val="center"/>
          </w:tcPr>
          <w:p w14:paraId="3D53755F" w14:textId="77777777" w:rsidR="00B32F5E" w:rsidRPr="007258EF" w:rsidRDefault="00B32F5E" w:rsidP="00175034">
            <w:pPr>
              <w:pStyle w:val="a4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422" w:type="pct"/>
            <w:gridSpan w:val="5"/>
          </w:tcPr>
          <w:p w14:paraId="45CA8F42" w14:textId="77777777" w:rsidR="00B32F5E" w:rsidRPr="007258EF" w:rsidRDefault="00B32F5E" w:rsidP="00F81A74">
            <w:pPr>
              <w:pStyle w:val="a4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9" w:type="pct"/>
            <w:gridSpan w:val="6"/>
            <w:shd w:val="clear" w:color="auto" w:fill="C6D9F1" w:themeFill="text2" w:themeFillTint="33"/>
            <w:vAlign w:val="center"/>
          </w:tcPr>
          <w:p w14:paraId="06E6B757" w14:textId="77777777" w:rsidR="00B32F5E" w:rsidRPr="007258EF" w:rsidRDefault="00B32F5E" w:rsidP="00175034">
            <w:pPr>
              <w:pStyle w:val="a4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447" w:type="pct"/>
            <w:gridSpan w:val="5"/>
          </w:tcPr>
          <w:p w14:paraId="5C142858" w14:textId="6D7B219B" w:rsidR="00B32F5E" w:rsidRPr="007258EF" w:rsidRDefault="00B32F5E" w:rsidP="00175034">
            <w:pPr>
              <w:pStyle w:val="a4"/>
              <w:spacing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 </w:t>
            </w:r>
            <w:r w:rsidR="0010075B">
              <w:rPr>
                <w:rFonts w:ascii="맑은 고딕" w:eastAsia="맑은 고딕" w:hAnsi="맑은 고딕"/>
                <w:bCs/>
                <w:sz w:val="18"/>
                <w:szCs w:val="18"/>
              </w:rPr>
              <w:object w:dxaOrig="225" w:dyaOrig="225" w14:anchorId="35818E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46.5pt;height:18.75pt" o:ole="">
                  <v:imagedata r:id="rId10" o:title=""/>
                </v:shape>
                <w:control r:id="rId11" w:name="CheckBox5" w:shapeid="_x0000_i1091"/>
              </w:object>
            </w:r>
            <w:r w:rsidR="0010075B">
              <w:rPr>
                <w:rFonts w:ascii="맑은 고딕" w:eastAsia="맑은 고딕" w:hAnsi="맑은 고딕"/>
                <w:bCs/>
                <w:sz w:val="18"/>
                <w:szCs w:val="18"/>
              </w:rPr>
              <w:object w:dxaOrig="225" w:dyaOrig="225" w14:anchorId="463F44E0">
                <v:shape id="_x0000_i1093" type="#_x0000_t75" style="width:50.25pt;height:18.75pt" o:ole="">
                  <v:imagedata r:id="rId12" o:title=""/>
                </v:shape>
                <w:control r:id="rId13" w:name="CheckBox6" w:shapeid="_x0000_i1093"/>
              </w:object>
            </w:r>
          </w:p>
        </w:tc>
      </w:tr>
      <w:tr w:rsidR="00D5296A" w:rsidRPr="007258EF" w14:paraId="67D1D22A" w14:textId="77777777" w:rsidTr="00D5296A">
        <w:trPr>
          <w:trHeight w:val="690"/>
        </w:trPr>
        <w:tc>
          <w:tcPr>
            <w:tcW w:w="842" w:type="pct"/>
            <w:gridSpan w:val="3"/>
            <w:vMerge/>
          </w:tcPr>
          <w:p w14:paraId="5A043952" w14:textId="77777777" w:rsidR="00D5296A" w:rsidRPr="007258EF" w:rsidRDefault="00D5296A" w:rsidP="00F81A74">
            <w:pPr>
              <w:pStyle w:val="a4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shd w:val="clear" w:color="auto" w:fill="C6D9F1" w:themeFill="text2" w:themeFillTint="33"/>
            <w:vAlign w:val="center"/>
          </w:tcPr>
          <w:p w14:paraId="6F17F16D" w14:textId="77777777" w:rsidR="00D5296A" w:rsidRPr="007258EF" w:rsidRDefault="00D5296A" w:rsidP="00D5296A">
            <w:pPr>
              <w:pStyle w:val="a4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취미</w:t>
            </w:r>
          </w:p>
        </w:tc>
        <w:tc>
          <w:tcPr>
            <w:tcW w:w="1422" w:type="pct"/>
            <w:gridSpan w:val="5"/>
          </w:tcPr>
          <w:p w14:paraId="0495DF5B" w14:textId="77777777" w:rsidR="00D5296A" w:rsidRPr="007258EF" w:rsidRDefault="00D5296A" w:rsidP="00B32F5E">
            <w:pPr>
              <w:pStyle w:val="a4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9" w:type="pct"/>
            <w:gridSpan w:val="6"/>
            <w:shd w:val="clear" w:color="auto" w:fill="C6D9F1" w:themeFill="text2" w:themeFillTint="33"/>
            <w:vAlign w:val="center"/>
          </w:tcPr>
          <w:p w14:paraId="04A66A2C" w14:textId="77777777" w:rsidR="00D5296A" w:rsidRPr="007258EF" w:rsidRDefault="00D5296A" w:rsidP="00D5296A">
            <w:pPr>
              <w:pStyle w:val="a4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447" w:type="pct"/>
            <w:gridSpan w:val="5"/>
            <w:vAlign w:val="center"/>
          </w:tcPr>
          <w:p w14:paraId="7F43D1BA" w14:textId="77777777" w:rsidR="00D5296A" w:rsidRPr="00D5296A" w:rsidRDefault="00D5296A" w:rsidP="00D5296A">
            <w:pPr>
              <w:pStyle w:val="a4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proofErr w:type="gramStart"/>
            <w:r w:rsidRPr="00F81A74">
              <w:rPr>
                <w:rFonts w:ascii="맑은 고딕" w:eastAsia="맑은 고딕" w:hAnsi="맑은 고딕" w:hint="eastAsia"/>
                <w:sz w:val="18"/>
                <w:szCs w:val="18"/>
              </w:rPr>
              <w:t>군필</w:t>
            </w:r>
            <w:proofErr w:type="spell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</w:t>
            </w:r>
            <w:proofErr w:type="gram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미필 (사유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</w:p>
        </w:tc>
      </w:tr>
      <w:tr w:rsidR="00D5296A" w:rsidRPr="007258EF" w14:paraId="5D63D603" w14:textId="77777777" w:rsidTr="00D5296A">
        <w:trPr>
          <w:trHeight w:val="690"/>
        </w:trPr>
        <w:tc>
          <w:tcPr>
            <w:tcW w:w="842" w:type="pct"/>
            <w:gridSpan w:val="3"/>
            <w:vMerge/>
          </w:tcPr>
          <w:p w14:paraId="7778905D" w14:textId="77777777" w:rsidR="00D5296A" w:rsidRPr="007258EF" w:rsidRDefault="00D5296A" w:rsidP="00F81A74">
            <w:pPr>
              <w:pStyle w:val="a4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shd w:val="clear" w:color="auto" w:fill="C6D9F1" w:themeFill="text2" w:themeFillTint="33"/>
            <w:vAlign w:val="center"/>
          </w:tcPr>
          <w:p w14:paraId="67472A55" w14:textId="77777777" w:rsidR="00D5296A" w:rsidRPr="007258EF" w:rsidRDefault="00D5296A" w:rsidP="00175034">
            <w:pPr>
              <w:pStyle w:val="a4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특기</w:t>
            </w:r>
          </w:p>
        </w:tc>
        <w:tc>
          <w:tcPr>
            <w:tcW w:w="1422" w:type="pct"/>
            <w:gridSpan w:val="5"/>
          </w:tcPr>
          <w:p w14:paraId="302FE41C" w14:textId="77777777" w:rsidR="00D5296A" w:rsidRPr="007258EF" w:rsidRDefault="00D5296A" w:rsidP="00F81A74">
            <w:pPr>
              <w:pStyle w:val="a4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9" w:type="pct"/>
            <w:gridSpan w:val="6"/>
            <w:shd w:val="clear" w:color="auto" w:fill="C6D9F1" w:themeFill="text2" w:themeFillTint="33"/>
            <w:vAlign w:val="center"/>
          </w:tcPr>
          <w:p w14:paraId="384EC8DC" w14:textId="32628408" w:rsidR="00D5296A" w:rsidRPr="007258EF" w:rsidRDefault="00AB5BF7" w:rsidP="00175034">
            <w:pPr>
              <w:pStyle w:val="a4"/>
              <w:spacing w:before="0" w:after="0" w:line="180" w:lineRule="atLeast"/>
              <w:jc w:val="center"/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지원 부서</w:t>
            </w:r>
          </w:p>
        </w:tc>
        <w:tc>
          <w:tcPr>
            <w:tcW w:w="1447" w:type="pct"/>
            <w:gridSpan w:val="5"/>
            <w:vAlign w:val="center"/>
          </w:tcPr>
          <w:p w14:paraId="417C6CB9" w14:textId="77777777" w:rsidR="00D5296A" w:rsidRPr="007258EF" w:rsidRDefault="00D5296A" w:rsidP="00D5296A">
            <w:pPr>
              <w:pStyle w:val="a4"/>
              <w:spacing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F81A74" w:rsidRPr="007258EF" w14:paraId="0C7EC9B2" w14:textId="77777777" w:rsidTr="00C762D5">
        <w:trPr>
          <w:trHeight w:val="451"/>
        </w:trPr>
        <w:tc>
          <w:tcPr>
            <w:tcW w:w="5000" w:type="pct"/>
            <w:gridSpan w:val="23"/>
          </w:tcPr>
          <w:p w14:paraId="1E967121" w14:textId="77777777" w:rsidR="00F81A74" w:rsidRPr="007258EF" w:rsidRDefault="00F81A74" w:rsidP="00F81A74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2" w:name="#1309213329"/>
            <w:bookmarkEnd w:id="2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학력사항</w:t>
            </w:r>
          </w:p>
        </w:tc>
      </w:tr>
      <w:tr w:rsidR="00B32F5E" w:rsidRPr="007258EF" w14:paraId="6F7325F3" w14:textId="77777777" w:rsidTr="00D5296A">
        <w:trPr>
          <w:trHeight w:val="397"/>
        </w:trPr>
        <w:tc>
          <w:tcPr>
            <w:tcW w:w="842" w:type="pct"/>
            <w:gridSpan w:val="3"/>
            <w:shd w:val="clear" w:color="auto" w:fill="C6D9F1" w:themeFill="text2" w:themeFillTint="33"/>
          </w:tcPr>
          <w:p w14:paraId="770C68CF" w14:textId="77777777" w:rsidR="00F81A74" w:rsidRPr="007258EF" w:rsidRDefault="00F81A74" w:rsidP="00F81A74">
            <w:pPr>
              <w:pStyle w:val="a4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  <w:proofErr w:type="gramEnd"/>
          </w:p>
        </w:tc>
        <w:tc>
          <w:tcPr>
            <w:tcW w:w="1342" w:type="pct"/>
            <w:gridSpan w:val="7"/>
            <w:shd w:val="clear" w:color="auto" w:fill="C6D9F1" w:themeFill="text2" w:themeFillTint="33"/>
          </w:tcPr>
          <w:p w14:paraId="321DC16A" w14:textId="77777777" w:rsidR="00F81A74" w:rsidRPr="007258EF" w:rsidRDefault="00F81A74" w:rsidP="00F81A74">
            <w:pPr>
              <w:pStyle w:val="a4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369" w:type="pct"/>
            <w:gridSpan w:val="8"/>
            <w:shd w:val="clear" w:color="auto" w:fill="C6D9F1" w:themeFill="text2" w:themeFillTint="33"/>
          </w:tcPr>
          <w:p w14:paraId="3A91CEDC" w14:textId="77777777" w:rsidR="00F81A74" w:rsidRPr="007258EF" w:rsidRDefault="00F81A74" w:rsidP="00F81A74">
            <w:pPr>
              <w:pStyle w:val="a4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공</w:t>
            </w:r>
            <w:proofErr w:type="gramEnd"/>
          </w:p>
        </w:tc>
        <w:tc>
          <w:tcPr>
            <w:tcW w:w="449" w:type="pct"/>
            <w:shd w:val="clear" w:color="auto" w:fill="C6D9F1" w:themeFill="text2" w:themeFillTint="33"/>
          </w:tcPr>
          <w:p w14:paraId="06B98F1D" w14:textId="77777777" w:rsidR="00F81A74" w:rsidRPr="007258EF" w:rsidRDefault="00F81A74" w:rsidP="00F81A74">
            <w:pPr>
              <w:pStyle w:val="a4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점</w:t>
            </w:r>
            <w:proofErr w:type="gramEnd"/>
          </w:p>
        </w:tc>
        <w:tc>
          <w:tcPr>
            <w:tcW w:w="998" w:type="pct"/>
            <w:gridSpan w:val="4"/>
            <w:shd w:val="clear" w:color="auto" w:fill="C6D9F1" w:themeFill="text2" w:themeFillTint="33"/>
          </w:tcPr>
          <w:p w14:paraId="17B40010" w14:textId="77777777" w:rsidR="00F81A74" w:rsidRPr="007258EF" w:rsidRDefault="00F81A74" w:rsidP="00F81A74">
            <w:pPr>
              <w:pStyle w:val="a4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  분</w:t>
            </w:r>
            <w:proofErr w:type="gramEnd"/>
          </w:p>
        </w:tc>
      </w:tr>
      <w:tr w:rsidR="00B32F5E" w:rsidRPr="007258EF" w14:paraId="51F205AC" w14:textId="77777777" w:rsidTr="00D5296A">
        <w:trPr>
          <w:trHeight w:val="486"/>
        </w:trPr>
        <w:tc>
          <w:tcPr>
            <w:tcW w:w="842" w:type="pct"/>
            <w:gridSpan w:val="3"/>
            <w:vAlign w:val="center"/>
          </w:tcPr>
          <w:p w14:paraId="2F83C7B3" w14:textId="77777777" w:rsidR="00F81A74" w:rsidRPr="007258EF" w:rsidRDefault="00F81A74" w:rsidP="00175034">
            <w:pPr>
              <w:pStyle w:val="a4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3" w:name="#1309213331"/>
            <w:bookmarkEnd w:id="3"/>
          </w:p>
        </w:tc>
        <w:tc>
          <w:tcPr>
            <w:tcW w:w="1342" w:type="pct"/>
            <w:gridSpan w:val="7"/>
            <w:vAlign w:val="center"/>
          </w:tcPr>
          <w:p w14:paraId="6D90F192" w14:textId="77777777" w:rsidR="00F81A74" w:rsidRPr="007258EF" w:rsidRDefault="00F81A74" w:rsidP="00175034">
            <w:pPr>
              <w:pStyle w:val="a4"/>
              <w:spacing w:before="0" w:beforeAutospacing="0" w:after="0" w:afterAutospacing="0" w:line="180" w:lineRule="atLeast"/>
              <w:ind w:firstLine="795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고등학교</w:t>
            </w:r>
          </w:p>
        </w:tc>
        <w:tc>
          <w:tcPr>
            <w:tcW w:w="1369" w:type="pct"/>
            <w:gridSpan w:val="8"/>
            <w:vAlign w:val="center"/>
          </w:tcPr>
          <w:p w14:paraId="6C905C2E" w14:textId="77777777" w:rsidR="00F81A74" w:rsidRPr="007258EF" w:rsidRDefault="00F81A74" w:rsidP="00175034">
            <w:pPr>
              <w:pStyle w:val="a4"/>
              <w:spacing w:before="0" w:beforeAutospacing="0" w:after="0" w:afterAutospacing="0" w:line="180" w:lineRule="atLeast"/>
              <w:ind w:firstLine="795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792D5182" w14:textId="77777777" w:rsidR="00F81A74" w:rsidRPr="007258EF" w:rsidRDefault="00F81A74" w:rsidP="00175034">
            <w:pPr>
              <w:pStyle w:val="a4"/>
              <w:spacing w:before="0" w:beforeAutospacing="0" w:after="0" w:afterAutospacing="0" w:line="180" w:lineRule="atLeast"/>
              <w:ind w:firstLine="180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98" w:type="pct"/>
            <w:gridSpan w:val="4"/>
            <w:vAlign w:val="center"/>
          </w:tcPr>
          <w:p w14:paraId="5A9CF1B8" w14:textId="44DBB7B8" w:rsidR="00F81A74" w:rsidRPr="007258EF" w:rsidRDefault="0010075B" w:rsidP="00175034">
            <w:pPr>
              <w:pStyle w:val="a4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04421CF8">
                <v:shape id="_x0000_i1095" type="#_x0000_t75" style="width:35.25pt;height:18.75pt" o:ole="">
                  <v:imagedata r:id="rId14" o:title=""/>
                </v:shape>
                <w:control r:id="rId15" w:name="CheckBox72" w:shapeid="_x0000_i109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775E1687">
                <v:shape id="_x0000_i1097" type="#_x0000_t75" style="width:58.5pt;height:18.75pt" o:ole="">
                  <v:imagedata r:id="rId16" o:title=""/>
                </v:shape>
                <w:control r:id="rId17" w:name="CheckBox83" w:shapeid="_x0000_i1097"/>
              </w:object>
            </w:r>
          </w:p>
        </w:tc>
      </w:tr>
      <w:tr w:rsidR="00B32F5E" w:rsidRPr="007258EF" w14:paraId="6035B332" w14:textId="77777777" w:rsidTr="00D5296A">
        <w:trPr>
          <w:trHeight w:val="555"/>
        </w:trPr>
        <w:tc>
          <w:tcPr>
            <w:tcW w:w="842" w:type="pct"/>
            <w:gridSpan w:val="3"/>
            <w:vAlign w:val="center"/>
          </w:tcPr>
          <w:p w14:paraId="4CD06B8E" w14:textId="77777777" w:rsidR="00F81A74" w:rsidRPr="007258EF" w:rsidRDefault="00F81A74" w:rsidP="00175034">
            <w:pPr>
              <w:pStyle w:val="a4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42" w:type="pct"/>
            <w:gridSpan w:val="7"/>
            <w:vAlign w:val="center"/>
          </w:tcPr>
          <w:p w14:paraId="72BAF8C8" w14:textId="77777777" w:rsidR="00F81A74" w:rsidRPr="007258EF" w:rsidRDefault="00F81A74" w:rsidP="00175034">
            <w:pPr>
              <w:pStyle w:val="a4"/>
              <w:spacing w:before="0" w:beforeAutospacing="0" w:after="0" w:afterAutospacing="0" w:line="180" w:lineRule="atLeast"/>
              <w:ind w:firstLine="795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</w:t>
            </w:r>
          </w:p>
        </w:tc>
        <w:tc>
          <w:tcPr>
            <w:tcW w:w="1369" w:type="pct"/>
            <w:gridSpan w:val="8"/>
            <w:vAlign w:val="center"/>
          </w:tcPr>
          <w:p w14:paraId="09E6F477" w14:textId="77777777" w:rsidR="00F81A74" w:rsidRPr="007258EF" w:rsidRDefault="00F81A74" w:rsidP="00175034">
            <w:pPr>
              <w:pStyle w:val="a4"/>
              <w:spacing w:before="0" w:beforeAutospacing="0" w:after="0" w:afterAutospacing="0" w:line="180" w:lineRule="atLeast"/>
              <w:ind w:firstLine="795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49" w:type="pct"/>
            <w:vAlign w:val="center"/>
          </w:tcPr>
          <w:p w14:paraId="7C3D2A9B" w14:textId="77777777" w:rsidR="00F81A74" w:rsidRPr="007258EF" w:rsidRDefault="00F81A74" w:rsidP="00175034">
            <w:pPr>
              <w:pStyle w:val="a4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998" w:type="pct"/>
            <w:gridSpan w:val="4"/>
            <w:vAlign w:val="center"/>
          </w:tcPr>
          <w:p w14:paraId="5198710C" w14:textId="3E1FFAE3" w:rsidR="00F81A74" w:rsidRPr="007258EF" w:rsidRDefault="0010075B" w:rsidP="00175034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6F934156">
                <v:shape id="_x0000_i1099" type="#_x0000_t75" style="width:35.25pt;height:18.75pt" o:ole="">
                  <v:imagedata r:id="rId18" o:title=""/>
                </v:shape>
                <w:control r:id="rId19" w:name="CheckBox71" w:shapeid="_x0000_i109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7F3E69AA">
                <v:shape id="_x0000_i1101" type="#_x0000_t75" style="width:58.5pt;height:18.75pt" o:ole="">
                  <v:imagedata r:id="rId16" o:title=""/>
                </v:shape>
                <w:control r:id="rId20" w:name="CheckBox82" w:shapeid="_x0000_i1101"/>
              </w:object>
            </w:r>
          </w:p>
        </w:tc>
      </w:tr>
      <w:tr w:rsidR="00B32F5E" w:rsidRPr="007258EF" w14:paraId="7029F839" w14:textId="77777777" w:rsidTr="00D5296A">
        <w:trPr>
          <w:trHeight w:val="565"/>
        </w:trPr>
        <w:tc>
          <w:tcPr>
            <w:tcW w:w="842" w:type="pct"/>
            <w:gridSpan w:val="3"/>
            <w:vAlign w:val="center"/>
          </w:tcPr>
          <w:p w14:paraId="07287D34" w14:textId="77777777" w:rsidR="00F81A74" w:rsidRPr="007258EF" w:rsidRDefault="00F81A74" w:rsidP="00175034">
            <w:pPr>
              <w:jc w:val="center"/>
            </w:pPr>
          </w:p>
        </w:tc>
        <w:tc>
          <w:tcPr>
            <w:tcW w:w="1342" w:type="pct"/>
            <w:gridSpan w:val="7"/>
            <w:vAlign w:val="center"/>
          </w:tcPr>
          <w:p w14:paraId="3757E6EB" w14:textId="77777777" w:rsidR="00F81A74" w:rsidRPr="007258EF" w:rsidRDefault="00F81A74" w:rsidP="00175034">
            <w:pPr>
              <w:pStyle w:val="a4"/>
              <w:spacing w:before="0" w:beforeAutospacing="0" w:after="0" w:afterAutospacing="0" w:line="180" w:lineRule="atLeast"/>
              <w:ind w:firstLine="795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대학교</w:t>
            </w:r>
          </w:p>
        </w:tc>
        <w:tc>
          <w:tcPr>
            <w:tcW w:w="1369" w:type="pct"/>
            <w:gridSpan w:val="8"/>
            <w:vAlign w:val="center"/>
          </w:tcPr>
          <w:p w14:paraId="42429399" w14:textId="77777777" w:rsidR="00F81A74" w:rsidRPr="007258EF" w:rsidRDefault="00F81A74" w:rsidP="00175034">
            <w:pPr>
              <w:pStyle w:val="a4"/>
              <w:spacing w:before="0" w:beforeAutospacing="0" w:after="0" w:afterAutospacing="0" w:line="180" w:lineRule="atLeast"/>
              <w:ind w:firstLine="795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449" w:type="pct"/>
            <w:vAlign w:val="center"/>
          </w:tcPr>
          <w:p w14:paraId="0F252056" w14:textId="77777777" w:rsidR="00F81A74" w:rsidRPr="007258EF" w:rsidRDefault="00F81A74" w:rsidP="00175034">
            <w:pPr>
              <w:pStyle w:val="a4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998" w:type="pct"/>
            <w:gridSpan w:val="4"/>
            <w:vAlign w:val="center"/>
          </w:tcPr>
          <w:p w14:paraId="1E564F39" w14:textId="664F4C18" w:rsidR="00F81A74" w:rsidRPr="007258EF" w:rsidRDefault="0010075B" w:rsidP="00175034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18688E7B">
                <v:shape id="_x0000_i1103" type="#_x0000_t75" style="width:35.25pt;height:18.75pt" o:ole="">
                  <v:imagedata r:id="rId18" o:title=""/>
                </v:shape>
                <w:control r:id="rId21" w:name="CheckBox7" w:shapeid="_x0000_i110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7E2EB190">
                <v:shape id="_x0000_i1105" type="#_x0000_t75" style="width:58.5pt;height:18.75pt" o:ole="">
                  <v:imagedata r:id="rId16" o:title=""/>
                </v:shape>
                <w:control r:id="rId22" w:name="CheckBox8" w:shapeid="_x0000_i1105"/>
              </w:object>
            </w:r>
          </w:p>
        </w:tc>
      </w:tr>
      <w:tr w:rsidR="00F81A74" w:rsidRPr="007258EF" w14:paraId="38BE7F80" w14:textId="77777777" w:rsidTr="00C762D5">
        <w:trPr>
          <w:trHeight w:val="450"/>
        </w:trPr>
        <w:tc>
          <w:tcPr>
            <w:tcW w:w="5000" w:type="pct"/>
            <w:gridSpan w:val="23"/>
          </w:tcPr>
          <w:p w14:paraId="15249D98" w14:textId="77777777" w:rsidR="00F81A74" w:rsidRPr="007258EF" w:rsidRDefault="00F81A74" w:rsidP="00741975">
            <w:pPr>
              <w:tabs>
                <w:tab w:val="left" w:pos="4575"/>
              </w:tabs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경력사항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(신입의 경우 사회경험)</w:t>
            </w:r>
            <w:r w:rsidR="00741975">
              <w:rPr>
                <w:rFonts w:ascii="맑은 고딕" w:eastAsia="맑은 고딕" w:hAnsi="맑은 고딕"/>
                <w:b/>
                <w:sz w:val="18"/>
                <w:szCs w:val="18"/>
              </w:rPr>
              <w:tab/>
            </w:r>
          </w:p>
        </w:tc>
      </w:tr>
      <w:tr w:rsidR="00B32F5E" w:rsidRPr="007258EF" w14:paraId="27EFC599" w14:textId="77777777" w:rsidTr="00D5296A">
        <w:trPr>
          <w:trHeight w:val="397"/>
        </w:trPr>
        <w:tc>
          <w:tcPr>
            <w:tcW w:w="842" w:type="pct"/>
            <w:gridSpan w:val="3"/>
            <w:shd w:val="clear" w:color="auto" w:fill="C6D9F1" w:themeFill="text2" w:themeFillTint="33"/>
            <w:vAlign w:val="center"/>
          </w:tcPr>
          <w:p w14:paraId="7F2E1C93" w14:textId="77777777" w:rsidR="00F81A74" w:rsidRPr="007258EF" w:rsidRDefault="00F81A74" w:rsidP="0017503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  간</w:t>
            </w:r>
            <w:proofErr w:type="gramEnd"/>
          </w:p>
        </w:tc>
        <w:tc>
          <w:tcPr>
            <w:tcW w:w="896" w:type="pct"/>
            <w:gridSpan w:val="5"/>
            <w:shd w:val="clear" w:color="auto" w:fill="C6D9F1" w:themeFill="text2" w:themeFillTint="33"/>
            <w:vAlign w:val="center"/>
          </w:tcPr>
          <w:p w14:paraId="270B33C2" w14:textId="77777777" w:rsidR="00F81A74" w:rsidRPr="007258EF" w:rsidRDefault="00F81A74" w:rsidP="0017503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회사명 (기관명)</w:t>
            </w:r>
          </w:p>
        </w:tc>
        <w:tc>
          <w:tcPr>
            <w:tcW w:w="1290" w:type="pct"/>
            <w:gridSpan w:val="6"/>
            <w:shd w:val="clear" w:color="auto" w:fill="C6D9F1" w:themeFill="text2" w:themeFillTint="33"/>
            <w:vAlign w:val="center"/>
          </w:tcPr>
          <w:p w14:paraId="73CD52CB" w14:textId="77777777" w:rsidR="00F81A74" w:rsidRPr="007258EF" w:rsidRDefault="00F81A74" w:rsidP="0017503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담당업무</w:t>
            </w:r>
          </w:p>
        </w:tc>
        <w:tc>
          <w:tcPr>
            <w:tcW w:w="525" w:type="pct"/>
            <w:gridSpan w:val="4"/>
            <w:shd w:val="clear" w:color="auto" w:fill="C6D9F1" w:themeFill="text2" w:themeFillTint="33"/>
            <w:vAlign w:val="center"/>
          </w:tcPr>
          <w:p w14:paraId="26EE343A" w14:textId="77777777" w:rsidR="00F81A74" w:rsidRPr="007258EF" w:rsidRDefault="00F81A74" w:rsidP="0017503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부서</w:t>
            </w:r>
          </w:p>
        </w:tc>
        <w:tc>
          <w:tcPr>
            <w:tcW w:w="449" w:type="pct"/>
            <w:shd w:val="clear" w:color="auto" w:fill="C6D9F1" w:themeFill="text2" w:themeFillTint="33"/>
            <w:vAlign w:val="center"/>
          </w:tcPr>
          <w:p w14:paraId="1B565FED" w14:textId="77777777" w:rsidR="00F81A74" w:rsidRPr="007258EF" w:rsidRDefault="00F81A74" w:rsidP="0017503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직급</w:t>
            </w:r>
          </w:p>
        </w:tc>
        <w:tc>
          <w:tcPr>
            <w:tcW w:w="383" w:type="pct"/>
            <w:gridSpan w:val="3"/>
            <w:shd w:val="clear" w:color="auto" w:fill="C6D9F1" w:themeFill="text2" w:themeFillTint="33"/>
            <w:vAlign w:val="center"/>
          </w:tcPr>
          <w:p w14:paraId="5BAACC2E" w14:textId="77777777" w:rsidR="00F81A74" w:rsidRPr="007258EF" w:rsidRDefault="00F81A74" w:rsidP="0017503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연 봉</w:t>
            </w: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14:paraId="4267ECAF" w14:textId="77777777" w:rsidR="00F81A74" w:rsidRPr="007258EF" w:rsidRDefault="00F81A74" w:rsidP="0017503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퇴사사유</w:t>
            </w:r>
          </w:p>
        </w:tc>
      </w:tr>
      <w:tr w:rsidR="00B32F5E" w:rsidRPr="007258EF" w14:paraId="5D2E0E92" w14:textId="77777777" w:rsidTr="00D5296A">
        <w:trPr>
          <w:trHeight w:val="397"/>
        </w:trPr>
        <w:tc>
          <w:tcPr>
            <w:tcW w:w="842" w:type="pct"/>
            <w:gridSpan w:val="3"/>
          </w:tcPr>
          <w:p w14:paraId="347C581F" w14:textId="77777777" w:rsidR="00F81A74" w:rsidRPr="007258EF" w:rsidRDefault="00F81A74" w:rsidP="00F81A74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896" w:type="pct"/>
            <w:gridSpan w:val="5"/>
          </w:tcPr>
          <w:p w14:paraId="214D796D" w14:textId="77777777" w:rsidR="00F81A74" w:rsidRPr="007258EF" w:rsidRDefault="00F81A74" w:rsidP="00F81A74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90" w:type="pct"/>
            <w:gridSpan w:val="6"/>
          </w:tcPr>
          <w:p w14:paraId="34380E1C" w14:textId="77777777" w:rsidR="00F81A74" w:rsidRPr="007258EF" w:rsidRDefault="00F81A74" w:rsidP="00F81A7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25" w:type="pct"/>
            <w:gridSpan w:val="4"/>
          </w:tcPr>
          <w:p w14:paraId="658214E5" w14:textId="77777777" w:rsidR="00F81A74" w:rsidRPr="007258EF" w:rsidRDefault="00F81A74" w:rsidP="00F81A74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49" w:type="pct"/>
          </w:tcPr>
          <w:p w14:paraId="4A689565" w14:textId="77777777" w:rsidR="00F81A74" w:rsidRPr="007258EF" w:rsidRDefault="00F81A74" w:rsidP="00F81A74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3" w:type="pct"/>
            <w:gridSpan w:val="3"/>
          </w:tcPr>
          <w:p w14:paraId="2938155D" w14:textId="77777777" w:rsidR="00F81A74" w:rsidRPr="007258EF" w:rsidRDefault="00F81A74" w:rsidP="00F81A7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15" w:type="pct"/>
          </w:tcPr>
          <w:p w14:paraId="67986A2C" w14:textId="77777777" w:rsidR="00F81A74" w:rsidRPr="007258EF" w:rsidRDefault="00F81A74" w:rsidP="00F81A74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</w:tr>
      <w:tr w:rsidR="00B32F5E" w:rsidRPr="007258EF" w14:paraId="57039661" w14:textId="77777777" w:rsidTr="00D5296A">
        <w:trPr>
          <w:trHeight w:val="393"/>
        </w:trPr>
        <w:tc>
          <w:tcPr>
            <w:tcW w:w="842" w:type="pct"/>
            <w:gridSpan w:val="3"/>
          </w:tcPr>
          <w:p w14:paraId="4AF1E928" w14:textId="77777777" w:rsidR="00F81A74" w:rsidRPr="00DE76E7" w:rsidRDefault="00F81A74" w:rsidP="00F81A7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6" w:type="pct"/>
            <w:gridSpan w:val="5"/>
          </w:tcPr>
          <w:p w14:paraId="3D8A6F82" w14:textId="77777777" w:rsidR="00F81A74" w:rsidRPr="007258EF" w:rsidRDefault="00F81A74" w:rsidP="00F81A74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90" w:type="pct"/>
            <w:gridSpan w:val="6"/>
          </w:tcPr>
          <w:p w14:paraId="02E4AF1D" w14:textId="77777777" w:rsidR="00F81A74" w:rsidRPr="007258EF" w:rsidRDefault="00F81A74" w:rsidP="00F81A7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25" w:type="pct"/>
            <w:gridSpan w:val="4"/>
          </w:tcPr>
          <w:p w14:paraId="1A1E99B2" w14:textId="77777777" w:rsidR="00F81A74" w:rsidRPr="007258EF" w:rsidRDefault="00F81A74" w:rsidP="00F81A7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49" w:type="pct"/>
          </w:tcPr>
          <w:p w14:paraId="22FAF0F3" w14:textId="77777777" w:rsidR="00F81A74" w:rsidRPr="007258EF" w:rsidRDefault="00F81A74" w:rsidP="00F81A7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3" w:type="pct"/>
            <w:gridSpan w:val="3"/>
          </w:tcPr>
          <w:p w14:paraId="0FFA5600" w14:textId="77777777" w:rsidR="00F81A74" w:rsidRPr="007258EF" w:rsidRDefault="00F81A74" w:rsidP="00F81A7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15" w:type="pct"/>
          </w:tcPr>
          <w:p w14:paraId="11C1E890" w14:textId="77777777" w:rsidR="00F81A74" w:rsidRPr="007258EF" w:rsidRDefault="00F81A74" w:rsidP="00F81A74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F81A74" w:rsidRPr="007258EF" w14:paraId="6AB2FADA" w14:textId="77777777" w:rsidTr="00C762D5">
        <w:trPr>
          <w:trHeight w:val="409"/>
        </w:trPr>
        <w:tc>
          <w:tcPr>
            <w:tcW w:w="5000" w:type="pct"/>
            <w:gridSpan w:val="23"/>
          </w:tcPr>
          <w:p w14:paraId="3FACFEAD" w14:textId="77777777" w:rsidR="00F81A74" w:rsidRPr="007258EF" w:rsidRDefault="00F81A74" w:rsidP="00F81A74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어학능력</w:t>
            </w:r>
          </w:p>
        </w:tc>
      </w:tr>
      <w:tr w:rsidR="00C762D5" w:rsidRPr="007258EF" w14:paraId="46074C22" w14:textId="77777777" w:rsidTr="00D5296A">
        <w:trPr>
          <w:trHeight w:val="397"/>
        </w:trPr>
        <w:tc>
          <w:tcPr>
            <w:tcW w:w="372" w:type="pct"/>
            <w:shd w:val="clear" w:color="auto" w:fill="C6D9F1" w:themeFill="text2" w:themeFillTint="33"/>
          </w:tcPr>
          <w:p w14:paraId="6F4E6C63" w14:textId="77777777" w:rsidR="00C762D5" w:rsidRPr="007258EF" w:rsidRDefault="00C762D5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언어</w:t>
            </w:r>
          </w:p>
        </w:tc>
        <w:tc>
          <w:tcPr>
            <w:tcW w:w="769" w:type="pct"/>
            <w:gridSpan w:val="3"/>
            <w:shd w:val="clear" w:color="auto" w:fill="C6D9F1" w:themeFill="text2" w:themeFillTint="33"/>
          </w:tcPr>
          <w:p w14:paraId="2EA10116" w14:textId="77777777" w:rsidR="00C762D5" w:rsidRPr="007258EF" w:rsidRDefault="00C762D5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어학시험명</w:t>
            </w:r>
          </w:p>
        </w:tc>
        <w:tc>
          <w:tcPr>
            <w:tcW w:w="325" w:type="pct"/>
            <w:shd w:val="clear" w:color="auto" w:fill="C6D9F1" w:themeFill="text2" w:themeFillTint="33"/>
          </w:tcPr>
          <w:p w14:paraId="71B36ADA" w14:textId="77777777" w:rsidR="00C762D5" w:rsidRPr="007258EF" w:rsidRDefault="00C762D5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점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 xml:space="preserve">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수</w:t>
            </w:r>
          </w:p>
        </w:tc>
        <w:tc>
          <w:tcPr>
            <w:tcW w:w="718" w:type="pct"/>
            <w:gridSpan w:val="5"/>
            <w:shd w:val="clear" w:color="auto" w:fill="C6D9F1" w:themeFill="text2" w:themeFillTint="33"/>
          </w:tcPr>
          <w:p w14:paraId="0B172070" w14:textId="77777777" w:rsidR="00C762D5" w:rsidRPr="007258EF" w:rsidRDefault="00C762D5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취득년월</w:t>
            </w:r>
            <w:proofErr w:type="spellEnd"/>
          </w:p>
        </w:tc>
        <w:tc>
          <w:tcPr>
            <w:tcW w:w="379" w:type="pct"/>
            <w:shd w:val="clear" w:color="auto" w:fill="C6D9F1" w:themeFill="text2" w:themeFillTint="33"/>
          </w:tcPr>
          <w:p w14:paraId="11442A41" w14:textId="77777777" w:rsidR="00C762D5" w:rsidRPr="007258EF" w:rsidRDefault="00C762D5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언어</w:t>
            </w:r>
          </w:p>
        </w:tc>
        <w:tc>
          <w:tcPr>
            <w:tcW w:w="516" w:type="pct"/>
            <w:gridSpan w:val="4"/>
            <w:shd w:val="clear" w:color="auto" w:fill="C6D9F1" w:themeFill="text2" w:themeFillTint="33"/>
          </w:tcPr>
          <w:p w14:paraId="7F15B09D" w14:textId="77777777" w:rsidR="00C762D5" w:rsidRPr="007258EF" w:rsidRDefault="00C762D5" w:rsidP="00B32F5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 w:val="18"/>
              </w:rPr>
              <w:t>시험명</w:t>
            </w:r>
            <w:proofErr w:type="spellEnd"/>
          </w:p>
        </w:tc>
        <w:tc>
          <w:tcPr>
            <w:tcW w:w="322" w:type="pct"/>
            <w:gridSpan w:val="2"/>
            <w:shd w:val="clear" w:color="auto" w:fill="C6D9F1" w:themeFill="text2" w:themeFillTint="33"/>
          </w:tcPr>
          <w:p w14:paraId="7E256F4B" w14:textId="77777777" w:rsidR="00C762D5" w:rsidRPr="007258EF" w:rsidRDefault="00C762D5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점 수</w:t>
            </w:r>
          </w:p>
        </w:tc>
        <w:tc>
          <w:tcPr>
            <w:tcW w:w="647" w:type="pct"/>
            <w:gridSpan w:val="3"/>
            <w:shd w:val="clear" w:color="auto" w:fill="C6D9F1" w:themeFill="text2" w:themeFillTint="33"/>
          </w:tcPr>
          <w:p w14:paraId="7D2B7E9D" w14:textId="77777777" w:rsidR="00C762D5" w:rsidRPr="007258EF" w:rsidRDefault="00C762D5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 w:val="18"/>
              </w:rPr>
              <w:t>취득년월</w:t>
            </w:r>
            <w:proofErr w:type="spellEnd"/>
          </w:p>
        </w:tc>
        <w:tc>
          <w:tcPr>
            <w:tcW w:w="952" w:type="pct"/>
            <w:gridSpan w:val="3"/>
            <w:shd w:val="clear" w:color="auto" w:fill="C6D9F1" w:themeFill="text2" w:themeFillTint="33"/>
          </w:tcPr>
          <w:p w14:paraId="08A53C4F" w14:textId="77777777" w:rsidR="00C762D5" w:rsidRPr="007258EF" w:rsidRDefault="00C762D5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구사 수준</w:t>
            </w:r>
          </w:p>
        </w:tc>
      </w:tr>
      <w:tr w:rsidR="00C762D5" w:rsidRPr="007258EF" w14:paraId="6CF3BEF8" w14:textId="77777777" w:rsidTr="00D5296A">
        <w:trPr>
          <w:trHeight w:val="338"/>
        </w:trPr>
        <w:tc>
          <w:tcPr>
            <w:tcW w:w="372" w:type="pct"/>
            <w:vMerge w:val="restart"/>
          </w:tcPr>
          <w:p w14:paraId="21009F5A" w14:textId="77777777" w:rsidR="00C762D5" w:rsidRPr="00B32F5E" w:rsidRDefault="00C762D5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  <w:p w14:paraId="2FEE01DC" w14:textId="77777777" w:rsidR="00C762D5" w:rsidRPr="00B32F5E" w:rsidRDefault="00C762D5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B32F5E">
              <w:rPr>
                <w:rFonts w:ascii="맑은 고딕" w:eastAsia="맑은 고딕" w:hAnsi="맑은 고딕" w:hint="eastAsia"/>
                <w:b/>
                <w:sz w:val="18"/>
              </w:rPr>
              <w:t>영어</w:t>
            </w:r>
          </w:p>
        </w:tc>
        <w:tc>
          <w:tcPr>
            <w:tcW w:w="769" w:type="pct"/>
            <w:gridSpan w:val="3"/>
          </w:tcPr>
          <w:p w14:paraId="58CA174F" w14:textId="77777777" w:rsidR="00C762D5" w:rsidRPr="00B32F5E" w:rsidRDefault="00C762D5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B32F5E">
              <w:rPr>
                <w:rFonts w:ascii="맑은 고딕" w:eastAsia="맑은 고딕" w:hAnsi="맑은 고딕" w:hint="eastAsia"/>
                <w:b/>
                <w:sz w:val="18"/>
              </w:rPr>
              <w:t>Toeic</w:t>
            </w:r>
            <w:proofErr w:type="spellEnd"/>
          </w:p>
        </w:tc>
        <w:tc>
          <w:tcPr>
            <w:tcW w:w="325" w:type="pct"/>
          </w:tcPr>
          <w:p w14:paraId="5BED08FD" w14:textId="77777777" w:rsidR="00C762D5" w:rsidRPr="00B32F5E" w:rsidRDefault="00C762D5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718" w:type="pct"/>
            <w:gridSpan w:val="5"/>
          </w:tcPr>
          <w:p w14:paraId="2F7EC334" w14:textId="77777777" w:rsidR="00C762D5" w:rsidRPr="00B32F5E" w:rsidRDefault="00C762D5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379" w:type="pct"/>
            <w:vMerge w:val="restart"/>
          </w:tcPr>
          <w:p w14:paraId="2D136DF2" w14:textId="77777777" w:rsidR="00C762D5" w:rsidRDefault="00C762D5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  <w:p w14:paraId="5D6D9E66" w14:textId="77777777" w:rsidR="00C762D5" w:rsidRDefault="00C762D5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  <w:p w14:paraId="5162A5D1" w14:textId="77777777" w:rsidR="00C762D5" w:rsidRPr="00B32F5E" w:rsidRDefault="00C762D5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516" w:type="pct"/>
            <w:gridSpan w:val="4"/>
          </w:tcPr>
          <w:p w14:paraId="508018F1" w14:textId="77777777" w:rsidR="00C762D5" w:rsidRPr="007258EF" w:rsidRDefault="00C762D5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22" w:type="pct"/>
            <w:gridSpan w:val="2"/>
          </w:tcPr>
          <w:p w14:paraId="5D49C378" w14:textId="77777777" w:rsidR="00C762D5" w:rsidRPr="007258EF" w:rsidRDefault="00C762D5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47" w:type="pct"/>
            <w:gridSpan w:val="3"/>
          </w:tcPr>
          <w:p w14:paraId="71DCBE57" w14:textId="77777777" w:rsidR="00C762D5" w:rsidRPr="007258EF" w:rsidRDefault="00C762D5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52" w:type="pct"/>
            <w:gridSpan w:val="3"/>
            <w:vMerge w:val="restart"/>
            <w:vAlign w:val="center"/>
          </w:tcPr>
          <w:p w14:paraId="3C7EF116" w14:textId="6066F3D5" w:rsidR="00C762D5" w:rsidRPr="007258EF" w:rsidRDefault="0010075B" w:rsidP="00C762D5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605ED9F2">
                <v:shape id="_x0000_i1107" type="#_x0000_t75" style="width:26.25pt;height:18.75pt" o:ole="">
                  <v:imagedata r:id="rId23" o:title=""/>
                </v:shape>
                <w:control r:id="rId24" w:name="CheckBox7313" w:shapeid="_x0000_i1107"/>
              </w:object>
            </w:r>
            <w:r w:rsidR="00C762D5"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31DC03D7">
                <v:shape id="_x0000_i1109" type="#_x0000_t75" style="width:24.75pt;height:18.75pt" o:ole="">
                  <v:imagedata r:id="rId25" o:title=""/>
                </v:shape>
                <w:control r:id="rId26" w:name="CheckBox8113" w:shapeid="_x0000_i1109"/>
              </w:object>
            </w:r>
            <w:r w:rsidR="00C762D5"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608C0A4C">
                <v:shape id="_x0000_i1111" type="#_x0000_t75" style="width:29.25pt;height:18.75pt" o:ole="">
                  <v:imagedata r:id="rId27" o:title=""/>
                </v:shape>
                <w:control r:id="rId28" w:name="CheckBox9113" w:shapeid="_x0000_i1111"/>
              </w:object>
            </w:r>
          </w:p>
        </w:tc>
      </w:tr>
      <w:tr w:rsidR="00C762D5" w:rsidRPr="007258EF" w14:paraId="141C208A" w14:textId="77777777" w:rsidTr="00D5296A">
        <w:trPr>
          <w:trHeight w:val="337"/>
        </w:trPr>
        <w:tc>
          <w:tcPr>
            <w:tcW w:w="372" w:type="pct"/>
            <w:vMerge/>
          </w:tcPr>
          <w:p w14:paraId="5DF21219" w14:textId="77777777" w:rsidR="00C762D5" w:rsidRPr="00B32F5E" w:rsidRDefault="00C762D5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769" w:type="pct"/>
            <w:gridSpan w:val="3"/>
          </w:tcPr>
          <w:p w14:paraId="2AAD3967" w14:textId="77777777" w:rsidR="00C762D5" w:rsidRPr="00B32F5E" w:rsidRDefault="00C762D5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B32F5E">
              <w:rPr>
                <w:rFonts w:ascii="맑은 고딕" w:eastAsia="맑은 고딕" w:hAnsi="맑은 고딕" w:hint="eastAsia"/>
                <w:b/>
                <w:sz w:val="18"/>
              </w:rPr>
              <w:t>Toeic</w:t>
            </w:r>
            <w:proofErr w:type="spellEnd"/>
            <w:r w:rsidRPr="00B32F5E">
              <w:rPr>
                <w:rFonts w:ascii="맑은 고딕" w:eastAsia="맑은 고딕" w:hAnsi="맑은 고딕" w:hint="eastAsia"/>
                <w:b/>
                <w:sz w:val="18"/>
              </w:rPr>
              <w:t xml:space="preserve"> Speaking/</w:t>
            </w:r>
          </w:p>
          <w:p w14:paraId="527FE29C" w14:textId="77777777" w:rsidR="00C762D5" w:rsidRPr="00B32F5E" w:rsidRDefault="00C762D5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B32F5E">
              <w:rPr>
                <w:rFonts w:ascii="맑은 고딕" w:eastAsia="맑은 고딕" w:hAnsi="맑은 고딕" w:hint="eastAsia"/>
                <w:b/>
                <w:sz w:val="18"/>
              </w:rPr>
              <w:t>Opic</w:t>
            </w:r>
            <w:proofErr w:type="spellEnd"/>
          </w:p>
        </w:tc>
        <w:tc>
          <w:tcPr>
            <w:tcW w:w="325" w:type="pct"/>
          </w:tcPr>
          <w:p w14:paraId="0F254B5F" w14:textId="77777777" w:rsidR="00C762D5" w:rsidRPr="00B32F5E" w:rsidRDefault="00C762D5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718" w:type="pct"/>
            <w:gridSpan w:val="5"/>
          </w:tcPr>
          <w:p w14:paraId="24C9470B" w14:textId="77777777" w:rsidR="00C762D5" w:rsidRPr="00B32F5E" w:rsidRDefault="00C762D5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379" w:type="pct"/>
            <w:vMerge/>
          </w:tcPr>
          <w:p w14:paraId="58B72811" w14:textId="77777777" w:rsidR="00C762D5" w:rsidRPr="00B32F5E" w:rsidRDefault="00C762D5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516" w:type="pct"/>
            <w:gridSpan w:val="4"/>
          </w:tcPr>
          <w:p w14:paraId="0589016D" w14:textId="77777777" w:rsidR="00C762D5" w:rsidRDefault="00C762D5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22" w:type="pct"/>
            <w:gridSpan w:val="2"/>
          </w:tcPr>
          <w:p w14:paraId="74085FA0" w14:textId="77777777" w:rsidR="00C762D5" w:rsidRDefault="00C762D5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47" w:type="pct"/>
            <w:gridSpan w:val="3"/>
          </w:tcPr>
          <w:p w14:paraId="004983B3" w14:textId="77777777" w:rsidR="00C762D5" w:rsidRDefault="00C762D5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52" w:type="pct"/>
            <w:gridSpan w:val="3"/>
            <w:vMerge/>
          </w:tcPr>
          <w:p w14:paraId="1F4E2632" w14:textId="77777777" w:rsidR="00C762D5" w:rsidRDefault="00C762D5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A7450" w:rsidRPr="007258EF" w14:paraId="57CFD5CF" w14:textId="77777777" w:rsidTr="00D5296A">
        <w:trPr>
          <w:trHeight w:val="450"/>
        </w:trPr>
        <w:tc>
          <w:tcPr>
            <w:tcW w:w="5000" w:type="pct"/>
            <w:gridSpan w:val="23"/>
            <w:vAlign w:val="center"/>
          </w:tcPr>
          <w:p w14:paraId="1618FDDD" w14:textId="77777777" w:rsidR="007A7450" w:rsidRPr="007258EF" w:rsidRDefault="007A7450" w:rsidP="00B32F5E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B32F5E">
              <w:rPr>
                <w:rFonts w:ascii="맑은 고딕" w:eastAsia="맑은 고딕" w:hAnsi="맑은 고딕" w:hint="eastAsia"/>
                <w:b/>
                <w:sz w:val="18"/>
              </w:rPr>
              <w:t>OA 프로그램 활용 능력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 xml:space="preserve">                                                  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자격증 및 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교육이수사항</w:t>
            </w:r>
            <w:proofErr w:type="spellEnd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 (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>해외경험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 포함)</w:t>
            </w:r>
          </w:p>
        </w:tc>
      </w:tr>
      <w:tr w:rsidR="00B32F5E" w:rsidRPr="007258EF" w14:paraId="026CAD0D" w14:textId="77777777" w:rsidTr="00D5296A">
        <w:trPr>
          <w:trHeight w:val="510"/>
        </w:trPr>
        <w:tc>
          <w:tcPr>
            <w:tcW w:w="577" w:type="pct"/>
            <w:gridSpan w:val="2"/>
            <w:shd w:val="clear" w:color="auto" w:fill="C6D9F1" w:themeFill="text2" w:themeFillTint="33"/>
            <w:vAlign w:val="center"/>
          </w:tcPr>
          <w:p w14:paraId="5B4A4DD3" w14:textId="77777777" w:rsidR="00F81A74" w:rsidRPr="007258EF" w:rsidRDefault="00F81A74" w:rsidP="0017503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2337" w:type="pct"/>
            <w:gridSpan w:val="10"/>
            <w:shd w:val="clear" w:color="auto" w:fill="C6D9F1" w:themeFill="text2" w:themeFillTint="33"/>
            <w:vAlign w:val="center"/>
          </w:tcPr>
          <w:p w14:paraId="4C987982" w14:textId="77777777" w:rsidR="00F81A74" w:rsidRPr="007258EF" w:rsidRDefault="00F81A74" w:rsidP="0017503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활용</w:t>
            </w:r>
            <w:r w:rsidR="00C074AD">
              <w:rPr>
                <w:rFonts w:ascii="맑은 고딕" w:eastAsia="맑은 고딕" w:hAnsi="맑은 고딕" w:hint="eastAsia"/>
                <w:b/>
                <w:sz w:val="18"/>
              </w:rPr>
              <w:t xml:space="preserve">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수준</w:t>
            </w:r>
          </w:p>
        </w:tc>
        <w:tc>
          <w:tcPr>
            <w:tcW w:w="107" w:type="pct"/>
            <w:vMerge w:val="restart"/>
          </w:tcPr>
          <w:p w14:paraId="107A529C" w14:textId="77777777" w:rsidR="00F81A74" w:rsidRPr="007258EF" w:rsidRDefault="00F81A74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290" w:type="pct"/>
            <w:gridSpan w:val="8"/>
            <w:shd w:val="clear" w:color="auto" w:fill="C6D9F1" w:themeFill="text2" w:themeFillTint="33"/>
            <w:vAlign w:val="center"/>
          </w:tcPr>
          <w:p w14:paraId="3FBFF11B" w14:textId="77777777" w:rsidR="00F81A74" w:rsidRPr="007258EF" w:rsidRDefault="00F81A74" w:rsidP="0017503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688" w:type="pct"/>
            <w:gridSpan w:val="2"/>
            <w:shd w:val="clear" w:color="auto" w:fill="C6D9F1" w:themeFill="text2" w:themeFillTint="33"/>
            <w:vAlign w:val="center"/>
          </w:tcPr>
          <w:p w14:paraId="419168C2" w14:textId="77777777" w:rsidR="00F81A74" w:rsidRPr="007258EF" w:rsidRDefault="00F81A74" w:rsidP="0017503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취득일/이수일</w:t>
            </w:r>
          </w:p>
        </w:tc>
      </w:tr>
      <w:tr w:rsidR="00B32F5E" w:rsidRPr="007258EF" w14:paraId="46B1B34B" w14:textId="77777777" w:rsidTr="00D5296A">
        <w:trPr>
          <w:trHeight w:val="375"/>
        </w:trPr>
        <w:tc>
          <w:tcPr>
            <w:tcW w:w="577" w:type="pct"/>
            <w:gridSpan w:val="2"/>
            <w:vMerge w:val="restart"/>
            <w:shd w:val="clear" w:color="auto" w:fill="C6D9F1" w:themeFill="text2" w:themeFillTint="33"/>
            <w:vAlign w:val="center"/>
          </w:tcPr>
          <w:p w14:paraId="1E3785A5" w14:textId="77777777" w:rsidR="00F81A74" w:rsidRPr="007258EF" w:rsidRDefault="00F81A74" w:rsidP="00811EDE">
            <w:pPr>
              <w:ind w:firstLineChars="150" w:firstLine="270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Excel</w:t>
            </w:r>
          </w:p>
        </w:tc>
        <w:tc>
          <w:tcPr>
            <w:tcW w:w="2337" w:type="pct"/>
            <w:gridSpan w:val="10"/>
            <w:vMerge w:val="restart"/>
            <w:vAlign w:val="center"/>
          </w:tcPr>
          <w:p w14:paraId="530ECE14" w14:textId="14EF41CF" w:rsidR="00F81A74" w:rsidRPr="007258EF" w:rsidRDefault="0010075B" w:rsidP="00175034">
            <w:pPr>
              <w:pStyle w:val="MS"/>
              <w:spacing w:line="240" w:lineRule="auto"/>
              <w:ind w:firstLineChars="450" w:firstLine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7773F27A">
                <v:shape id="_x0000_i1113" type="#_x0000_t75" style="width:41.25pt;height:18pt" o:ole="">
                  <v:imagedata r:id="rId29" o:title=""/>
                </v:shape>
                <w:control r:id="rId30" w:name="CheckBox1" w:shapeid="_x0000_i1113"/>
              </w:object>
            </w:r>
            <w:r w:rsidR="00C074AD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object w:dxaOrig="225" w:dyaOrig="225" w14:anchorId="362A2F9A">
                <v:shape id="_x0000_i1115" type="#_x0000_t75" style="width:27.75pt;height:18pt" o:ole="">
                  <v:imagedata r:id="rId31" o:title=""/>
                </v:shape>
                <w:control r:id="rId32" w:name="CheckBox3" w:shapeid="_x0000_i1115"/>
              </w:object>
            </w:r>
            <w:r w:rsidR="00C074AD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object w:dxaOrig="225" w:dyaOrig="225" w14:anchorId="0B70F566">
                <v:shape id="_x0000_i1117" type="#_x0000_t75" style="width:34.5pt;height:18pt" o:ole="">
                  <v:imagedata r:id="rId33" o:title=""/>
                </v:shape>
                <w:control r:id="rId34" w:name="CheckBox2" w:shapeid="_x0000_i1117"/>
              </w:object>
            </w:r>
            <w:r w:rsidR="00C074AD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object w:dxaOrig="225" w:dyaOrig="225" w14:anchorId="0783045A">
                <v:shape id="_x0000_i1119" type="#_x0000_t75" style="width:31.5pt;height:18pt" o:ole="">
                  <v:imagedata r:id="rId35" o:title=""/>
                </v:shape>
                <w:control r:id="rId36" w:name="CheckBox4" w:shapeid="_x0000_i1119"/>
              </w:object>
            </w:r>
          </w:p>
        </w:tc>
        <w:tc>
          <w:tcPr>
            <w:tcW w:w="107" w:type="pct"/>
            <w:vMerge/>
          </w:tcPr>
          <w:p w14:paraId="7A04BC83" w14:textId="77777777" w:rsidR="00F81A74" w:rsidRPr="007258EF" w:rsidRDefault="00F81A74" w:rsidP="00F81A7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90" w:type="pct"/>
            <w:gridSpan w:val="8"/>
          </w:tcPr>
          <w:p w14:paraId="22C0F955" w14:textId="77777777" w:rsidR="00F81A74" w:rsidRPr="007258EF" w:rsidRDefault="00F81A74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88" w:type="pct"/>
            <w:gridSpan w:val="2"/>
          </w:tcPr>
          <w:p w14:paraId="602A0293" w14:textId="77777777" w:rsidR="00F81A74" w:rsidRPr="007258EF" w:rsidRDefault="00F81A74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B32F5E" w:rsidRPr="007258EF" w14:paraId="458882F5" w14:textId="77777777" w:rsidTr="00D5296A">
        <w:trPr>
          <w:trHeight w:val="197"/>
        </w:trPr>
        <w:tc>
          <w:tcPr>
            <w:tcW w:w="577" w:type="pct"/>
            <w:gridSpan w:val="2"/>
            <w:vMerge/>
            <w:shd w:val="clear" w:color="auto" w:fill="C6D9F1" w:themeFill="text2" w:themeFillTint="33"/>
          </w:tcPr>
          <w:p w14:paraId="2A3821AF" w14:textId="77777777" w:rsidR="00F81A74" w:rsidRPr="007258EF" w:rsidRDefault="00F81A74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2337" w:type="pct"/>
            <w:gridSpan w:val="10"/>
            <w:vMerge/>
          </w:tcPr>
          <w:p w14:paraId="4670FD75" w14:textId="77777777" w:rsidR="00F81A74" w:rsidRDefault="00F81A74" w:rsidP="00F81A74">
            <w:pPr>
              <w:pStyle w:val="MS"/>
              <w:spacing w:line="240" w:lineRule="auto"/>
              <w:rPr>
                <w:sz w:val="18"/>
              </w:rPr>
            </w:pPr>
          </w:p>
        </w:tc>
        <w:tc>
          <w:tcPr>
            <w:tcW w:w="107" w:type="pct"/>
            <w:vMerge/>
          </w:tcPr>
          <w:p w14:paraId="77B844E5" w14:textId="77777777" w:rsidR="00F81A74" w:rsidRPr="007258EF" w:rsidRDefault="00F81A74" w:rsidP="00F81A7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90" w:type="pct"/>
            <w:gridSpan w:val="8"/>
          </w:tcPr>
          <w:p w14:paraId="73380BC3" w14:textId="77777777" w:rsidR="00F81A74" w:rsidRPr="007258EF" w:rsidRDefault="00F81A74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88" w:type="pct"/>
            <w:gridSpan w:val="2"/>
          </w:tcPr>
          <w:p w14:paraId="48281A5F" w14:textId="77777777" w:rsidR="00F81A74" w:rsidRPr="00222419" w:rsidRDefault="00F81A74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B32F5E" w:rsidRPr="007258EF" w14:paraId="4F1DD395" w14:textId="77777777" w:rsidTr="00D5296A">
        <w:trPr>
          <w:trHeight w:val="338"/>
        </w:trPr>
        <w:tc>
          <w:tcPr>
            <w:tcW w:w="577" w:type="pct"/>
            <w:gridSpan w:val="2"/>
            <w:vMerge w:val="restart"/>
            <w:shd w:val="clear" w:color="auto" w:fill="C6D9F1" w:themeFill="text2" w:themeFillTint="33"/>
            <w:vAlign w:val="center"/>
          </w:tcPr>
          <w:p w14:paraId="2114BFAE" w14:textId="77777777" w:rsidR="00F81A74" w:rsidRPr="007258EF" w:rsidRDefault="00F81A74" w:rsidP="00811ED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MS-Word</w:t>
            </w:r>
          </w:p>
        </w:tc>
        <w:tc>
          <w:tcPr>
            <w:tcW w:w="906" w:type="pct"/>
            <w:gridSpan w:val="4"/>
            <w:vMerge w:val="restart"/>
          </w:tcPr>
          <w:p w14:paraId="340A4569" w14:textId="0A3DF4DF" w:rsidR="00F81A74" w:rsidRPr="007258EF" w:rsidRDefault="0010075B" w:rsidP="00F81A74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484AB04F">
                <v:shape id="_x0000_i1121" type="#_x0000_t75" style="width:26.25pt;height:18.75pt" o:ole="">
                  <v:imagedata r:id="rId37" o:title=""/>
                </v:shape>
                <w:control r:id="rId38" w:name="CheckBox73" w:shapeid="_x0000_i112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745AA8B4">
                <v:shape id="_x0000_i1123" type="#_x0000_t75" style="width:24.75pt;height:18.75pt" o:ole="">
                  <v:imagedata r:id="rId39" o:title=""/>
                </v:shape>
                <w:control r:id="rId40" w:name="CheckBox81" w:shapeid="_x0000_i112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5506F1B5">
                <v:shape id="_x0000_i1125" type="#_x0000_t75" style="width:29.25pt;height:18.75pt" o:ole="">
                  <v:imagedata r:id="rId27" o:title=""/>
                </v:shape>
                <w:control r:id="rId41" w:name="CheckBox91" w:shapeid="_x0000_i1125"/>
              </w:object>
            </w:r>
          </w:p>
        </w:tc>
        <w:tc>
          <w:tcPr>
            <w:tcW w:w="572" w:type="pct"/>
            <w:gridSpan w:val="3"/>
            <w:vMerge w:val="restart"/>
            <w:shd w:val="clear" w:color="auto" w:fill="C6D9F1" w:themeFill="text2" w:themeFillTint="33"/>
            <w:vAlign w:val="center"/>
          </w:tcPr>
          <w:p w14:paraId="0915A6C3" w14:textId="77777777" w:rsidR="00F81A74" w:rsidRPr="007258EF" w:rsidRDefault="00F81A74" w:rsidP="00811EDE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Power-Point</w:t>
            </w:r>
          </w:p>
        </w:tc>
        <w:tc>
          <w:tcPr>
            <w:tcW w:w="859" w:type="pct"/>
            <w:gridSpan w:val="3"/>
            <w:vMerge w:val="restart"/>
          </w:tcPr>
          <w:p w14:paraId="1EAB439C" w14:textId="0CD27C42" w:rsidR="00F81A74" w:rsidRPr="007258EF" w:rsidRDefault="0010075B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06739163">
                <v:shape id="_x0000_i1127" type="#_x0000_t75" style="width:26.25pt;height:18.75pt" o:ole="">
                  <v:imagedata r:id="rId37" o:title=""/>
                </v:shape>
                <w:control r:id="rId42" w:name="CheckBox731" w:shapeid="_x0000_i112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1A9D3445">
                <v:shape id="_x0000_i1129" type="#_x0000_t75" style="width:24.75pt;height:18.75pt" o:ole="">
                  <v:imagedata r:id="rId39" o:title=""/>
                </v:shape>
                <w:control r:id="rId43" w:name="CheckBox811" w:shapeid="_x0000_i112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1BEB027A">
                <v:shape id="_x0000_i1131" type="#_x0000_t75" style="width:29.25pt;height:18.75pt" o:ole="">
                  <v:imagedata r:id="rId27" o:title=""/>
                </v:shape>
                <w:control r:id="rId44" w:name="CheckBox911" w:shapeid="_x0000_i1131"/>
              </w:object>
            </w:r>
          </w:p>
        </w:tc>
        <w:tc>
          <w:tcPr>
            <w:tcW w:w="107" w:type="pct"/>
            <w:vMerge/>
          </w:tcPr>
          <w:p w14:paraId="2B4D7710" w14:textId="77777777" w:rsidR="00F81A74" w:rsidRPr="007258EF" w:rsidRDefault="00F81A74" w:rsidP="00F81A7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90" w:type="pct"/>
            <w:gridSpan w:val="8"/>
          </w:tcPr>
          <w:p w14:paraId="55DD6DEA" w14:textId="77777777" w:rsidR="00F81A74" w:rsidRPr="007258EF" w:rsidRDefault="00F81A74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88" w:type="pct"/>
            <w:gridSpan w:val="2"/>
          </w:tcPr>
          <w:p w14:paraId="2ACE8054" w14:textId="77777777" w:rsidR="00F81A74" w:rsidRPr="007258EF" w:rsidRDefault="00F81A74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B32F5E" w:rsidRPr="007258EF" w14:paraId="7BF8E33B" w14:textId="77777777" w:rsidTr="00D5296A">
        <w:trPr>
          <w:trHeight w:val="337"/>
        </w:trPr>
        <w:tc>
          <w:tcPr>
            <w:tcW w:w="577" w:type="pct"/>
            <w:gridSpan w:val="2"/>
            <w:vMerge/>
            <w:shd w:val="clear" w:color="auto" w:fill="C6D9F1" w:themeFill="text2" w:themeFillTint="33"/>
          </w:tcPr>
          <w:p w14:paraId="464AD664" w14:textId="77777777" w:rsidR="00F81A74" w:rsidRPr="007258EF" w:rsidRDefault="00F81A74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906" w:type="pct"/>
            <w:gridSpan w:val="4"/>
            <w:vMerge/>
          </w:tcPr>
          <w:p w14:paraId="400F9D4F" w14:textId="77777777" w:rsidR="00F81A74" w:rsidRDefault="00F81A74" w:rsidP="00F81A7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72" w:type="pct"/>
            <w:gridSpan w:val="3"/>
            <w:vMerge/>
            <w:shd w:val="clear" w:color="auto" w:fill="C6D9F1" w:themeFill="text2" w:themeFillTint="33"/>
            <w:vAlign w:val="center"/>
          </w:tcPr>
          <w:p w14:paraId="3212B784" w14:textId="77777777" w:rsidR="00F81A74" w:rsidRPr="007258EF" w:rsidRDefault="00F81A74" w:rsidP="00811ED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859" w:type="pct"/>
            <w:gridSpan w:val="3"/>
            <w:vMerge/>
          </w:tcPr>
          <w:p w14:paraId="1317184D" w14:textId="77777777" w:rsidR="00F81A74" w:rsidRDefault="00F81A74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7" w:type="pct"/>
            <w:vMerge/>
          </w:tcPr>
          <w:p w14:paraId="780BF12D" w14:textId="77777777" w:rsidR="00F81A74" w:rsidRPr="007258EF" w:rsidRDefault="00F81A74" w:rsidP="00F81A7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90" w:type="pct"/>
            <w:gridSpan w:val="8"/>
          </w:tcPr>
          <w:p w14:paraId="7D3035D1" w14:textId="77777777" w:rsidR="00F81A74" w:rsidRPr="007258EF" w:rsidRDefault="00F81A74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88" w:type="pct"/>
            <w:gridSpan w:val="2"/>
          </w:tcPr>
          <w:p w14:paraId="3D8D9779" w14:textId="77777777" w:rsidR="00F81A74" w:rsidRPr="007258EF" w:rsidRDefault="00F81A74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B32F5E" w:rsidRPr="007258EF" w14:paraId="07EEFD50" w14:textId="77777777" w:rsidTr="00D5296A">
        <w:trPr>
          <w:trHeight w:val="355"/>
        </w:trPr>
        <w:tc>
          <w:tcPr>
            <w:tcW w:w="577" w:type="pct"/>
            <w:gridSpan w:val="2"/>
            <w:vMerge w:val="restart"/>
            <w:shd w:val="clear" w:color="auto" w:fill="C6D9F1" w:themeFill="text2" w:themeFillTint="33"/>
            <w:vAlign w:val="center"/>
          </w:tcPr>
          <w:p w14:paraId="16324C51" w14:textId="77777777" w:rsidR="00F81A74" w:rsidRPr="007258EF" w:rsidRDefault="00F81A74" w:rsidP="00811ED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한글(HWP)</w:t>
            </w:r>
          </w:p>
        </w:tc>
        <w:tc>
          <w:tcPr>
            <w:tcW w:w="906" w:type="pct"/>
            <w:gridSpan w:val="4"/>
            <w:vMerge w:val="restart"/>
          </w:tcPr>
          <w:p w14:paraId="22A678E6" w14:textId="7C0D4CC1" w:rsidR="00F81A74" w:rsidRPr="007258EF" w:rsidRDefault="0010075B" w:rsidP="00F81A74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21CAB9C5">
                <v:shape id="_x0000_i1133" type="#_x0000_t75" style="width:26.25pt;height:18.75pt" o:ole="">
                  <v:imagedata r:id="rId23" o:title=""/>
                </v:shape>
                <w:control r:id="rId45" w:name="CheckBox732" w:shapeid="_x0000_i113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79457DEC">
                <v:shape id="_x0000_i1135" type="#_x0000_t75" style="width:24.75pt;height:18.75pt" o:ole="">
                  <v:imagedata r:id="rId39" o:title=""/>
                </v:shape>
                <w:control r:id="rId46" w:name="CheckBox812" w:shapeid="_x0000_i113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79FCD23F">
                <v:shape id="_x0000_i1137" type="#_x0000_t75" style="width:29.25pt;height:18.75pt" o:ole="">
                  <v:imagedata r:id="rId27" o:title=""/>
                </v:shape>
                <w:control r:id="rId47" w:name="CheckBox912" w:shapeid="_x0000_i1137"/>
              </w:object>
            </w:r>
          </w:p>
        </w:tc>
        <w:tc>
          <w:tcPr>
            <w:tcW w:w="572" w:type="pct"/>
            <w:gridSpan w:val="3"/>
            <w:vMerge w:val="restart"/>
            <w:shd w:val="clear" w:color="auto" w:fill="C6D9F1" w:themeFill="text2" w:themeFillTint="33"/>
            <w:vAlign w:val="center"/>
          </w:tcPr>
          <w:p w14:paraId="6778CF3E" w14:textId="77777777" w:rsidR="00F81A74" w:rsidRPr="00F236F9" w:rsidRDefault="00F81A74" w:rsidP="00811ED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Access</w:t>
            </w:r>
          </w:p>
        </w:tc>
        <w:tc>
          <w:tcPr>
            <w:tcW w:w="859" w:type="pct"/>
            <w:gridSpan w:val="3"/>
            <w:vMerge w:val="restart"/>
          </w:tcPr>
          <w:p w14:paraId="20B36680" w14:textId="621C28EF" w:rsidR="00F81A74" w:rsidRPr="007258EF" w:rsidRDefault="0010075B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731AC37A">
                <v:shape id="_x0000_i1139" type="#_x0000_t75" style="width:26.25pt;height:18.75pt" o:ole="">
                  <v:imagedata r:id="rId37" o:title=""/>
                </v:shape>
                <w:control r:id="rId48" w:name="CheckBox733" w:shapeid="_x0000_i113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64CA249E">
                <v:shape id="_x0000_i1141" type="#_x0000_t75" style="width:24.75pt;height:18.75pt" o:ole="">
                  <v:imagedata r:id="rId25" o:title=""/>
                </v:shape>
                <w:control r:id="rId49" w:name="CheckBox813" w:shapeid="_x0000_i114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39EBA0A2">
                <v:shape id="_x0000_i1143" type="#_x0000_t75" style="width:29.25pt;height:18.75pt" o:ole="">
                  <v:imagedata r:id="rId27" o:title=""/>
                </v:shape>
                <w:control r:id="rId50" w:name="CheckBox913" w:shapeid="_x0000_i1143"/>
              </w:object>
            </w:r>
          </w:p>
        </w:tc>
        <w:tc>
          <w:tcPr>
            <w:tcW w:w="107" w:type="pct"/>
            <w:vMerge/>
          </w:tcPr>
          <w:p w14:paraId="1D700256" w14:textId="77777777" w:rsidR="00F81A74" w:rsidRPr="007258EF" w:rsidRDefault="00F81A74" w:rsidP="00F81A7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90" w:type="pct"/>
            <w:gridSpan w:val="8"/>
          </w:tcPr>
          <w:p w14:paraId="6D165BCE" w14:textId="77777777" w:rsidR="00F81A74" w:rsidRPr="007258EF" w:rsidRDefault="00F81A74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88" w:type="pct"/>
            <w:gridSpan w:val="2"/>
          </w:tcPr>
          <w:p w14:paraId="0DCCE161" w14:textId="77777777" w:rsidR="00F81A74" w:rsidRPr="007258EF" w:rsidRDefault="00F81A74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B32F5E" w:rsidRPr="007258EF" w14:paraId="617891B7" w14:textId="77777777" w:rsidTr="00D5296A">
        <w:trPr>
          <w:trHeight w:val="289"/>
        </w:trPr>
        <w:tc>
          <w:tcPr>
            <w:tcW w:w="577" w:type="pct"/>
            <w:gridSpan w:val="2"/>
            <w:vMerge/>
            <w:shd w:val="clear" w:color="auto" w:fill="C6D9F1" w:themeFill="text2" w:themeFillTint="33"/>
            <w:vAlign w:val="center"/>
          </w:tcPr>
          <w:p w14:paraId="7678ACF1" w14:textId="77777777" w:rsidR="00F81A74" w:rsidRPr="007258EF" w:rsidRDefault="00F81A74" w:rsidP="00811ED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906" w:type="pct"/>
            <w:gridSpan w:val="4"/>
            <w:vMerge/>
          </w:tcPr>
          <w:p w14:paraId="0E8F9350" w14:textId="77777777" w:rsidR="00F81A74" w:rsidRDefault="00F81A74" w:rsidP="00F81A7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72" w:type="pct"/>
            <w:gridSpan w:val="3"/>
            <w:vMerge/>
            <w:shd w:val="clear" w:color="auto" w:fill="C6D9F1" w:themeFill="text2" w:themeFillTint="33"/>
            <w:vAlign w:val="center"/>
          </w:tcPr>
          <w:p w14:paraId="35131DFC" w14:textId="77777777" w:rsidR="00F81A74" w:rsidRDefault="00F81A74" w:rsidP="00811ED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859" w:type="pct"/>
            <w:gridSpan w:val="3"/>
            <w:vMerge/>
          </w:tcPr>
          <w:p w14:paraId="39720FAF" w14:textId="77777777" w:rsidR="00F81A74" w:rsidRDefault="00F81A74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7" w:type="pct"/>
            <w:vMerge/>
          </w:tcPr>
          <w:p w14:paraId="67D07CD2" w14:textId="77777777" w:rsidR="00F81A74" w:rsidRPr="007258EF" w:rsidRDefault="00F81A74" w:rsidP="00F81A7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90" w:type="pct"/>
            <w:gridSpan w:val="8"/>
          </w:tcPr>
          <w:p w14:paraId="445172BC" w14:textId="77777777" w:rsidR="00F81A74" w:rsidRPr="007258EF" w:rsidRDefault="00F81A74" w:rsidP="00C074AD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88" w:type="pct"/>
            <w:gridSpan w:val="2"/>
          </w:tcPr>
          <w:p w14:paraId="03AB6619" w14:textId="77777777" w:rsidR="00F81A74" w:rsidRPr="007258EF" w:rsidRDefault="00F81A74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B32F5E" w:rsidRPr="007258EF" w14:paraId="4634CAC9" w14:textId="77777777" w:rsidTr="00D5296A">
        <w:trPr>
          <w:trHeight w:val="379"/>
        </w:trPr>
        <w:tc>
          <w:tcPr>
            <w:tcW w:w="577" w:type="pct"/>
            <w:gridSpan w:val="2"/>
            <w:vMerge w:val="restart"/>
            <w:shd w:val="clear" w:color="auto" w:fill="C6D9F1" w:themeFill="text2" w:themeFillTint="33"/>
            <w:vAlign w:val="center"/>
          </w:tcPr>
          <w:p w14:paraId="697B0201" w14:textId="77777777" w:rsidR="00F81A74" w:rsidRPr="007258EF" w:rsidRDefault="00C074AD" w:rsidP="00811ED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ERP (종류)</w:t>
            </w:r>
          </w:p>
        </w:tc>
        <w:tc>
          <w:tcPr>
            <w:tcW w:w="906" w:type="pct"/>
            <w:gridSpan w:val="4"/>
            <w:vMerge w:val="restart"/>
          </w:tcPr>
          <w:p w14:paraId="2F08C91D" w14:textId="2F23A99D" w:rsidR="00F81A74" w:rsidRDefault="0010075B" w:rsidP="00F81A74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1F7E3B86">
                <v:shape id="_x0000_i1145" type="#_x0000_t75" style="width:26.25pt;height:18.75pt" o:ole="">
                  <v:imagedata r:id="rId37" o:title=""/>
                </v:shape>
                <w:control r:id="rId51" w:name="CheckBox7331" w:shapeid="_x0000_i114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48BE40E5">
                <v:shape id="_x0000_i1147" type="#_x0000_t75" style="width:24.75pt;height:18.75pt" o:ole="">
                  <v:imagedata r:id="rId39" o:title=""/>
                </v:shape>
                <w:control r:id="rId52" w:name="CheckBox8131" w:shapeid="_x0000_i114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45CC7A64">
                <v:shape id="_x0000_i1149" type="#_x0000_t75" style="width:29.25pt;height:18.75pt" o:ole="">
                  <v:imagedata r:id="rId53" o:title=""/>
                </v:shape>
                <w:control r:id="rId54" w:name="CheckBox9131" w:shapeid="_x0000_i1149"/>
              </w:object>
            </w:r>
          </w:p>
        </w:tc>
        <w:tc>
          <w:tcPr>
            <w:tcW w:w="572" w:type="pct"/>
            <w:gridSpan w:val="3"/>
            <w:vMerge w:val="restart"/>
            <w:shd w:val="clear" w:color="auto" w:fill="C6D9F1" w:themeFill="text2" w:themeFillTint="33"/>
            <w:vAlign w:val="center"/>
          </w:tcPr>
          <w:p w14:paraId="7F1834D3" w14:textId="77777777" w:rsidR="00F81A74" w:rsidRDefault="00F81A74" w:rsidP="00811ED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>
              <w:rPr>
                <w:rFonts w:ascii="맑은 고딕" w:eastAsia="맑은 고딕" w:hAnsi="맑은 고딕" w:hint="eastAsia"/>
                <w:b/>
                <w:sz w:val="18"/>
              </w:rPr>
              <w:t xml:space="preserve">기타(  </w:t>
            </w:r>
            <w:proofErr w:type="gramEnd"/>
            <w:r>
              <w:rPr>
                <w:rFonts w:ascii="맑은 고딕" w:eastAsia="맑은 고딕" w:hAnsi="맑은 고딕" w:hint="eastAsia"/>
                <w:b/>
                <w:sz w:val="18"/>
              </w:rPr>
              <w:t xml:space="preserve">  )</w:t>
            </w:r>
          </w:p>
        </w:tc>
        <w:tc>
          <w:tcPr>
            <w:tcW w:w="859" w:type="pct"/>
            <w:gridSpan w:val="3"/>
            <w:vMerge w:val="restart"/>
          </w:tcPr>
          <w:p w14:paraId="5EAF73F1" w14:textId="6C80CE88" w:rsidR="00F81A74" w:rsidRDefault="0010075B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50802911">
                <v:shape id="_x0000_i1151" type="#_x0000_t75" style="width:26.25pt;height:18.75pt" o:ole="">
                  <v:imagedata r:id="rId37" o:title=""/>
                </v:shape>
                <w:control r:id="rId55" w:name="CheckBox7332" w:shapeid="_x0000_i115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5FB449BD">
                <v:shape id="_x0000_i1153" type="#_x0000_t75" style="width:24.75pt;height:18.75pt" o:ole="">
                  <v:imagedata r:id="rId25" o:title=""/>
                </v:shape>
                <w:control r:id="rId56" w:name="CheckBox8132" w:shapeid="_x0000_i115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227DCC53">
                <v:shape id="_x0000_i1155" type="#_x0000_t75" style="width:29.25pt;height:18.75pt" o:ole="">
                  <v:imagedata r:id="rId53" o:title=""/>
                </v:shape>
                <w:control r:id="rId57" w:name="CheckBox9132" w:shapeid="_x0000_i1155"/>
              </w:object>
            </w:r>
          </w:p>
        </w:tc>
        <w:tc>
          <w:tcPr>
            <w:tcW w:w="107" w:type="pct"/>
            <w:vMerge w:val="restart"/>
          </w:tcPr>
          <w:p w14:paraId="0BFFD6F8" w14:textId="77777777" w:rsidR="00F81A74" w:rsidRPr="007258EF" w:rsidRDefault="00F81A74" w:rsidP="00F81A7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22" w:type="pct"/>
            <w:gridSpan w:val="3"/>
            <w:vMerge w:val="restart"/>
            <w:shd w:val="clear" w:color="auto" w:fill="C6D9F1" w:themeFill="text2" w:themeFillTint="33"/>
          </w:tcPr>
          <w:p w14:paraId="70E6A994" w14:textId="77777777" w:rsidR="00C074AD" w:rsidRPr="00402DF6" w:rsidRDefault="00C074AD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402DF6">
              <w:rPr>
                <w:rFonts w:ascii="맑은 고딕" w:eastAsia="맑은 고딕" w:hAnsi="맑은 고딕" w:hint="eastAsia"/>
                <w:b/>
                <w:sz w:val="18"/>
              </w:rPr>
              <w:t>해외</w:t>
            </w:r>
          </w:p>
          <w:p w14:paraId="5C048987" w14:textId="77777777" w:rsidR="00F81A74" w:rsidRDefault="00402DF6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경험</w:t>
            </w:r>
          </w:p>
        </w:tc>
        <w:tc>
          <w:tcPr>
            <w:tcW w:w="969" w:type="pct"/>
            <w:gridSpan w:val="5"/>
          </w:tcPr>
          <w:p w14:paraId="351CD623" w14:textId="77777777" w:rsidR="00F81A74" w:rsidRDefault="00F81A74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88" w:type="pct"/>
            <w:gridSpan w:val="2"/>
          </w:tcPr>
          <w:p w14:paraId="2E4FCB3E" w14:textId="77777777" w:rsidR="00F81A74" w:rsidRDefault="00F81A74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B32F5E" w:rsidRPr="007258EF" w14:paraId="6626554E" w14:textId="77777777" w:rsidTr="00D5296A">
        <w:trPr>
          <w:trHeight w:val="172"/>
        </w:trPr>
        <w:tc>
          <w:tcPr>
            <w:tcW w:w="577" w:type="pct"/>
            <w:gridSpan w:val="2"/>
            <w:vMerge/>
            <w:shd w:val="clear" w:color="auto" w:fill="C6D9F1" w:themeFill="text2" w:themeFillTint="33"/>
          </w:tcPr>
          <w:p w14:paraId="725462E0" w14:textId="77777777" w:rsidR="00F81A74" w:rsidRPr="007258EF" w:rsidRDefault="00F81A74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906" w:type="pct"/>
            <w:gridSpan w:val="4"/>
            <w:vMerge/>
          </w:tcPr>
          <w:p w14:paraId="2A620DC2" w14:textId="77777777" w:rsidR="00F81A74" w:rsidRDefault="00F81A74" w:rsidP="00F81A7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72" w:type="pct"/>
            <w:gridSpan w:val="3"/>
            <w:vMerge/>
            <w:shd w:val="clear" w:color="auto" w:fill="C6D9F1" w:themeFill="text2" w:themeFillTint="33"/>
          </w:tcPr>
          <w:p w14:paraId="0EB691FD" w14:textId="77777777" w:rsidR="00F81A74" w:rsidRDefault="00F81A74" w:rsidP="00F81A74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859" w:type="pct"/>
            <w:gridSpan w:val="3"/>
            <w:vMerge/>
          </w:tcPr>
          <w:p w14:paraId="0D0B4778" w14:textId="77777777" w:rsidR="00F81A74" w:rsidRDefault="00F81A74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7" w:type="pct"/>
            <w:vMerge/>
          </w:tcPr>
          <w:p w14:paraId="04C16EAF" w14:textId="77777777" w:rsidR="00F81A74" w:rsidRPr="007258EF" w:rsidRDefault="00F81A74" w:rsidP="00F81A7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22" w:type="pct"/>
            <w:gridSpan w:val="3"/>
            <w:vMerge/>
            <w:shd w:val="clear" w:color="auto" w:fill="C6D9F1" w:themeFill="text2" w:themeFillTint="33"/>
          </w:tcPr>
          <w:p w14:paraId="0BBFE9DF" w14:textId="77777777" w:rsidR="00F81A74" w:rsidRDefault="00F81A74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69" w:type="pct"/>
            <w:gridSpan w:val="5"/>
          </w:tcPr>
          <w:p w14:paraId="5C7BCFA0" w14:textId="77777777" w:rsidR="00F81A74" w:rsidRDefault="00F81A74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88" w:type="pct"/>
            <w:gridSpan w:val="2"/>
          </w:tcPr>
          <w:p w14:paraId="14D90F22" w14:textId="77777777" w:rsidR="00F81A74" w:rsidRDefault="00F81A74" w:rsidP="00F81A74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p w14:paraId="2FD23DE6" w14:textId="77777777" w:rsidR="007055CC" w:rsidRDefault="007055CC" w:rsidP="00F81A74">
      <w:pPr>
        <w:jc w:val="center"/>
        <w:rPr>
          <w:rFonts w:ascii="맑은 고딕" w:eastAsia="맑은 고딕" w:hAnsi="맑은 고딕"/>
          <w:b/>
          <w:sz w:val="36"/>
          <w:szCs w:val="36"/>
        </w:rPr>
      </w:pPr>
    </w:p>
    <w:p w14:paraId="67A375E3" w14:textId="43946ACE" w:rsidR="00F81A74" w:rsidRPr="007258EF" w:rsidRDefault="00F81A74" w:rsidP="00F81A74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>자 기 소 개 서</w:t>
      </w:r>
    </w:p>
    <w:p w14:paraId="04EE7C88" w14:textId="77777777" w:rsidR="00F81A74" w:rsidRPr="007258EF" w:rsidRDefault="00F81A74" w:rsidP="00F81A74">
      <w:pPr>
        <w:jc w:val="center"/>
        <w:rPr>
          <w:rFonts w:ascii="맑은 고딕" w:eastAsia="맑은 고딕" w:hAnsi="맑은 고딕"/>
          <w:b/>
          <w:sz w:val="18"/>
          <w:szCs w:val="36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10988"/>
      </w:tblGrid>
      <w:tr w:rsidR="00F81A74" w:rsidRPr="007258EF" w14:paraId="51D14879" w14:textId="77777777" w:rsidTr="00402DF6">
        <w:trPr>
          <w:trHeight w:val="373"/>
        </w:trPr>
        <w:tc>
          <w:tcPr>
            <w:tcW w:w="5000" w:type="pct"/>
            <w:shd w:val="clear" w:color="auto" w:fill="C6D9F1" w:themeFill="text2" w:themeFillTint="33"/>
          </w:tcPr>
          <w:p w14:paraId="4C2C1292" w14:textId="77777777" w:rsidR="00C074AD" w:rsidRPr="00220965" w:rsidRDefault="00926631" w:rsidP="00E81800">
            <w:pPr>
              <w:pStyle w:val="MS"/>
              <w:spacing w:line="276" w:lineRule="auto"/>
              <w:rPr>
                <w:b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 xml:space="preserve">지금까지 살아오면서 달성했던 가장 큰 목표는 무엇입니까? 그 목표를 어떤 이유로 정하였으며, 어떤 과정을 거쳐 달성하였는지 구체적으로 기술하여 주십시오. (700자 미만) - </w:t>
            </w:r>
            <w:r w:rsidRPr="00402DF6">
              <w:rPr>
                <w:rFonts w:hint="eastAsia"/>
                <w:b/>
                <w:color w:val="FF0000"/>
                <w:sz w:val="18"/>
              </w:rPr>
              <w:t>열정(Passion)</w:t>
            </w:r>
          </w:p>
        </w:tc>
      </w:tr>
      <w:tr w:rsidR="00F81A74" w:rsidRPr="007258EF" w14:paraId="0910994A" w14:textId="77777777" w:rsidTr="007055CC">
        <w:trPr>
          <w:trHeight w:val="6029"/>
        </w:trPr>
        <w:tc>
          <w:tcPr>
            <w:tcW w:w="5000" w:type="pct"/>
          </w:tcPr>
          <w:p w14:paraId="64D63733" w14:textId="77777777" w:rsidR="007055CC" w:rsidRPr="00220965" w:rsidRDefault="007055CC" w:rsidP="00811EDE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inorEastAsia" w:eastAsia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81A74" w:rsidRPr="007258EF" w14:paraId="01AC731B" w14:textId="77777777" w:rsidTr="00402DF6">
        <w:trPr>
          <w:trHeight w:val="696"/>
        </w:trPr>
        <w:tc>
          <w:tcPr>
            <w:tcW w:w="5000" w:type="pct"/>
            <w:shd w:val="clear" w:color="auto" w:fill="C6D9F1" w:themeFill="text2" w:themeFillTint="33"/>
          </w:tcPr>
          <w:p w14:paraId="5CD565BA" w14:textId="77777777" w:rsidR="00F81A74" w:rsidRPr="00220965" w:rsidRDefault="00926631" w:rsidP="00220965">
            <w:pPr>
              <w:pStyle w:val="MS"/>
              <w:spacing w:line="276" w:lineRule="auto"/>
              <w:rPr>
                <w:b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 xml:space="preserve">지금까지 살아오면서 겪은 가장 큰 환경의 변화는 무엇입니까? 당시 심정은 어떠했으며, 어떤 방식으로 환경의 변화에 대처하였는지, 구체적으로 기술하여 주십시오. (700자 미만) </w:t>
            </w:r>
            <w:r>
              <w:rPr>
                <w:b/>
                <w:color w:val="auto"/>
                <w:sz w:val="18"/>
              </w:rPr>
              <w:t>–</w:t>
            </w:r>
            <w:r>
              <w:rPr>
                <w:rFonts w:hint="eastAsia"/>
                <w:b/>
                <w:color w:val="auto"/>
                <w:sz w:val="18"/>
              </w:rPr>
              <w:t xml:space="preserve"> </w:t>
            </w:r>
            <w:r w:rsidRPr="00402DF6">
              <w:rPr>
                <w:rFonts w:hint="eastAsia"/>
                <w:b/>
                <w:color w:val="FF0000"/>
                <w:sz w:val="18"/>
              </w:rPr>
              <w:t>유연성(Flexibility)</w:t>
            </w:r>
          </w:p>
        </w:tc>
      </w:tr>
      <w:tr w:rsidR="00F81A74" w:rsidRPr="007258EF" w14:paraId="5A0299A2" w14:textId="77777777" w:rsidTr="007055CC">
        <w:trPr>
          <w:trHeight w:val="6646"/>
        </w:trPr>
        <w:tc>
          <w:tcPr>
            <w:tcW w:w="5000" w:type="pct"/>
          </w:tcPr>
          <w:p w14:paraId="4FC880D0" w14:textId="77777777" w:rsidR="007055CC" w:rsidRPr="00BF24E8" w:rsidRDefault="007055CC" w:rsidP="00811EDE">
            <w:pPr>
              <w:pStyle w:val="MS"/>
              <w:spacing w:line="276" w:lineRule="auto"/>
              <w:rPr>
                <w:sz w:val="18"/>
              </w:rPr>
            </w:pPr>
          </w:p>
        </w:tc>
      </w:tr>
      <w:tr w:rsidR="00C074AD" w:rsidRPr="007258EF" w14:paraId="3ADB7C86" w14:textId="77777777" w:rsidTr="00220965">
        <w:trPr>
          <w:trHeight w:val="260"/>
        </w:trPr>
        <w:tc>
          <w:tcPr>
            <w:tcW w:w="5000" w:type="pct"/>
            <w:shd w:val="clear" w:color="auto" w:fill="C6D9F1" w:themeFill="text2" w:themeFillTint="33"/>
          </w:tcPr>
          <w:p w14:paraId="30CCC62D" w14:textId="77777777" w:rsidR="00C074AD" w:rsidRPr="00811EDE" w:rsidRDefault="00926631" w:rsidP="00220965">
            <w:pPr>
              <w:pStyle w:val="MS"/>
              <w:spacing w:line="276" w:lineRule="auto"/>
              <w:rPr>
                <w:b/>
                <w:sz w:val="18"/>
              </w:rPr>
            </w:pPr>
            <w:r w:rsidRPr="00811EDE">
              <w:rPr>
                <w:rFonts w:hint="eastAsia"/>
                <w:b/>
                <w:sz w:val="18"/>
              </w:rPr>
              <w:lastRenderedPageBreak/>
              <w:t xml:space="preserve">평소 개선이 필요하다고 느꼈던 것을 새롭게 바꿔 효과를 봤던 경험은 무엇입니까? 당시 상황은 어떠했으며, 개선과정과 결과물의 효용성은 어떠했는지 구체적으로 기술하여 주십시오. (700자 미만) </w:t>
            </w:r>
            <w:r w:rsidRPr="00811EDE">
              <w:rPr>
                <w:b/>
                <w:sz w:val="18"/>
              </w:rPr>
              <w:t>–</w:t>
            </w:r>
            <w:r w:rsidRPr="00811EDE">
              <w:rPr>
                <w:rFonts w:hint="eastAsia"/>
                <w:b/>
                <w:sz w:val="18"/>
              </w:rPr>
              <w:t xml:space="preserve"> </w:t>
            </w:r>
            <w:r w:rsidRPr="00402DF6">
              <w:rPr>
                <w:rFonts w:hint="eastAsia"/>
                <w:b/>
                <w:color w:val="FF0000"/>
                <w:sz w:val="18"/>
              </w:rPr>
              <w:t>통찰력(Insight)</w:t>
            </w:r>
          </w:p>
        </w:tc>
      </w:tr>
      <w:tr w:rsidR="00C074AD" w:rsidRPr="007258EF" w14:paraId="1A96FCAB" w14:textId="77777777" w:rsidTr="00811EDE">
        <w:trPr>
          <w:trHeight w:val="5911"/>
        </w:trPr>
        <w:tc>
          <w:tcPr>
            <w:tcW w:w="5000" w:type="pct"/>
          </w:tcPr>
          <w:p w14:paraId="1144E1CC" w14:textId="77777777" w:rsidR="00C074AD" w:rsidRPr="007055CC" w:rsidRDefault="00C074AD" w:rsidP="00811EDE">
            <w:pPr>
              <w:pStyle w:val="MS"/>
              <w:spacing w:line="276" w:lineRule="auto"/>
              <w:rPr>
                <w:sz w:val="18"/>
              </w:rPr>
            </w:pPr>
          </w:p>
        </w:tc>
      </w:tr>
      <w:tr w:rsidR="00F81A74" w:rsidRPr="007258EF" w14:paraId="077DA54A" w14:textId="77777777" w:rsidTr="00402DF6">
        <w:trPr>
          <w:trHeight w:val="411"/>
        </w:trPr>
        <w:tc>
          <w:tcPr>
            <w:tcW w:w="5000" w:type="pct"/>
            <w:shd w:val="clear" w:color="auto" w:fill="C6D9F1" w:themeFill="text2" w:themeFillTint="33"/>
          </w:tcPr>
          <w:p w14:paraId="2D67F062" w14:textId="77777777" w:rsidR="00F81A74" w:rsidRPr="00175034" w:rsidRDefault="00926631" w:rsidP="00175034">
            <w:pPr>
              <w:spacing w:beforeAutospacing="1" w:after="100" w:afterAutospacing="1" w:line="240" w:lineRule="atLeas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17503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지원하신 직무와 관련한 본인만의 강점 및 경험을 구체적으로 기술하여 주십시오. (700자 미만) </w:t>
            </w:r>
            <w:r w:rsidRPr="00175034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–</w:t>
            </w:r>
            <w:r w:rsidRPr="0017503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402DF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적합성(</w:t>
            </w:r>
            <w:r w:rsidRPr="00402DF6">
              <w:rPr>
                <w:rFonts w:asciiTheme="minorEastAsia" w:eastAsiaTheme="minorEastAsia" w:hAnsiTheme="minorEastAsia" w:cs="Arial"/>
                <w:b/>
                <w:bCs/>
                <w:color w:val="FF0000"/>
                <w:kern w:val="0"/>
                <w:sz w:val="18"/>
                <w:szCs w:val="18"/>
              </w:rPr>
              <w:t>suitability</w:t>
            </w:r>
            <w:r w:rsidRPr="00402DF6">
              <w:rPr>
                <w:rFonts w:asciiTheme="minorEastAsia" w:eastAsiaTheme="minorEastAsia" w:hAnsiTheme="minorEastAsia" w:cs="Arial" w:hint="eastAsia"/>
                <w:b/>
                <w:bCs/>
                <w:color w:val="FF0000"/>
                <w:kern w:val="0"/>
                <w:sz w:val="18"/>
                <w:szCs w:val="18"/>
              </w:rPr>
              <w:t>)</w:t>
            </w:r>
          </w:p>
        </w:tc>
      </w:tr>
      <w:tr w:rsidR="00F81A74" w:rsidRPr="007258EF" w14:paraId="39C54F02" w14:textId="77777777" w:rsidTr="00175034">
        <w:trPr>
          <w:trHeight w:val="5945"/>
        </w:trPr>
        <w:tc>
          <w:tcPr>
            <w:tcW w:w="5000" w:type="pct"/>
          </w:tcPr>
          <w:p w14:paraId="7A3AB882" w14:textId="77777777" w:rsidR="00F81A74" w:rsidRPr="003065B8" w:rsidRDefault="00F81A74" w:rsidP="00811EDE">
            <w:pPr>
              <w:pStyle w:val="MS"/>
              <w:spacing w:line="276" w:lineRule="auto"/>
              <w:rPr>
                <w:sz w:val="18"/>
              </w:rPr>
            </w:pPr>
          </w:p>
        </w:tc>
      </w:tr>
      <w:tr w:rsidR="00F81A74" w:rsidRPr="00811EDE" w14:paraId="494950C9" w14:textId="77777777" w:rsidTr="00175034">
        <w:trPr>
          <w:trHeight w:val="930"/>
        </w:trPr>
        <w:tc>
          <w:tcPr>
            <w:tcW w:w="5000" w:type="pct"/>
          </w:tcPr>
          <w:p w14:paraId="6174DC43" w14:textId="77777777" w:rsidR="00F81A74" w:rsidRPr="00811EDE" w:rsidRDefault="00F81A74" w:rsidP="00811EDE">
            <w:pPr>
              <w:ind w:firstLineChars="100" w:firstLine="180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811ED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본 지원서에 기재한 사항은 사실과 </w:t>
            </w:r>
            <w:proofErr w:type="gramStart"/>
            <w:r w:rsidRPr="00811ED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틀림없음을</w:t>
            </w:r>
            <w:proofErr w:type="gramEnd"/>
            <w:r w:rsidRPr="00811ED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811ED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확인하오며</w:t>
            </w:r>
            <w:proofErr w:type="spellEnd"/>
            <w:r w:rsidRPr="00811ED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만일 기재사항의 누락 또는 허위사실이 판명될 </w:t>
            </w:r>
            <w:r w:rsidR="00811EDE" w:rsidRPr="00811ED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때에 </w:t>
            </w:r>
            <w:r w:rsidRPr="00811ED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합격의 취소 또는 </w:t>
            </w:r>
            <w:proofErr w:type="spellStart"/>
            <w:r w:rsidRPr="00811ED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여하한</w:t>
            </w:r>
            <w:proofErr w:type="spellEnd"/>
            <w:r w:rsidRPr="00811ED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조처에도 이의를 제기하지 않을 것을 서약합니다. </w:t>
            </w:r>
          </w:p>
          <w:p w14:paraId="5B32DCB1" w14:textId="724AA75F" w:rsidR="00F81A74" w:rsidRPr="00811EDE" w:rsidRDefault="00F81A74" w:rsidP="00175034">
            <w:pPr>
              <w:ind w:right="800"/>
              <w:rPr>
                <w:rFonts w:ascii="맑은 고딕" w:eastAsia="맑은 고딕" w:hAnsi="맑은 고딕"/>
                <w:b/>
                <w:szCs w:val="20"/>
              </w:rPr>
            </w:pPr>
            <w:r w:rsidRPr="00811EDE">
              <w:rPr>
                <w:rFonts w:ascii="맑은 고딕" w:eastAsia="맑은 고딕" w:hAnsi="맑은 고딕"/>
                <w:b/>
                <w:sz w:val="18"/>
                <w:szCs w:val="18"/>
              </w:rPr>
              <w:tab/>
            </w:r>
            <w:r w:rsidRPr="00811ED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ab/>
            </w:r>
            <w:r w:rsidRPr="00811EDE">
              <w:rPr>
                <w:rFonts w:ascii="맑은 고딕" w:eastAsia="맑은 고딕" w:hAnsi="맑은 고딕"/>
                <w:b/>
                <w:sz w:val="18"/>
                <w:szCs w:val="18"/>
              </w:rPr>
              <w:tab/>
            </w:r>
            <w:r w:rsidRPr="00811ED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ab/>
            </w:r>
            <w:r w:rsidRPr="00811EDE">
              <w:rPr>
                <w:rFonts w:ascii="맑은 고딕" w:eastAsia="맑은 고딕" w:hAnsi="맑은 고딕"/>
                <w:b/>
                <w:sz w:val="18"/>
                <w:szCs w:val="18"/>
              </w:rPr>
              <w:tab/>
            </w:r>
            <w:r w:rsidR="0017503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               </w:t>
            </w:r>
            <w:r w:rsidR="007055CC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  </w:t>
            </w:r>
            <w:r w:rsidR="00741975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 </w:t>
            </w:r>
            <w:r w:rsidRPr="00811ED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년</w:t>
            </w:r>
            <w:r w:rsidR="00811EDE" w:rsidRPr="00811ED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 </w:t>
            </w:r>
            <w:r w:rsidR="00C074AD" w:rsidRPr="00811ED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="0017503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 월 </w:t>
            </w:r>
            <w:r w:rsidR="00C074AD" w:rsidRPr="00811ED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="0017503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 </w:t>
            </w:r>
            <w:r w:rsidR="00811EDE" w:rsidRPr="00811ED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proofErr w:type="gramStart"/>
            <w:r w:rsidRPr="00811ED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일</w:t>
            </w:r>
            <w:r w:rsidR="00C074AD" w:rsidRPr="00811ED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 </w:t>
            </w:r>
            <w:r w:rsidRPr="00811ED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지원자</w:t>
            </w:r>
            <w:proofErr w:type="gramEnd"/>
            <w:r w:rsidRPr="00811ED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:  </w:t>
            </w:r>
            <w:r w:rsidR="00C074AD" w:rsidRPr="00811ED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  </w:t>
            </w:r>
            <w:r w:rsidR="0017503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 </w:t>
            </w:r>
            <w:r w:rsidR="00C074AD" w:rsidRPr="00811ED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   (서명)</w:t>
            </w:r>
          </w:p>
        </w:tc>
      </w:tr>
    </w:tbl>
    <w:p w14:paraId="1CAD0ABC" w14:textId="77777777" w:rsidR="001C1185" w:rsidRDefault="00C762D5" w:rsidP="00C762D5">
      <w:pPr>
        <w:spacing w:line="276" w:lineRule="auto"/>
      </w:pPr>
      <w:r>
        <w:rPr>
          <w:rFonts w:hint="eastAsia"/>
        </w:rPr>
        <w:t xml:space="preserve">                                                 </w:t>
      </w:r>
    </w:p>
    <w:sectPr w:rsidR="001C1185" w:rsidSect="00F81A74">
      <w:headerReference w:type="default" r:id="rId58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20F74" w14:textId="77777777" w:rsidR="00723B80" w:rsidRDefault="00723B80" w:rsidP="00F81A74">
      <w:r>
        <w:separator/>
      </w:r>
    </w:p>
  </w:endnote>
  <w:endnote w:type="continuationSeparator" w:id="0">
    <w:p w14:paraId="7B0867C3" w14:textId="77777777" w:rsidR="00723B80" w:rsidRDefault="00723B80" w:rsidP="00F8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5DBB1" w14:textId="77777777" w:rsidR="00723B80" w:rsidRDefault="00723B80" w:rsidP="00F81A74">
      <w:r>
        <w:separator/>
      </w:r>
    </w:p>
  </w:footnote>
  <w:footnote w:type="continuationSeparator" w:id="0">
    <w:p w14:paraId="7E14D902" w14:textId="77777777" w:rsidR="00723B80" w:rsidRDefault="00723B80" w:rsidP="00F81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0D7E6" w14:textId="5BE03726" w:rsidR="00723B80" w:rsidRPr="00696713" w:rsidRDefault="007055CC" w:rsidP="00F81A74">
    <w:pPr>
      <w:pStyle w:val="a3"/>
      <w:jc w:val="right"/>
      <w:rPr>
        <w:rFonts w:ascii="굴림" w:eastAsia="굴림" w:hAnsi="굴림"/>
        <w:kern w:val="0"/>
        <w:sz w:val="22"/>
        <w:szCs w:val="20"/>
      </w:rPr>
    </w:pPr>
    <w:r>
      <w:rPr>
        <w:rFonts w:ascii="굴림" w:eastAsia="굴림" w:hAnsi="굴림" w:hint="eastAsia"/>
        <w:noProof/>
        <w:kern w:val="0"/>
        <w:sz w:val="22"/>
        <w:szCs w:val="20"/>
      </w:rPr>
      <w:drawing>
        <wp:anchor distT="0" distB="0" distL="114300" distR="114300" simplePos="0" relativeHeight="251660800" behindDoc="1" locked="0" layoutInCell="1" allowOverlap="1" wp14:anchorId="7AEE3DB8" wp14:editId="36F6C136">
          <wp:simplePos x="0" y="0"/>
          <wp:positionH relativeFrom="column">
            <wp:posOffset>-5715</wp:posOffset>
          </wp:positionH>
          <wp:positionV relativeFrom="paragraph">
            <wp:posOffset>-82550</wp:posOffset>
          </wp:positionV>
          <wp:extent cx="2160000" cy="183600"/>
          <wp:effectExtent l="0" t="0" r="0" b="6985"/>
          <wp:wrapTight wrapText="bothSides">
            <wp:wrapPolygon edited="0">
              <wp:start x="0" y="0"/>
              <wp:lineTo x="0" y="20180"/>
              <wp:lineTo x="21340" y="20180"/>
              <wp:lineTo x="21340" y="0"/>
              <wp:lineTo x="0" y="0"/>
            </wp:wrapPolygon>
          </wp:wrapTight>
          <wp:docPr id="2050065378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065378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3B80" w:rsidRPr="00696713">
      <w:rPr>
        <w:rFonts w:ascii="굴림" w:eastAsia="굴림" w:hAnsi="굴림" w:hint="eastAsia"/>
        <w:kern w:val="0"/>
        <w:sz w:val="22"/>
        <w:szCs w:val="20"/>
      </w:rPr>
      <w:tab/>
    </w:r>
    <w:r w:rsidR="00723B80" w:rsidRPr="00696713">
      <w:rPr>
        <w:rFonts w:ascii="굴림" w:eastAsia="굴림" w:hAnsi="굴림" w:hint="eastAsia"/>
        <w:kern w:val="0"/>
        <w:sz w:val="22"/>
        <w:szCs w:val="20"/>
      </w:rPr>
      <w:tab/>
    </w:r>
    <w:r w:rsidR="0010075B" w:rsidRPr="00696713">
      <w:rPr>
        <w:rFonts w:ascii="굴림" w:eastAsia="굴림" w:hAnsi="굴림"/>
        <w:kern w:val="0"/>
        <w:sz w:val="18"/>
        <w:szCs w:val="20"/>
      </w:rPr>
      <w:fldChar w:fldCharType="begin"/>
    </w:r>
    <w:r w:rsidR="00723B80"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="0010075B"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926631">
      <w:rPr>
        <w:rFonts w:ascii="굴림" w:eastAsia="굴림" w:hAnsi="굴림"/>
        <w:noProof/>
        <w:kern w:val="0"/>
        <w:sz w:val="18"/>
        <w:szCs w:val="20"/>
      </w:rPr>
      <w:t>2</w:t>
    </w:r>
    <w:r w:rsidR="0010075B" w:rsidRPr="00696713">
      <w:rPr>
        <w:rFonts w:ascii="굴림" w:eastAsia="굴림" w:hAnsi="굴림"/>
        <w:kern w:val="0"/>
        <w:sz w:val="18"/>
        <w:szCs w:val="20"/>
      </w:rPr>
      <w:fldChar w:fldCharType="end"/>
    </w:r>
    <w:r w:rsidR="00723B80" w:rsidRPr="00696713">
      <w:rPr>
        <w:rFonts w:ascii="굴림" w:eastAsia="굴림" w:hAnsi="굴림"/>
        <w:kern w:val="0"/>
        <w:sz w:val="18"/>
        <w:szCs w:val="20"/>
      </w:rPr>
      <w:t>/</w:t>
    </w:r>
    <w:r w:rsidR="0010075B" w:rsidRPr="00696713">
      <w:rPr>
        <w:rFonts w:ascii="굴림" w:eastAsia="굴림" w:hAnsi="굴림"/>
        <w:kern w:val="0"/>
        <w:sz w:val="18"/>
        <w:szCs w:val="20"/>
      </w:rPr>
      <w:fldChar w:fldCharType="begin"/>
    </w:r>
    <w:r w:rsidR="00723B80"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="0010075B"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926631">
      <w:rPr>
        <w:rFonts w:ascii="굴림" w:eastAsia="굴림" w:hAnsi="굴림"/>
        <w:noProof/>
        <w:kern w:val="0"/>
        <w:sz w:val="18"/>
        <w:szCs w:val="20"/>
      </w:rPr>
      <w:t>3</w:t>
    </w:r>
    <w:r w:rsidR="0010075B"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D449A"/>
    <w:multiLevelType w:val="hybridMultilevel"/>
    <w:tmpl w:val="29C6D668"/>
    <w:lvl w:ilvl="0" w:tplc="9288D12C">
      <w:start w:val="5"/>
      <w:numFmt w:val="bullet"/>
      <w:lvlText w:val="-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F615AE9"/>
    <w:multiLevelType w:val="hybridMultilevel"/>
    <w:tmpl w:val="02781704"/>
    <w:lvl w:ilvl="0" w:tplc="28361B4E">
      <w:start w:val="5"/>
      <w:numFmt w:val="bullet"/>
      <w:lvlText w:val="-"/>
      <w:lvlJc w:val="left"/>
      <w:pPr>
        <w:ind w:left="45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num w:numId="1" w16cid:durableId="784270796">
    <w:abstractNumId w:val="0"/>
  </w:num>
  <w:num w:numId="2" w16cid:durableId="203568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A74"/>
    <w:rsid w:val="0010075B"/>
    <w:rsid w:val="00175034"/>
    <w:rsid w:val="001A2B68"/>
    <w:rsid w:val="001A4BC5"/>
    <w:rsid w:val="001C1185"/>
    <w:rsid w:val="00220965"/>
    <w:rsid w:val="003F681A"/>
    <w:rsid w:val="00402DF6"/>
    <w:rsid w:val="004E1371"/>
    <w:rsid w:val="00517506"/>
    <w:rsid w:val="00535BE2"/>
    <w:rsid w:val="007055CC"/>
    <w:rsid w:val="00723B80"/>
    <w:rsid w:val="00741055"/>
    <w:rsid w:val="00741975"/>
    <w:rsid w:val="007A7450"/>
    <w:rsid w:val="00811EDE"/>
    <w:rsid w:val="008E23DF"/>
    <w:rsid w:val="00926631"/>
    <w:rsid w:val="009B5A36"/>
    <w:rsid w:val="009D45E5"/>
    <w:rsid w:val="00A2495F"/>
    <w:rsid w:val="00A81583"/>
    <w:rsid w:val="00AB5BF7"/>
    <w:rsid w:val="00B26ABA"/>
    <w:rsid w:val="00B32F5E"/>
    <w:rsid w:val="00C074AD"/>
    <w:rsid w:val="00C762D5"/>
    <w:rsid w:val="00D00648"/>
    <w:rsid w:val="00D5165A"/>
    <w:rsid w:val="00D5296A"/>
    <w:rsid w:val="00DD643F"/>
    <w:rsid w:val="00DD7F0B"/>
    <w:rsid w:val="00E151F2"/>
    <w:rsid w:val="00E81800"/>
    <w:rsid w:val="00F8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A635AA3"/>
  <w15:docId w15:val="{8E6A3199-2059-45F0-BBFA-A8465268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A74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1A74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rsid w:val="00F81A74"/>
    <w:rPr>
      <w:rFonts w:ascii="바탕" w:eastAsia="바탕" w:hAnsi="Times New Roman" w:cs="Times New Roman"/>
      <w:szCs w:val="24"/>
    </w:rPr>
  </w:style>
  <w:style w:type="paragraph" w:styleId="a4">
    <w:name w:val="Normal (Web)"/>
    <w:basedOn w:val="a"/>
    <w:rsid w:val="00F81A7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F81A74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81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F81A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81A7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F81A74"/>
    <w:rPr>
      <w:rFonts w:ascii="바탕" w:eastAsia="바탕" w:hAnsi="Times New Roman" w:cs="Times New Roman"/>
      <w:szCs w:val="24"/>
    </w:rPr>
  </w:style>
  <w:style w:type="table" w:styleId="a7">
    <w:name w:val="Table Grid"/>
    <w:basedOn w:val="a1"/>
    <w:uiPriority w:val="59"/>
    <w:rsid w:val="00C074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11EDE"/>
    <w:pPr>
      <w:ind w:leftChars="400" w:left="800"/>
    </w:pPr>
  </w:style>
  <w:style w:type="character" w:customStyle="1" w:styleId="equiv">
    <w:name w:val="equiv"/>
    <w:basedOn w:val="a0"/>
    <w:rsid w:val="00175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7" w:color="DFDFDF"/>
                    <w:right w:val="none" w:sz="0" w:space="0" w:color="auto"/>
                  </w:divBdr>
                  <w:divsChild>
                    <w:div w:id="14069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control" Target="activeX/activeX10.xml"/><Relationship Id="rId39" Type="http://schemas.openxmlformats.org/officeDocument/2006/relationships/image" Target="media/image14.wmf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control" Target="activeX/activeX19.xml"/><Relationship Id="rId47" Type="http://schemas.openxmlformats.org/officeDocument/2006/relationships/control" Target="activeX/activeX24.xml"/><Relationship Id="rId50" Type="http://schemas.openxmlformats.org/officeDocument/2006/relationships/control" Target="activeX/activeX27.xml"/><Relationship Id="rId55" Type="http://schemas.openxmlformats.org/officeDocument/2006/relationships/control" Target="activeX/activeX3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image" Target="media/image9.wmf"/><Relationship Id="rId11" Type="http://schemas.openxmlformats.org/officeDocument/2006/relationships/control" Target="activeX/activeX1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3.wmf"/><Relationship Id="rId40" Type="http://schemas.openxmlformats.org/officeDocument/2006/relationships/control" Target="activeX/activeX17.xml"/><Relationship Id="rId45" Type="http://schemas.openxmlformats.org/officeDocument/2006/relationships/control" Target="activeX/activeX22.xml"/><Relationship Id="rId53" Type="http://schemas.openxmlformats.org/officeDocument/2006/relationships/image" Target="media/image15.wmf"/><Relationship Id="rId58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control" Target="activeX/activeX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control" Target="activeX/activeX8.xml"/><Relationship Id="rId27" Type="http://schemas.openxmlformats.org/officeDocument/2006/relationships/image" Target="media/image8.wmf"/><Relationship Id="rId30" Type="http://schemas.openxmlformats.org/officeDocument/2006/relationships/control" Target="activeX/activeX12.xml"/><Relationship Id="rId35" Type="http://schemas.openxmlformats.org/officeDocument/2006/relationships/image" Target="media/image12.wmf"/><Relationship Id="rId43" Type="http://schemas.openxmlformats.org/officeDocument/2006/relationships/control" Target="activeX/activeX20.xml"/><Relationship Id="rId48" Type="http://schemas.openxmlformats.org/officeDocument/2006/relationships/control" Target="activeX/activeX25.xml"/><Relationship Id="rId56" Type="http://schemas.openxmlformats.org/officeDocument/2006/relationships/control" Target="activeX/activeX32.xml"/><Relationship Id="rId8" Type="http://schemas.openxmlformats.org/officeDocument/2006/relationships/footnotes" Target="footnotes.xml"/><Relationship Id="rId51" Type="http://schemas.openxmlformats.org/officeDocument/2006/relationships/control" Target="activeX/activeX28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control" Target="activeX/activeX16.xml"/><Relationship Id="rId46" Type="http://schemas.openxmlformats.org/officeDocument/2006/relationships/control" Target="activeX/activeX23.xml"/><Relationship Id="rId59" Type="http://schemas.openxmlformats.org/officeDocument/2006/relationships/fontTable" Target="fontTable.xml"/><Relationship Id="rId20" Type="http://schemas.openxmlformats.org/officeDocument/2006/relationships/control" Target="activeX/activeX6.xml"/><Relationship Id="rId41" Type="http://schemas.openxmlformats.org/officeDocument/2006/relationships/control" Target="activeX/activeX18.xml"/><Relationship Id="rId54" Type="http://schemas.openxmlformats.org/officeDocument/2006/relationships/control" Target="activeX/activeX3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image" Target="media/image6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6.xml"/><Relationship Id="rId57" Type="http://schemas.openxmlformats.org/officeDocument/2006/relationships/control" Target="activeX/activeX33.xml"/><Relationship Id="rId10" Type="http://schemas.openxmlformats.org/officeDocument/2006/relationships/image" Target="media/image1.wmf"/><Relationship Id="rId31" Type="http://schemas.openxmlformats.org/officeDocument/2006/relationships/image" Target="media/image10.wmf"/><Relationship Id="rId44" Type="http://schemas.openxmlformats.org/officeDocument/2006/relationships/control" Target="activeX/activeX21.xml"/><Relationship Id="rId52" Type="http://schemas.openxmlformats.org/officeDocument/2006/relationships/control" Target="activeX/activeX29.xml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FFD1AA3AE18A4438028CA3B882E31E7" ma:contentTypeVersion="13" ma:contentTypeDescription="새 문서를 만듭니다." ma:contentTypeScope="" ma:versionID="791286a3f5fbe70e3a99766bb4968237">
  <xsd:schema xmlns:xsd="http://www.w3.org/2001/XMLSchema" xmlns:xs="http://www.w3.org/2001/XMLSchema" xmlns:p="http://schemas.microsoft.com/office/2006/metadata/properties" xmlns:ns2="1452d491-70fd-4214-9ca3-7d337ee5a044" xmlns:ns3="e3b0bbbe-1770-4603-8537-6f2e65738ee4" targetNamespace="http://schemas.microsoft.com/office/2006/metadata/properties" ma:root="true" ma:fieldsID="a1b053cb881625794e6347d74e03f147" ns2:_="" ns3:_="">
    <xsd:import namespace="1452d491-70fd-4214-9ca3-7d337ee5a044"/>
    <xsd:import namespace="e3b0bbbe-1770-4603-8537-6f2e65738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2d491-70fd-4214-9ca3-7d337ee5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이미지 태그" ma:readOnly="false" ma:fieldId="{5cf76f15-5ced-4ddc-b409-7134ff3c332f}" ma:taxonomyMulti="true" ma:sspId="96bc9bbb-d782-4456-849d-e7ce0ac69d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0bbbe-1770-4603-8537-6f2e65738e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a87946-6c59-4e25-b762-df41fc003230}" ma:internalName="TaxCatchAll" ma:showField="CatchAllData" ma:web="e3b0bbbe-1770-4603-8537-6f2e65738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05FA-412B-4205-A6D3-513AE60B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2d491-70fd-4214-9ca3-7d337ee5a044"/>
    <ds:schemaRef ds:uri="e3b0bbbe-1770-4603-8537-6f2e65738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8FC4E2-EDC9-4FB4-832B-35F76C2CC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7B49C-9850-4AAD-A088-D2A73C33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박서환 / Seohwan Park</cp:lastModifiedBy>
  <cp:revision>6</cp:revision>
  <cp:lastPrinted>2019-07-15T04:59:00Z</cp:lastPrinted>
  <dcterms:created xsi:type="dcterms:W3CDTF">2019-10-29T01:13:00Z</dcterms:created>
  <dcterms:modified xsi:type="dcterms:W3CDTF">2024-09-05T00:50:00Z</dcterms:modified>
</cp:coreProperties>
</file>