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rPr>
          <w:b w:val="1"/>
        </w:rPr>
      </w:pPr>
      <w:bookmarkStart w:colFirst="0" w:colLast="0" w:name="_52nb13tyc2ds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[인턴십 100%] 데이터 분석가 부트캠프 4기 모집 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배움의 기쁨을 세상 모두에게,</w:t>
        <w:br w:type="textWrapping"/>
        <w:t xml:space="preserve">무엇보다 교육에 가장 진심인 코드잇.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그럭저럭한 데이터 분석 경험이 아닌,</w:t>
        <w:br w:type="textWrapping"/>
        <w:t xml:space="preserve">평생 내 커리어를 지켜줄 데이터 분석 역량을 만들어드릴게요.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6ipl0g1ttxg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코드잇 스프린트여야 할까요?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데이터 분석력 하나로 취업 경쟁력을 10배 이상 높이고, 커리어 선택지를 넓혀드리기 위해 준비했어요.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인턴십 연계 100% 보장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신입도 경력이 필요한 요즘. 부트캠프로 데이터 분석 실력과 포트폴리오 쌓고, 인턴십으로 실무 경험까지 쌓아요!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취업 집중 프로그램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수료생 누구나, 취업할 때까지 지원해드려요. 현직자 멘토링, 이력서 및 포트폴리오 세션, 기술 면접 코칭까지 지원해드려요.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실제 기업 데이터 활용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콘텐츠 구독 서비스, 프롭테크, SNS서비스 등 실제 기업 데이터를 통해, 실무 능력을 강화할 수 있어요.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“진짜” 데이터 분석 학습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데이터 분석, 툴만 활용할 줄 알면 다가 아니에요. 분석에 의미를 담아 인사이트를 전달할 수 있도록 만들어드릴게요.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집중 성장 케어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멘토 1인이 최대 5명의 수강생을 담당합니다. 허울 뿐인 멘토가 아닌, 내 커리어를 만들어 줄 수 있는 진짜 멘토링을 받아보세요!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te02eemfb7d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분석가 트랙을 통해, 어떤 직무를 꿈꿀 수 있나요?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데이터 애널리스트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IT 회사라면 모든 산업에서 데이터 분석가를 원하고 있어요. 분석 결과로부터 비즈니스 인사이트를 도출하고 공유하는 핵심적인 역할을 수행할 수 있어요.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그로스 / 퍼포먼스 마케터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마케팅 직군도 데이터 분석력이 필요해요. 정량적인 마케팅 지표 관리를 통해 소속된 회사의 문제 상황을 빠르게 해쳐나갈 수 있는 솔루션을 제시할 수 있어요.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프로덕트 매니저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다양한 직군과의 협업을 요구하는 프로덕트 매니저는 설득력 기반의 커뮤니케이션 능력이 필요해요. 유저 행동 데이터를 기반으로, 개발 우선 순위를 결정짓고 필요한 기능에 대한 아이디어를 얻을 수 있어요.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q3wfs8so9ut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분석가 트랙, 지금 모집 중이에요!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기간 및 일정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 : 선착순 마감</w:t>
        <w:br w:type="textWrapping"/>
        <w:t xml:space="preserve">교육 기간 : 2024-10-17 ~ 2025-05-16 (7개월 과정)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지원자격</w:t>
        <w:br w:type="textWrapping"/>
        <w:t xml:space="preserve">국민내일배움카드 발급 가능하신 분 누구나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접수방법</w:t>
        <w:br w:type="textWrapping"/>
        <w:t xml:space="preserve">[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https://bit.ly/3XdYjl2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] → [지원하기] → 지원서 기입 후 제출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커리큘럼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데이터 애널리스트 트랙의 프로젝트는 기업 실데이터를 활용하여 분석을 진행합니다.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STEP1 (1~5주차) 데이터 분석의 기초, Python과 데이터 처리</w:t>
        <w:br w:type="textWrapping"/>
        <w:t xml:space="preserve">STEP2 (6~7주차) EDA 및 시각화 프로젝트</w:t>
        <w:br w:type="textWrapping"/>
        <w:t xml:space="preserve">STEP3 (8~11주차) 심화학습 : 디지털 비즈니스 지표 분석, A/B테스트, 클러스터 분석, 차원 축소, 장바구니 분석 학습</w:t>
        <w:br w:type="textWrapping"/>
        <w:t xml:space="preserve">STEP4 (12~15주차) 프로덕트 데이터 분석 프로젝트</w:t>
        <w:br w:type="textWrapping"/>
        <w:t xml:space="preserve">STEP5 (16~19주차) 머신러닝 입문 및 적용</w:t>
        <w:br w:type="textWrapping"/>
        <w:t xml:space="preserve">STEP6 (20~21주차) 결제율 예측 프로젝트</w:t>
        <w:br w:type="textWrapping"/>
        <w:t xml:space="preserve">STEP7 (22~25주차) 데이터베이스 및 데이터 엔지니어링 기초</w:t>
        <w:br w:type="textWrapping"/>
        <w:t xml:space="preserve">STEP8 (26~30주차) SQL 및 유저 데이터 분석 프로젝트</w:t>
        <w:br w:type="textWrapping"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문의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sprint@codeit.com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스프린트 홈페이지 하단 실시간 채널톡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7nnng8e4fyv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설명회 참가시 [가산점]을 드려요!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9월 30일, 코드잇 스프린트 데이터 분석가 트랙 4기 사전설명회를 진행합니다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데이터 분석가 트랙에 대한 모든 궁금증을 해결해 드립니다.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일시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9/30(월) 19시-20시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장소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ZOOM 라이브 (링크는 당일 6시 공유 예정)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대상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데이터 분석 스킬로 취업하고 싶으신 분 누구나!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혜택 : 서류 가산점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만족도 조사 참여해주신 분 중 추첨을 통해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커피 기프티콘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증정</w:t>
        <w:br w:type="textWrapping"/>
        <w:t xml:space="preserve">신청 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https://forms.gle/zoPxBYHBDTZy614Q7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rms.gle/zoPxBYHBDTZy614Q7" TargetMode="External"/><Relationship Id="rId9" Type="http://schemas.openxmlformats.org/officeDocument/2006/relationships/hyperlink" Target="https://forms.gle/zoPxBYHBDTZy614Q7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3XdYjl2" TargetMode="External"/><Relationship Id="rId7" Type="http://schemas.openxmlformats.org/officeDocument/2006/relationships/hyperlink" Target="mailto:sprint@codeit.com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