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F5E1E" w14:textId="77777777" w:rsidR="00AA04CD" w:rsidRDefault="00AA04CD" w:rsidP="0098606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ptos" w:eastAsia="맑은 고딕" w:hAnsi="Aptos" w:cs="굴림"/>
          <w:color w:val="000000"/>
          <w:kern w:val="0"/>
          <w:szCs w:val="20"/>
        </w:rPr>
      </w:pPr>
    </w:p>
    <w:p w14:paraId="0612A03F" w14:textId="395B177B" w:rsidR="00AA04CD" w:rsidRDefault="00AA04CD" w:rsidP="00AA04CD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ptos" w:eastAsia="맑은 고딕" w:hAnsi="Aptos" w:cs="굴림"/>
          <w:b/>
          <w:bCs/>
          <w:color w:val="000000"/>
          <w:kern w:val="0"/>
          <w:sz w:val="22"/>
        </w:rPr>
      </w:pPr>
      <w:proofErr w:type="spellStart"/>
      <w:r w:rsidRPr="00AA04CD">
        <w:rPr>
          <w:rFonts w:ascii="Aptos" w:eastAsia="맑은 고딕" w:hAnsi="Aptos" w:cs="굴림"/>
          <w:b/>
          <w:bCs/>
          <w:color w:val="000000"/>
          <w:kern w:val="0"/>
          <w:sz w:val="22"/>
        </w:rPr>
        <w:t>에스트라</w:t>
      </w:r>
      <w:proofErr w:type="spellEnd"/>
      <w:r w:rsidRPr="00AA04CD">
        <w:rPr>
          <w:rFonts w:ascii="Aptos" w:eastAsia="맑은 고딕" w:hAnsi="Aptos" w:cs="굴림"/>
          <w:b/>
          <w:bCs/>
          <w:color w:val="000000"/>
          <w:kern w:val="0"/>
          <w:sz w:val="22"/>
        </w:rPr>
        <w:t xml:space="preserve"> </w:t>
      </w:r>
      <w:proofErr w:type="spellStart"/>
      <w:r w:rsidRPr="00AA04CD">
        <w:rPr>
          <w:rFonts w:ascii="Aptos" w:eastAsia="맑은 고딕" w:hAnsi="Aptos" w:cs="굴림"/>
          <w:b/>
          <w:bCs/>
          <w:color w:val="000000"/>
          <w:kern w:val="0"/>
          <w:sz w:val="22"/>
        </w:rPr>
        <w:t>퓨처랩</w:t>
      </w:r>
      <w:proofErr w:type="spellEnd"/>
      <w:r w:rsidRPr="00AA04CD">
        <w:rPr>
          <w:rFonts w:ascii="Aptos" w:eastAsia="맑은 고딕" w:hAnsi="Aptos" w:cs="굴림" w:hint="eastAsia"/>
          <w:b/>
          <w:bCs/>
          <w:color w:val="000000"/>
          <w:kern w:val="0"/>
          <w:sz w:val="22"/>
        </w:rPr>
        <w:t>(FUTURE+LAB)</w:t>
      </w:r>
      <w:r w:rsidRPr="00AA04CD">
        <w:rPr>
          <w:rFonts w:ascii="Aptos" w:eastAsia="맑은 고딕" w:hAnsi="Aptos" w:cs="굴림"/>
          <w:b/>
          <w:bCs/>
          <w:color w:val="000000"/>
          <w:kern w:val="0"/>
          <w:sz w:val="22"/>
        </w:rPr>
        <w:t xml:space="preserve"> </w:t>
      </w:r>
      <w:r w:rsidRPr="00AA04CD">
        <w:rPr>
          <w:rFonts w:ascii="Aptos" w:eastAsia="맑은 고딕" w:hAnsi="Aptos" w:cs="굴림"/>
          <w:b/>
          <w:bCs/>
          <w:color w:val="000000"/>
          <w:kern w:val="0"/>
          <w:sz w:val="22"/>
        </w:rPr>
        <w:t>서포터즈</w:t>
      </w:r>
      <w:r w:rsidRPr="00AA04CD">
        <w:rPr>
          <w:rFonts w:ascii="Aptos" w:eastAsia="맑은 고딕" w:hAnsi="Aptos" w:cs="굴림"/>
          <w:b/>
          <w:bCs/>
          <w:color w:val="000000"/>
          <w:kern w:val="0"/>
          <w:sz w:val="22"/>
        </w:rPr>
        <w:t xml:space="preserve"> </w:t>
      </w:r>
      <w:r w:rsidR="003159DE">
        <w:rPr>
          <w:rFonts w:ascii="Aptos" w:eastAsia="맑은 고딕" w:hAnsi="Aptos" w:cs="굴림" w:hint="eastAsia"/>
          <w:b/>
          <w:bCs/>
          <w:color w:val="000000"/>
          <w:kern w:val="0"/>
          <w:sz w:val="22"/>
        </w:rPr>
        <w:t>5</w:t>
      </w:r>
      <w:r w:rsidRPr="00AA04CD">
        <w:rPr>
          <w:rFonts w:ascii="Aptos" w:eastAsia="맑은 고딕" w:hAnsi="Aptos" w:cs="굴림"/>
          <w:b/>
          <w:bCs/>
          <w:color w:val="000000"/>
          <w:kern w:val="0"/>
          <w:sz w:val="22"/>
        </w:rPr>
        <w:t>기</w:t>
      </w:r>
      <w:r w:rsidRPr="00AA04CD">
        <w:rPr>
          <w:rFonts w:ascii="Aptos" w:eastAsia="맑은 고딕" w:hAnsi="Aptos" w:cs="굴림"/>
          <w:b/>
          <w:bCs/>
          <w:color w:val="000000"/>
          <w:kern w:val="0"/>
          <w:sz w:val="22"/>
        </w:rPr>
        <w:t xml:space="preserve"> </w:t>
      </w:r>
      <w:r w:rsidRPr="00AA04CD">
        <w:rPr>
          <w:rFonts w:ascii="Aptos" w:eastAsia="맑은 고딕" w:hAnsi="Aptos" w:cs="굴림"/>
          <w:b/>
          <w:bCs/>
          <w:color w:val="000000"/>
          <w:kern w:val="0"/>
          <w:sz w:val="22"/>
        </w:rPr>
        <w:t>모집</w:t>
      </w:r>
      <w:r w:rsidRPr="00AA04CD">
        <w:rPr>
          <w:rFonts w:ascii="Aptos" w:eastAsia="맑은 고딕" w:hAnsi="Aptos" w:cs="굴림"/>
          <w:b/>
          <w:bCs/>
          <w:color w:val="000000"/>
          <w:kern w:val="0"/>
          <w:sz w:val="22"/>
        </w:rPr>
        <w:t xml:space="preserve"> </w:t>
      </w:r>
      <w:r w:rsidRPr="00AA04CD">
        <w:rPr>
          <w:rFonts w:ascii="Aptos" w:eastAsia="맑은 고딕" w:hAnsi="Aptos" w:cs="굴림" w:hint="eastAsia"/>
          <w:b/>
          <w:bCs/>
          <w:color w:val="000000"/>
          <w:kern w:val="0"/>
          <w:sz w:val="22"/>
        </w:rPr>
        <w:t>개요</w:t>
      </w:r>
      <w:r w:rsidRPr="00AA04CD">
        <w:rPr>
          <w:rFonts w:ascii="Aptos" w:eastAsia="맑은 고딕" w:hAnsi="Aptos" w:cs="굴림" w:hint="eastAsia"/>
          <w:b/>
          <w:bCs/>
          <w:color w:val="000000"/>
          <w:kern w:val="0"/>
          <w:sz w:val="22"/>
        </w:rPr>
        <w:t xml:space="preserve"> </w:t>
      </w:r>
    </w:p>
    <w:p w14:paraId="041DCB73" w14:textId="5A7B73E5" w:rsidR="00AA04CD" w:rsidRDefault="00AA04CD" w:rsidP="0098606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ptos" w:eastAsia="맑은 고딕" w:hAnsi="Aptos" w:cs="굴림"/>
          <w:color w:val="000000"/>
          <w:kern w:val="0"/>
          <w:szCs w:val="20"/>
        </w:rPr>
      </w:pPr>
    </w:p>
    <w:p w14:paraId="77B6D74A" w14:textId="77777777" w:rsidR="00255634" w:rsidRPr="00AA04CD" w:rsidRDefault="00255634" w:rsidP="0098606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ptos" w:eastAsia="맑은 고딕" w:hAnsi="Aptos" w:cs="굴림"/>
          <w:color w:val="000000"/>
          <w:kern w:val="0"/>
          <w:szCs w:val="20"/>
        </w:rPr>
      </w:pPr>
    </w:p>
    <w:p w14:paraId="13442D7D" w14:textId="77777777" w:rsidR="0098606E" w:rsidRPr="00C873DC" w:rsidRDefault="0098606E" w:rsidP="0098606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ptos" w:eastAsia="맑은 고딕" w:hAnsi="Aptos" w:cs="굴림"/>
          <w:b/>
          <w:bCs/>
          <w:color w:val="000000"/>
          <w:kern w:val="0"/>
          <w:szCs w:val="20"/>
        </w:rPr>
      </w:pPr>
      <w:r w:rsidRPr="00C873DC">
        <w:rPr>
          <w:rFonts w:ascii="Aptos" w:eastAsia="맑은 고딕" w:hAnsi="Aptos" w:cs="굴림"/>
          <w:b/>
          <w:bCs/>
          <w:color w:val="000000"/>
          <w:kern w:val="0"/>
          <w:szCs w:val="20"/>
        </w:rPr>
        <w:t>-</w:t>
      </w:r>
      <w:r w:rsidRPr="00C873DC">
        <w:rPr>
          <w:rFonts w:ascii="Aptos" w:eastAsia="맑은 고딕" w:hAnsi="Aptos" w:cs="굴림"/>
          <w:b/>
          <w:bCs/>
          <w:color w:val="000000"/>
          <w:kern w:val="0"/>
          <w:szCs w:val="20"/>
        </w:rPr>
        <w:t>모집인원</w:t>
      </w:r>
      <w:r w:rsidRPr="00C873DC">
        <w:rPr>
          <w:rFonts w:ascii="Aptos" w:eastAsia="맑은 고딕" w:hAnsi="Aptos" w:cs="굴림"/>
          <w:b/>
          <w:bCs/>
          <w:color w:val="000000"/>
          <w:kern w:val="0"/>
          <w:szCs w:val="20"/>
        </w:rPr>
        <w:t>: 100</w:t>
      </w:r>
      <w:r w:rsidRPr="00C873DC">
        <w:rPr>
          <w:rFonts w:ascii="Aptos" w:eastAsia="맑은 고딕" w:hAnsi="Aptos" w:cs="굴림"/>
          <w:b/>
          <w:bCs/>
          <w:color w:val="000000"/>
          <w:kern w:val="0"/>
          <w:szCs w:val="20"/>
        </w:rPr>
        <w:t>명</w:t>
      </w:r>
      <w:r w:rsidRPr="00C873DC">
        <w:rPr>
          <w:rFonts w:ascii="Aptos" w:eastAsia="맑은 고딕" w:hAnsi="Aptos" w:cs="굴림"/>
          <w:b/>
          <w:bCs/>
          <w:color w:val="000000"/>
          <w:kern w:val="0"/>
          <w:szCs w:val="20"/>
        </w:rPr>
        <w:t> </w:t>
      </w:r>
    </w:p>
    <w:p w14:paraId="3991DAB2" w14:textId="4D97230A" w:rsidR="0098606E" w:rsidRPr="00C873DC" w:rsidRDefault="0098606E" w:rsidP="0098606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20"/>
        </w:rPr>
      </w:pPr>
      <w:r w:rsidRPr="00C873DC">
        <w:rPr>
          <w:rFonts w:asciiTheme="minorEastAsia" w:hAnsiTheme="minorEastAsia" w:cs="굴림"/>
          <w:b/>
          <w:bCs/>
          <w:color w:val="000000"/>
          <w:kern w:val="0"/>
          <w:szCs w:val="20"/>
        </w:rPr>
        <w:t>-지원자격: 미래의 피부전문가가 될 대학생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</w:rPr>
        <w:t>(</w:t>
      </w:r>
      <w:r w:rsidRPr="00C873DC">
        <w:rPr>
          <w:rFonts w:asciiTheme="minorEastAsia" w:hAnsiTheme="minorEastAsia" w:cs="굴림"/>
          <w:b/>
          <w:bCs/>
          <w:color w:val="000000"/>
          <w:kern w:val="0"/>
          <w:szCs w:val="20"/>
        </w:rPr>
        <w:t>+휴학생,</w:t>
      </w:r>
      <w:r w:rsidR="006219BE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</w:rPr>
        <w:t xml:space="preserve"> </w:t>
      </w:r>
      <w:r w:rsidRPr="00C873DC">
        <w:rPr>
          <w:rFonts w:asciiTheme="minorEastAsia" w:hAnsiTheme="minorEastAsia" w:cs="굴림"/>
          <w:b/>
          <w:bCs/>
          <w:color w:val="000000"/>
          <w:kern w:val="0"/>
          <w:szCs w:val="20"/>
        </w:rPr>
        <w:t xml:space="preserve">대학원생 </w:t>
      </w:r>
      <w:proofErr w:type="gramStart"/>
      <w:r w:rsidRPr="00C873DC">
        <w:rPr>
          <w:rFonts w:asciiTheme="minorEastAsia" w:hAnsiTheme="minorEastAsia" w:cs="굴림"/>
          <w:b/>
          <w:bCs/>
          <w:color w:val="000000"/>
          <w:kern w:val="0"/>
          <w:szCs w:val="20"/>
        </w:rPr>
        <w:t>가능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</w:rPr>
        <w:t>)</w:t>
      </w:r>
      <w:proofErr w:type="gramEnd"/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</w:rPr>
        <w:t xml:space="preserve"> </w:t>
      </w:r>
    </w:p>
    <w:p w14:paraId="2B7FA0AD" w14:textId="5179B874" w:rsidR="0098606E" w:rsidRPr="00C873DC" w:rsidRDefault="0098606E" w:rsidP="0098606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20"/>
        </w:rPr>
      </w:pPr>
      <w:r w:rsidRPr="00C873DC">
        <w:rPr>
          <w:rFonts w:asciiTheme="minorEastAsia" w:hAnsiTheme="minorEastAsia" w:cs="굴림"/>
          <w:b/>
          <w:bCs/>
          <w:color w:val="000000"/>
          <w:kern w:val="0"/>
          <w:szCs w:val="20"/>
        </w:rPr>
        <w:t>*전국의 의학, 약학, 이공계(화학+생물학+화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</w:rPr>
        <w:t>학</w:t>
      </w:r>
      <w:r w:rsidRPr="00C873DC">
        <w:rPr>
          <w:rFonts w:asciiTheme="minorEastAsia" w:hAnsiTheme="minorEastAsia" w:cs="굴림"/>
          <w:b/>
          <w:bCs/>
          <w:color w:val="000000"/>
          <w:kern w:val="0"/>
          <w:szCs w:val="20"/>
        </w:rPr>
        <w:t>공학+생물공학 등)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</w:rPr>
        <w:t xml:space="preserve"> </w:t>
      </w:r>
      <w:r w:rsidRPr="00C873DC">
        <w:rPr>
          <w:rFonts w:asciiTheme="minorEastAsia" w:hAnsiTheme="minorEastAsia" w:cs="굴림"/>
          <w:b/>
          <w:bCs/>
          <w:color w:val="000000"/>
          <w:kern w:val="0"/>
          <w:szCs w:val="20"/>
        </w:rPr>
        <w:t>학과 대학생 우대</w:t>
      </w:r>
    </w:p>
    <w:p w14:paraId="7A1B1DED" w14:textId="77777777" w:rsidR="0098606E" w:rsidRPr="00C873DC" w:rsidRDefault="0098606E" w:rsidP="0098606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20"/>
        </w:rPr>
      </w:pPr>
    </w:p>
    <w:p w14:paraId="7D57FDA3" w14:textId="59AC7043" w:rsidR="0098606E" w:rsidRPr="00C873DC" w:rsidRDefault="00AA04CD" w:rsidP="0098606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20"/>
        </w:rPr>
      </w:pP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</w:rPr>
        <w:t>-</w:t>
      </w:r>
      <w:r w:rsidR="0098606E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</w:rPr>
        <w:t>활동 혜택 1)</w:t>
      </w:r>
      <w:r w:rsidR="0098606E" w:rsidRPr="00C873DC">
        <w:rPr>
          <w:rFonts w:asciiTheme="minorEastAsia" w:hAnsiTheme="minorEastAsia" w:cs="Cambria"/>
          <w:b/>
          <w:bCs/>
          <w:color w:val="000000"/>
          <w:kern w:val="0"/>
          <w:szCs w:val="20"/>
        </w:rPr>
        <w:t> </w:t>
      </w:r>
      <w:r w:rsidR="0098606E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 xml:space="preserve">전원: </w:t>
      </w:r>
      <w:proofErr w:type="spellStart"/>
      <w:r w:rsidR="00C873DC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에스트라</w:t>
      </w:r>
      <w:proofErr w:type="spellEnd"/>
      <w:r w:rsid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 xml:space="preserve"> </w:t>
      </w:r>
      <w:proofErr w:type="spellStart"/>
      <w:r w:rsidR="00F24F38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아토베리어</w:t>
      </w:r>
      <w:proofErr w:type="spellEnd"/>
      <w:r w:rsidR="00F24F38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3</w:t>
      </w:r>
      <w:r w:rsidR="000F3767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 xml:space="preserve">65 </w:t>
      </w:r>
      <w:r w:rsidR="00F24F38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세라-</w:t>
      </w:r>
      <w:proofErr w:type="spellStart"/>
      <w:r w:rsidR="00F24F38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히알</w:t>
      </w:r>
      <w:proofErr w:type="spellEnd"/>
      <w:r w:rsidR="00F24F38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 xml:space="preserve"> </w:t>
      </w:r>
      <w:proofErr w:type="spellStart"/>
      <w:r w:rsidR="00F24F38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속수분앰플</w:t>
      </w:r>
      <w:proofErr w:type="spellEnd"/>
      <w:r w:rsidR="000F3767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(</w:t>
      </w:r>
      <w:proofErr w:type="spellStart"/>
      <w:r w:rsidR="00C873DC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본품</w:t>
      </w:r>
      <w:proofErr w:type="spellEnd"/>
      <w:r w:rsidR="00C873DC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 xml:space="preserve">) </w:t>
      </w:r>
      <w:r w:rsidR="0098606E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제공</w:t>
      </w:r>
    </w:p>
    <w:p w14:paraId="33AA4FD3" w14:textId="77777777" w:rsidR="0098606E" w:rsidRPr="00C873DC" w:rsidRDefault="0098606E" w:rsidP="0098606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242424"/>
          <w:kern w:val="0"/>
          <w:sz w:val="23"/>
          <w:szCs w:val="23"/>
        </w:rPr>
      </w:pP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 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2) 우수 </w:t>
      </w:r>
      <w:proofErr w:type="spellStart"/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>리뷰어</w:t>
      </w:r>
      <w:proofErr w:type="spellEnd"/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(5인): </w:t>
      </w:r>
      <w:proofErr w:type="spellStart"/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>에스트라</w:t>
      </w:r>
      <w:proofErr w:type="spellEnd"/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>베스트 제품 4종(</w:t>
      </w:r>
      <w:proofErr w:type="spellStart"/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>본품</w:t>
      </w:r>
      <w:proofErr w:type="spellEnd"/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>) 증정</w:t>
      </w:r>
    </w:p>
    <w:p w14:paraId="27C52400" w14:textId="7CBB1232" w:rsidR="0098606E" w:rsidRPr="00C873DC" w:rsidRDefault="0098606E" w:rsidP="0098606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242424"/>
          <w:kern w:val="0"/>
          <w:sz w:val="23"/>
          <w:szCs w:val="23"/>
        </w:rPr>
      </w:pP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3) 미션완료 시, 활동인증 수료증 발급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="00C873DC">
        <w:rPr>
          <w:rFonts w:asciiTheme="minorEastAsia" w:hAnsiTheme="minorEastAsia" w:cs="Cambria" w:hint="eastAsia"/>
          <w:b/>
          <w:bCs/>
          <w:color w:val="000000"/>
          <w:kern w:val="0"/>
          <w:szCs w:val="20"/>
          <w:bdr w:val="none" w:sz="0" w:space="0" w:color="auto" w:frame="1"/>
        </w:rPr>
        <w:t>(</w:t>
      </w:r>
      <w:r w:rsid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기간내</w:t>
      </w:r>
      <w:r w:rsidR="00C873DC">
        <w:rPr>
          <w:rFonts w:asciiTheme="minorEastAsia" w:hAnsiTheme="minorEastAsia" w:cs="Cambria" w:hint="eastAsia"/>
          <w:b/>
          <w:bCs/>
          <w:color w:val="000000"/>
          <w:kern w:val="0"/>
          <w:szCs w:val="20"/>
          <w:bdr w:val="none" w:sz="0" w:space="0" w:color="auto" w:frame="1"/>
        </w:rPr>
        <w:t>/가이드에 맞춰 미션 완료 시 기준)</w:t>
      </w:r>
    </w:p>
    <w:p w14:paraId="5102DF61" w14:textId="77777777" w:rsidR="0098606E" w:rsidRPr="00C873DC" w:rsidRDefault="0098606E" w:rsidP="0098606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242424"/>
          <w:kern w:val="0"/>
          <w:sz w:val="23"/>
          <w:szCs w:val="23"/>
        </w:rPr>
      </w:pPr>
      <w:r w:rsidRPr="00C873DC">
        <w:rPr>
          <w:rFonts w:asciiTheme="minorEastAsia" w:hAnsiTheme="minorEastAsia" w:cs="굴림" w:hint="eastAsia"/>
          <w:b/>
          <w:bCs/>
          <w:color w:val="333333"/>
          <w:kern w:val="0"/>
          <w:szCs w:val="20"/>
          <w:bdr w:val="none" w:sz="0" w:space="0" w:color="auto" w:frame="1"/>
        </w:rPr>
        <w:t>               </w:t>
      </w:r>
    </w:p>
    <w:p w14:paraId="76405BBC" w14:textId="780F35C3" w:rsidR="0098606E" w:rsidRPr="00C873DC" w:rsidRDefault="00AA04CD" w:rsidP="0098606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242424"/>
          <w:kern w:val="0"/>
          <w:sz w:val="23"/>
          <w:szCs w:val="23"/>
        </w:rPr>
      </w:pP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>-</w:t>
      </w:r>
      <w:r w:rsidR="0098606E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>활동내용:</w:t>
      </w:r>
      <w:r w:rsidR="0098606E"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proofErr w:type="spellStart"/>
      <w:r w:rsidR="000F3767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에스트라</w:t>
      </w:r>
      <w:proofErr w:type="spellEnd"/>
      <w:r w:rsidR="000F3767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 xml:space="preserve"> </w:t>
      </w:r>
      <w:proofErr w:type="spellStart"/>
      <w:r w:rsidR="00F24F38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아토베리어</w:t>
      </w:r>
      <w:proofErr w:type="spellEnd"/>
      <w:r w:rsidR="00F24F38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365 세라-</w:t>
      </w:r>
      <w:proofErr w:type="spellStart"/>
      <w:r w:rsidR="00F24F38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히알</w:t>
      </w:r>
      <w:proofErr w:type="spellEnd"/>
      <w:r w:rsidR="00F24F38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 xml:space="preserve"> </w:t>
      </w:r>
      <w:proofErr w:type="spellStart"/>
      <w:r w:rsidR="00F24F38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속수분앰플</w:t>
      </w:r>
      <w:r w:rsidR="000F3767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을</w:t>
      </w:r>
      <w:proofErr w:type="spellEnd"/>
      <w:r w:rsidR="000F3767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 xml:space="preserve"> </w:t>
      </w:r>
      <w:r w:rsidR="0098606E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체험 후,</w:t>
      </w:r>
      <w:r w:rsidR="0098606E"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 </w:t>
      </w:r>
    </w:p>
    <w:p w14:paraId="1E0C30C9" w14:textId="77777777" w:rsidR="0098606E" w:rsidRPr="00C873DC" w:rsidRDefault="0098606E" w:rsidP="0098606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</w:pP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 xml:space="preserve"> 나만의 전공 관점을 살린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진정성 있는 후기 업로드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  <w:shd w:val="clear" w:color="auto" w:fill="FFFF00"/>
        </w:rPr>
        <w:t> </w:t>
      </w:r>
    </w:p>
    <w:p w14:paraId="0FFA4E9E" w14:textId="77777777" w:rsidR="0098606E" w:rsidRPr="00C873DC" w:rsidRDefault="0098606E" w:rsidP="0098606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242424"/>
          <w:kern w:val="0"/>
          <w:sz w:val="23"/>
          <w:szCs w:val="23"/>
        </w:rPr>
      </w:pPr>
    </w:p>
    <w:p w14:paraId="54B861AA" w14:textId="31A0866A" w:rsidR="0098606E" w:rsidRPr="00C873DC" w:rsidRDefault="00AA04CD" w:rsidP="0098606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242424"/>
          <w:kern w:val="0"/>
          <w:sz w:val="23"/>
          <w:szCs w:val="23"/>
        </w:rPr>
      </w:pP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>-</w:t>
      </w:r>
      <w:r w:rsidR="0098606E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후기업로드 채널: </w:t>
      </w:r>
      <w:r w:rsidR="0098606E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highlight w:val="yellow"/>
          <w:bdr w:val="none" w:sz="0" w:space="0" w:color="auto" w:frame="1"/>
        </w:rPr>
        <w:t>인스타그램</w:t>
      </w:r>
      <w:r w:rsidR="00C873DC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highlight w:val="yellow"/>
          <w:bdr w:val="none" w:sz="0" w:space="0" w:color="auto" w:frame="1"/>
        </w:rPr>
        <w:t xml:space="preserve">(*필수) </w:t>
      </w:r>
      <w:r w:rsidR="0098606E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highlight w:val="yellow"/>
          <w:bdr w:val="none" w:sz="0" w:space="0" w:color="auto" w:frame="1"/>
        </w:rPr>
        <w:t>블로그</w:t>
      </w:r>
      <w:r w:rsidR="00D83458">
        <w:rPr>
          <w:rFonts w:asciiTheme="minorEastAsia" w:hAnsiTheme="minorEastAsia" w:cs="굴림" w:hint="eastAsia"/>
          <w:b/>
          <w:bCs/>
          <w:color w:val="000000"/>
          <w:kern w:val="0"/>
          <w:szCs w:val="20"/>
          <w:highlight w:val="yellow"/>
          <w:bdr w:val="none" w:sz="0" w:space="0" w:color="auto" w:frame="1"/>
        </w:rPr>
        <w:t xml:space="preserve">, </w:t>
      </w:r>
      <w:r w:rsidR="0098606E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highlight w:val="yellow"/>
          <w:bdr w:val="none" w:sz="0" w:space="0" w:color="auto" w:frame="1"/>
        </w:rPr>
        <w:t>유튜브</w:t>
      </w:r>
      <w:r w:rsidR="00D83458">
        <w:rPr>
          <w:rFonts w:asciiTheme="minorEastAsia" w:hAnsiTheme="minorEastAsia" w:cs="굴림" w:hint="eastAsia"/>
          <w:b/>
          <w:bCs/>
          <w:color w:val="000000"/>
          <w:kern w:val="0"/>
          <w:szCs w:val="20"/>
          <w:highlight w:val="yellow"/>
          <w:bdr w:val="none" w:sz="0" w:space="0" w:color="auto" w:frame="1"/>
        </w:rPr>
        <w:t>,</w:t>
      </w:r>
      <w:r w:rsidR="0098606E"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highlight w:val="yellow"/>
          <w:bdr w:val="none" w:sz="0" w:space="0" w:color="auto" w:frame="1"/>
        </w:rPr>
        <w:t> </w:t>
      </w:r>
      <w:proofErr w:type="spellStart"/>
      <w:r w:rsidR="0098606E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highlight w:val="yellow"/>
          <w:bdr w:val="none" w:sz="0" w:space="0" w:color="auto" w:frame="1"/>
          <w:shd w:val="clear" w:color="auto" w:fill="FFFF00"/>
        </w:rPr>
        <w:t>틱톡</w:t>
      </w:r>
      <w:proofErr w:type="spellEnd"/>
      <w:r w:rsidR="00D83458">
        <w:rPr>
          <w:rFonts w:asciiTheme="minorEastAsia" w:hAnsiTheme="minorEastAsia" w:cs="굴림" w:hint="eastAsia"/>
          <w:b/>
          <w:bCs/>
          <w:color w:val="000000"/>
          <w:kern w:val="0"/>
          <w:szCs w:val="20"/>
          <w:highlight w:val="yellow"/>
          <w:bdr w:val="none" w:sz="0" w:space="0" w:color="auto" w:frame="1"/>
          <w:shd w:val="clear" w:color="auto" w:fill="FFFF00"/>
        </w:rPr>
        <w:t>,</w:t>
      </w:r>
      <w:r w:rsidR="0098606E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highlight w:val="yellow"/>
          <w:bdr w:val="none" w:sz="0" w:space="0" w:color="auto" w:frame="1"/>
          <w:shd w:val="clear" w:color="auto" w:fill="FFFF00"/>
        </w:rPr>
        <w:t xml:space="preserve"> 트위터</w:t>
      </w:r>
      <w:r w:rsidR="00D83458">
        <w:rPr>
          <w:rFonts w:asciiTheme="minorEastAsia" w:hAnsiTheme="minorEastAsia" w:cs="굴림" w:hint="eastAsia"/>
          <w:b/>
          <w:bCs/>
          <w:color w:val="000000"/>
          <w:kern w:val="0"/>
          <w:szCs w:val="20"/>
          <w:highlight w:val="yellow"/>
          <w:bdr w:val="none" w:sz="0" w:space="0" w:color="auto" w:frame="1"/>
          <w:shd w:val="clear" w:color="auto" w:fill="FFFF00"/>
        </w:rPr>
        <w:t xml:space="preserve"> 등</w:t>
      </w:r>
      <w:r w:rsidR="0098606E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highlight w:val="yellow"/>
          <w:bdr w:val="none" w:sz="0" w:space="0" w:color="auto" w:frame="1"/>
          <w:shd w:val="clear" w:color="auto" w:fill="FFFF00"/>
        </w:rPr>
        <w:t>(선택</w:t>
      </w:r>
      <w:r w:rsidR="0098606E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highlight w:val="yellow"/>
          <w:bdr w:val="none" w:sz="0" w:space="0" w:color="auto" w:frame="1"/>
        </w:rPr>
        <w:t>)</w:t>
      </w:r>
    </w:p>
    <w:p w14:paraId="40879E02" w14:textId="77777777" w:rsidR="0098606E" w:rsidRPr="00C873DC" w:rsidRDefault="0098606E" w:rsidP="0098606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242424"/>
          <w:kern w:val="0"/>
          <w:sz w:val="23"/>
          <w:szCs w:val="23"/>
        </w:rPr>
      </w:pP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>*콘텐츠 작성 가이드는 추후 전달 예정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 </w:t>
      </w:r>
    </w:p>
    <w:p w14:paraId="2DC5981B" w14:textId="205EDE23" w:rsidR="0098606E" w:rsidRPr="00C873DC" w:rsidRDefault="0098606E" w:rsidP="0098606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242424"/>
          <w:kern w:val="0"/>
          <w:sz w:val="23"/>
          <w:szCs w:val="23"/>
        </w:rPr>
      </w:pP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*다수의 채널에 후기 업로드 시 우수 </w:t>
      </w:r>
      <w:proofErr w:type="spellStart"/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>리뷰어</w:t>
      </w:r>
      <w:proofErr w:type="spellEnd"/>
      <w:r w:rsidRPr="00C873DC">
        <w:rPr>
          <w:rFonts w:asciiTheme="minorEastAsia" w:hAnsiTheme="minorEastAsia" w:cs="Cambria"/>
          <w:b/>
          <w:bCs/>
          <w:color w:val="000000"/>
          <w:kern w:val="0"/>
          <w:szCs w:val="20"/>
          <w:bdr w:val="none" w:sz="0" w:space="0" w:color="auto" w:frame="1"/>
        </w:rPr>
        <w:t> </w:t>
      </w:r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>선정 확률 up</w:t>
      </w:r>
      <w:r w:rsidR="00C873DC"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 xml:space="preserve"> </w:t>
      </w:r>
      <w:proofErr w:type="spellStart"/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>up</w:t>
      </w:r>
      <w:proofErr w:type="spellEnd"/>
      <w:r w:rsidRPr="00C873DC">
        <w:rPr>
          <w:rFonts w:asciiTheme="minorEastAsia" w:hAnsiTheme="minorEastAsia" w:cs="굴림" w:hint="eastAsia"/>
          <w:b/>
          <w:bCs/>
          <w:color w:val="000000"/>
          <w:kern w:val="0"/>
          <w:szCs w:val="20"/>
          <w:bdr w:val="none" w:sz="0" w:space="0" w:color="auto" w:frame="1"/>
        </w:rPr>
        <w:t>!</w:t>
      </w:r>
    </w:p>
    <w:p w14:paraId="1069146F" w14:textId="77777777" w:rsidR="0098606E" w:rsidRPr="00AA04CD" w:rsidRDefault="0098606E" w:rsidP="0098606E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Calibri"/>
          <w:b/>
          <w:bCs/>
          <w:color w:val="000000"/>
          <w:kern w:val="0"/>
          <w:sz w:val="24"/>
          <w:szCs w:val="24"/>
          <w:highlight w:val="yellow"/>
        </w:rPr>
      </w:pPr>
    </w:p>
    <w:p w14:paraId="210EEE99" w14:textId="77777777" w:rsidR="00D611F9" w:rsidRPr="00D611F9" w:rsidRDefault="00AA04CD" w:rsidP="00D611F9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Theme="minorEastAsia" w:hAnsiTheme="minorEastAsia" w:cs="굴림"/>
          <w:b/>
          <w:bCs/>
          <w:color w:val="000000"/>
          <w:kern w:val="0"/>
          <w:szCs w:val="20"/>
          <w:bdr w:val="none" w:sz="0" w:space="0" w:color="auto" w:frame="1"/>
        </w:rPr>
      </w:pPr>
      <w:r w:rsidRPr="00C94839">
        <w:rPr>
          <w:rFonts w:asciiTheme="minorEastAsia" w:hAnsiTheme="minorEastAsia" w:cs="Calibri" w:hint="eastAsia"/>
          <w:b/>
          <w:bCs/>
          <w:color w:val="000000"/>
          <w:kern w:val="0"/>
          <w:szCs w:val="20"/>
          <w:highlight w:val="yellow"/>
        </w:rPr>
        <w:t>-</w:t>
      </w:r>
      <w:r w:rsidRPr="00C94839">
        <w:rPr>
          <w:rFonts w:ascii="Aptos" w:eastAsia="맑은 고딕" w:hAnsi="Aptos" w:cs="굴림" w:hint="eastAsia"/>
          <w:b/>
          <w:bCs/>
          <w:color w:val="000000"/>
          <w:kern w:val="0"/>
          <w:szCs w:val="20"/>
          <w:highlight w:val="yellow"/>
        </w:rPr>
        <w:t>지원방법</w:t>
      </w:r>
      <w:r w:rsidRPr="00C94839">
        <w:rPr>
          <w:rFonts w:ascii="Aptos" w:eastAsia="맑은 고딕" w:hAnsi="Aptos" w:cs="굴림" w:hint="eastAsia"/>
          <w:b/>
          <w:bCs/>
          <w:color w:val="000000"/>
          <w:kern w:val="0"/>
          <w:szCs w:val="20"/>
          <w:highlight w:val="yellow"/>
        </w:rPr>
        <w:t xml:space="preserve">: </w:t>
      </w:r>
      <w:proofErr w:type="spellStart"/>
      <w:r w:rsidRPr="00C94839">
        <w:rPr>
          <w:rFonts w:ascii="Aptos" w:eastAsia="맑은 고딕" w:hAnsi="Aptos" w:cs="굴림" w:hint="eastAsia"/>
          <w:b/>
          <w:bCs/>
          <w:color w:val="000000"/>
          <w:kern w:val="0"/>
          <w:szCs w:val="20"/>
          <w:highlight w:val="yellow"/>
        </w:rPr>
        <w:t>에스트라</w:t>
      </w:r>
      <w:proofErr w:type="spellEnd"/>
      <w:r w:rsidRPr="00C94839">
        <w:rPr>
          <w:rFonts w:ascii="Aptos" w:eastAsia="맑은 고딕" w:hAnsi="Aptos" w:cs="굴림" w:hint="eastAsia"/>
          <w:b/>
          <w:bCs/>
          <w:color w:val="000000"/>
          <w:kern w:val="0"/>
          <w:szCs w:val="20"/>
          <w:highlight w:val="yellow"/>
        </w:rPr>
        <w:t xml:space="preserve"> </w:t>
      </w:r>
      <w:r w:rsidRPr="00C94839">
        <w:rPr>
          <w:rFonts w:ascii="Aptos" w:eastAsia="맑은 고딕" w:hAnsi="Aptos" w:cs="굴림" w:hint="eastAsia"/>
          <w:b/>
          <w:bCs/>
          <w:color w:val="000000"/>
          <w:kern w:val="0"/>
          <w:szCs w:val="20"/>
          <w:highlight w:val="yellow"/>
        </w:rPr>
        <w:t>홈페이지</w:t>
      </w:r>
      <w:r w:rsidRPr="00C94839">
        <w:rPr>
          <w:rFonts w:ascii="Aptos" w:eastAsia="맑은 고딕" w:hAnsi="Aptos" w:cs="굴림" w:hint="eastAsia"/>
          <w:b/>
          <w:bCs/>
          <w:color w:val="000000"/>
          <w:kern w:val="0"/>
          <w:szCs w:val="20"/>
          <w:highlight w:val="yellow"/>
        </w:rPr>
        <w:t xml:space="preserve"> </w:t>
      </w:r>
      <w:r w:rsidRPr="00C94839">
        <w:rPr>
          <w:rFonts w:ascii="Aptos" w:eastAsia="맑은 고딕" w:hAnsi="Aptos" w:cs="굴림" w:hint="eastAsia"/>
          <w:b/>
          <w:bCs/>
          <w:color w:val="000000"/>
          <w:kern w:val="0"/>
          <w:szCs w:val="20"/>
          <w:highlight w:val="yellow"/>
        </w:rPr>
        <w:t>내</w:t>
      </w:r>
      <w:r w:rsidRPr="00C94839">
        <w:rPr>
          <w:rFonts w:ascii="Aptos" w:eastAsia="맑은 고딕" w:hAnsi="Aptos" w:cs="굴림" w:hint="eastAsia"/>
          <w:b/>
          <w:bCs/>
          <w:color w:val="000000"/>
          <w:kern w:val="0"/>
          <w:szCs w:val="20"/>
          <w:highlight w:val="yellow"/>
        </w:rPr>
        <w:t xml:space="preserve"> </w:t>
      </w:r>
      <w:r w:rsidRPr="00C94839">
        <w:rPr>
          <w:rFonts w:ascii="Aptos" w:eastAsia="맑은 고딕" w:hAnsi="Aptos" w:cs="굴림" w:hint="eastAsia"/>
          <w:b/>
          <w:bCs/>
          <w:color w:val="000000"/>
          <w:kern w:val="0"/>
          <w:szCs w:val="20"/>
          <w:highlight w:val="yellow"/>
        </w:rPr>
        <w:t>지원</w:t>
      </w:r>
      <w:r w:rsidRPr="00C94839">
        <w:rPr>
          <w:rFonts w:ascii="Aptos" w:eastAsia="맑은 고딕" w:hAnsi="Aptos" w:cs="굴림" w:hint="eastAsia"/>
          <w:b/>
          <w:bCs/>
          <w:color w:val="000000"/>
          <w:kern w:val="0"/>
          <w:szCs w:val="20"/>
          <w:highlight w:val="yellow"/>
        </w:rPr>
        <w:t xml:space="preserve"> </w:t>
      </w:r>
    </w:p>
    <w:p w14:paraId="73958D61" w14:textId="3D4D4060" w:rsidR="00C77F63" w:rsidRPr="00C77F63" w:rsidRDefault="00C77F63" w:rsidP="00C77F63">
      <w:pPr>
        <w:widowControl/>
        <w:shd w:val="clear" w:color="auto" w:fill="FFFFFF"/>
        <w:wordWrap/>
        <w:autoSpaceDE/>
        <w:autoSpaceDN/>
        <w:spacing w:after="100" w:line="240" w:lineRule="auto"/>
        <w:jc w:val="left"/>
        <w:textAlignment w:val="baseline"/>
        <w:rPr>
          <w:rFonts w:asciiTheme="minorEastAsia" w:hAnsiTheme="minorEastAsia" w:cs="Calibri"/>
          <w:b/>
          <w:bCs/>
          <w:color w:val="000000"/>
          <w:kern w:val="0"/>
          <w:szCs w:val="20"/>
        </w:rPr>
      </w:pPr>
      <w:r w:rsidRPr="00C77F63">
        <w:rPr>
          <w:rFonts w:asciiTheme="minorEastAsia" w:hAnsiTheme="minorEastAsia" w:cs="Calibri"/>
          <w:b/>
          <w:bCs/>
          <w:color w:val="000000"/>
          <w:kern w:val="0"/>
          <w:szCs w:val="20"/>
        </w:rPr>
        <w:t>(pc용) </w:t>
      </w:r>
      <w:r w:rsidR="00F93D02" w:rsidRPr="00C77F63">
        <w:rPr>
          <w:rFonts w:asciiTheme="minorEastAsia" w:hAnsiTheme="minorEastAsia" w:cs="Calibri"/>
          <w:b/>
          <w:bCs/>
          <w:color w:val="000000"/>
          <w:kern w:val="0"/>
          <w:szCs w:val="20"/>
        </w:rPr>
        <w:t xml:space="preserve"> </w:t>
      </w:r>
      <w:r w:rsidR="00D54D9A" w:rsidRPr="00D54D9A">
        <w:rPr>
          <w:rFonts w:asciiTheme="minorEastAsia" w:hAnsiTheme="minorEastAsia" w:cs="Calibri"/>
          <w:b/>
          <w:bCs/>
          <w:color w:val="000000"/>
          <w:kern w:val="0"/>
          <w:szCs w:val="20"/>
        </w:rPr>
        <w:t> </w:t>
      </w:r>
      <w:hyperlink r:id="rId7" w:history="1">
        <w:r w:rsidR="00D54D9A" w:rsidRPr="00D54D9A">
          <w:rPr>
            <w:rStyle w:val="ad"/>
            <w:rFonts w:asciiTheme="minorEastAsia" w:hAnsiTheme="minorEastAsia" w:cs="Calibri"/>
            <w:b/>
            <w:bCs/>
            <w:kern w:val="0"/>
            <w:szCs w:val="20"/>
          </w:rPr>
          <w:t>https://www.aestura.com/web/event/eventView.do?eventSeq=98</w:t>
        </w:r>
      </w:hyperlink>
    </w:p>
    <w:p w14:paraId="4B5DC61D" w14:textId="2FF21C6C" w:rsidR="00C77F63" w:rsidRPr="00D54D9A" w:rsidRDefault="00C77F63" w:rsidP="00C77F63">
      <w:pPr>
        <w:widowControl/>
        <w:shd w:val="clear" w:color="auto" w:fill="FFFFFF"/>
        <w:wordWrap/>
        <w:autoSpaceDE/>
        <w:autoSpaceDN/>
        <w:spacing w:after="100" w:line="240" w:lineRule="auto"/>
        <w:jc w:val="left"/>
        <w:textAlignment w:val="baseline"/>
        <w:rPr>
          <w:rFonts w:asciiTheme="minorEastAsia" w:hAnsiTheme="minorEastAsia" w:cs="Calibri"/>
          <w:b/>
          <w:bCs/>
          <w:color w:val="000000"/>
          <w:kern w:val="0"/>
          <w:szCs w:val="20"/>
        </w:rPr>
      </w:pPr>
      <w:r w:rsidRPr="00C77F63">
        <w:rPr>
          <w:rFonts w:asciiTheme="minorEastAsia" w:hAnsiTheme="minorEastAsia" w:cs="Calibri"/>
          <w:b/>
          <w:bCs/>
          <w:color w:val="000000"/>
          <w:kern w:val="0"/>
          <w:szCs w:val="20"/>
        </w:rPr>
        <w:t>(모바일용) </w:t>
      </w:r>
      <w:hyperlink r:id="rId8" w:history="1">
        <w:r w:rsidR="00D54D9A" w:rsidRPr="00D54D9A">
          <w:rPr>
            <w:rStyle w:val="ad"/>
            <w:b/>
            <w:bCs/>
          </w:rPr>
          <w:t>https://www.aestura.com/m/event/eventView.do?eventSeq=98</w:t>
        </w:r>
      </w:hyperlink>
    </w:p>
    <w:p w14:paraId="6898BDC7" w14:textId="77777777" w:rsidR="00255634" w:rsidRPr="00D54D9A" w:rsidRDefault="00255634" w:rsidP="00676806">
      <w:pPr>
        <w:widowControl/>
        <w:shd w:val="clear" w:color="auto" w:fill="FFFFFF"/>
        <w:wordWrap/>
        <w:autoSpaceDE/>
        <w:autoSpaceDN/>
        <w:spacing w:after="100" w:line="240" w:lineRule="auto"/>
        <w:jc w:val="left"/>
        <w:textAlignment w:val="baseline"/>
        <w:rPr>
          <w:rFonts w:asciiTheme="minorEastAsia" w:hAnsiTheme="minorEastAsia" w:cs="Calibri"/>
          <w:b/>
          <w:bCs/>
          <w:color w:val="000000"/>
          <w:kern w:val="0"/>
          <w:szCs w:val="20"/>
        </w:rPr>
      </w:pPr>
    </w:p>
    <w:p w14:paraId="5F5E3A0F" w14:textId="3C6E2546" w:rsidR="00676806" w:rsidRDefault="00676806" w:rsidP="00676806">
      <w:pPr>
        <w:widowControl/>
        <w:shd w:val="clear" w:color="auto" w:fill="FFFFFF"/>
        <w:wordWrap/>
        <w:autoSpaceDE/>
        <w:autoSpaceDN/>
        <w:spacing w:after="100" w:line="240" w:lineRule="auto"/>
        <w:jc w:val="left"/>
        <w:textAlignment w:val="baseline"/>
        <w:rPr>
          <w:rFonts w:asciiTheme="minorEastAsia" w:hAnsiTheme="minorEastAsia" w:cs="Calibri"/>
          <w:b/>
          <w:bCs/>
          <w:color w:val="000000"/>
          <w:kern w:val="0"/>
          <w:szCs w:val="20"/>
        </w:rPr>
      </w:pPr>
      <w:r w:rsidRPr="00676806">
        <w:rPr>
          <w:rFonts w:asciiTheme="minorEastAsia" w:hAnsiTheme="minorEastAsia" w:cs="Calibri"/>
          <w:b/>
          <w:bCs/>
          <w:color w:val="000000"/>
          <w:kern w:val="0"/>
          <w:szCs w:val="20"/>
        </w:rPr>
        <w:t>-활동 기간</w:t>
      </w:r>
      <w:r w:rsidRPr="00676806">
        <w:rPr>
          <w:rFonts w:asciiTheme="minorEastAsia" w:hAnsiTheme="minorEastAsia" w:cs="Calibri" w:hint="eastAsia"/>
          <w:b/>
          <w:bCs/>
          <w:color w:val="000000"/>
          <w:kern w:val="0"/>
          <w:szCs w:val="20"/>
        </w:rPr>
        <w:t>:</w:t>
      </w:r>
      <w:r w:rsidRPr="00676806">
        <w:rPr>
          <w:rFonts w:asciiTheme="minorEastAsia" w:hAnsiTheme="minorEastAsia" w:cs="Calibri"/>
          <w:b/>
          <w:bCs/>
          <w:color w:val="000000"/>
          <w:kern w:val="0"/>
          <w:szCs w:val="20"/>
        </w:rPr>
        <w:t xml:space="preserve"> 약 2주</w:t>
      </w:r>
      <w:r w:rsidRPr="00AA04CD">
        <w:rPr>
          <w:rFonts w:asciiTheme="minorEastAsia" w:hAnsiTheme="minorEastAsia" w:cs="Calibri" w:hint="eastAsia"/>
          <w:b/>
          <w:bCs/>
          <w:color w:val="000000"/>
          <w:kern w:val="0"/>
          <w:szCs w:val="20"/>
        </w:rPr>
        <w:t xml:space="preserve"> </w:t>
      </w:r>
    </w:p>
    <w:p w14:paraId="7C879B36" w14:textId="77777777" w:rsidR="00D54D9A" w:rsidRPr="00AA04CD" w:rsidRDefault="00D54D9A" w:rsidP="00676806">
      <w:pPr>
        <w:widowControl/>
        <w:shd w:val="clear" w:color="auto" w:fill="FFFFFF"/>
        <w:wordWrap/>
        <w:autoSpaceDE/>
        <w:autoSpaceDN/>
        <w:spacing w:after="100" w:line="240" w:lineRule="auto"/>
        <w:jc w:val="left"/>
        <w:textAlignment w:val="baseline"/>
        <w:rPr>
          <w:rFonts w:asciiTheme="minorEastAsia" w:hAnsiTheme="minorEastAsia" w:cs="Calibri"/>
          <w:b/>
          <w:bCs/>
          <w:color w:val="000000"/>
          <w:kern w:val="0"/>
          <w:szCs w:val="20"/>
        </w:rPr>
      </w:pPr>
    </w:p>
    <w:p w14:paraId="49D2BC8C" w14:textId="7CF10E37" w:rsidR="0042263F" w:rsidRDefault="0098606E" w:rsidP="0094307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ptos" w:eastAsia="맑은 고딕" w:hAnsi="Aptos" w:cs="굴림"/>
          <w:b/>
          <w:bCs/>
          <w:color w:val="000000"/>
          <w:kern w:val="0"/>
          <w:szCs w:val="20"/>
        </w:rPr>
      </w:pPr>
      <w:r>
        <w:rPr>
          <w:rFonts w:ascii="Aptos" w:eastAsia="맑은 고딕" w:hAnsi="Aptos" w:cs="굴림" w:hint="eastAsia"/>
          <w:b/>
          <w:bCs/>
          <w:color w:val="000000"/>
          <w:kern w:val="0"/>
          <w:szCs w:val="20"/>
        </w:rPr>
        <w:t>(</w:t>
      </w:r>
      <w:r w:rsidR="00C873DC">
        <w:rPr>
          <w:rFonts w:ascii="Aptos" w:eastAsia="맑은 고딕" w:hAnsi="Aptos" w:cs="굴림" w:hint="eastAsia"/>
          <w:b/>
          <w:bCs/>
          <w:color w:val="000000"/>
          <w:kern w:val="0"/>
          <w:szCs w:val="20"/>
        </w:rPr>
        <w:t>아래</w:t>
      </w:r>
      <w:r w:rsidR="00C873DC">
        <w:rPr>
          <w:rFonts w:ascii="Aptos" w:eastAsia="맑은 고딕" w:hAnsi="Aptos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Aptos" w:eastAsia="맑은 고딕" w:hAnsi="Aptos" w:cs="굴림" w:hint="eastAsia"/>
          <w:b/>
          <w:bCs/>
          <w:color w:val="000000"/>
          <w:kern w:val="0"/>
          <w:szCs w:val="20"/>
        </w:rPr>
        <w:t>모집</w:t>
      </w:r>
      <w:r>
        <w:rPr>
          <w:rFonts w:ascii="Aptos" w:eastAsia="맑은 고딕" w:hAnsi="Aptos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Aptos" w:eastAsia="맑은 고딕" w:hAnsi="Aptos" w:cs="굴림" w:hint="eastAsia"/>
          <w:b/>
          <w:bCs/>
          <w:color w:val="000000"/>
          <w:kern w:val="0"/>
          <w:szCs w:val="20"/>
        </w:rPr>
        <w:t>포스터</w:t>
      </w:r>
      <w:r>
        <w:rPr>
          <w:rFonts w:ascii="Aptos" w:eastAsia="맑은 고딕" w:hAnsi="Aptos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Aptos" w:eastAsia="맑은 고딕" w:hAnsi="Aptos" w:cs="굴림" w:hint="eastAsia"/>
          <w:b/>
          <w:bCs/>
          <w:color w:val="000000"/>
          <w:kern w:val="0"/>
          <w:szCs w:val="20"/>
        </w:rPr>
        <w:t>참고</w:t>
      </w:r>
      <w:r>
        <w:rPr>
          <w:rFonts w:ascii="Aptos" w:eastAsia="맑은 고딕" w:hAnsi="Aptos" w:cs="굴림" w:hint="eastAsia"/>
          <w:b/>
          <w:bCs/>
          <w:color w:val="000000"/>
          <w:kern w:val="0"/>
          <w:szCs w:val="20"/>
        </w:rPr>
        <w:t xml:space="preserve">) </w:t>
      </w:r>
      <w:r w:rsidR="00C94839">
        <w:rPr>
          <w:rFonts w:ascii="Aptos" w:eastAsia="맑은 고딕" w:hAnsi="Aptos" w:cs="굴림" w:hint="eastAsia"/>
          <w:b/>
          <w:bCs/>
          <w:color w:val="000000"/>
          <w:kern w:val="0"/>
          <w:szCs w:val="20"/>
        </w:rPr>
        <w:t>포스터</w:t>
      </w:r>
      <w:r w:rsidR="00C94839">
        <w:rPr>
          <w:rFonts w:ascii="Aptos" w:eastAsia="맑은 고딕" w:hAnsi="Aptos" w:cs="굴림" w:hint="eastAsia"/>
          <w:b/>
          <w:bCs/>
          <w:color w:val="000000"/>
          <w:kern w:val="0"/>
          <w:szCs w:val="20"/>
        </w:rPr>
        <w:t xml:space="preserve"> </w:t>
      </w:r>
      <w:r w:rsidR="00AA04CD">
        <w:rPr>
          <w:rFonts w:ascii="Aptos" w:eastAsia="맑은 고딕" w:hAnsi="Aptos" w:cs="굴림" w:hint="eastAsia"/>
          <w:b/>
          <w:bCs/>
          <w:color w:val="000000"/>
          <w:kern w:val="0"/>
          <w:szCs w:val="20"/>
        </w:rPr>
        <w:t>이미지</w:t>
      </w:r>
      <w:r w:rsidR="00AA04CD">
        <w:rPr>
          <w:rFonts w:ascii="Aptos" w:eastAsia="맑은 고딕" w:hAnsi="Aptos" w:cs="굴림" w:hint="eastAsia"/>
          <w:b/>
          <w:bCs/>
          <w:color w:val="000000"/>
          <w:kern w:val="0"/>
          <w:szCs w:val="20"/>
        </w:rPr>
        <w:t xml:space="preserve"> </w:t>
      </w:r>
      <w:r w:rsidR="00AA04CD">
        <w:rPr>
          <w:rFonts w:ascii="Aptos" w:eastAsia="맑은 고딕" w:hAnsi="Aptos" w:cs="굴림" w:hint="eastAsia"/>
          <w:b/>
          <w:bCs/>
          <w:color w:val="000000"/>
          <w:kern w:val="0"/>
          <w:szCs w:val="20"/>
        </w:rPr>
        <w:t>활용</w:t>
      </w:r>
      <w:r w:rsidR="00C94839">
        <w:rPr>
          <w:rFonts w:ascii="Aptos" w:eastAsia="맑은 고딕" w:hAnsi="Aptos" w:cs="굴림" w:hint="eastAsia"/>
          <w:b/>
          <w:bCs/>
          <w:color w:val="000000"/>
          <w:kern w:val="0"/>
          <w:szCs w:val="20"/>
        </w:rPr>
        <w:t>해주세요</w:t>
      </w:r>
      <w:r w:rsidR="00AA04CD">
        <w:rPr>
          <w:rFonts w:ascii="Aptos" w:eastAsia="맑은 고딕" w:hAnsi="Aptos" w:cs="굴림" w:hint="eastAsia"/>
          <w:b/>
          <w:bCs/>
          <w:color w:val="000000"/>
          <w:kern w:val="0"/>
          <w:szCs w:val="20"/>
        </w:rPr>
        <w:t xml:space="preserve"> </w:t>
      </w:r>
    </w:p>
    <w:p w14:paraId="3567E8D5" w14:textId="5B4BAE0C" w:rsidR="00943074" w:rsidRPr="00D54D9A" w:rsidRDefault="0052620C" w:rsidP="00D54D9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Aptos" w:eastAsia="맑은 고딕" w:hAnsi="Aptos" w:cs="굴림" w:hint="eastAsia"/>
          <w:b/>
          <w:bCs/>
          <w:color w:val="000000"/>
          <w:kern w:val="0"/>
          <w:szCs w:val="20"/>
        </w:rPr>
      </w:pPr>
      <w:r>
        <w:rPr>
          <w:rFonts w:ascii="Aptos" w:eastAsia="맑은 고딕" w:hAnsi="Aptos" w:cs="굴림"/>
          <w:b/>
          <w:bCs/>
          <w:noProof/>
          <w:color w:val="000000"/>
          <w:kern w:val="0"/>
          <w:szCs w:val="20"/>
        </w:rPr>
        <w:lastRenderedPageBreak/>
        <w:drawing>
          <wp:inline distT="0" distB="0" distL="0" distR="0" wp14:anchorId="0DE1BE2C" wp14:editId="4E53A5EE">
            <wp:extent cx="3829050" cy="8686800"/>
            <wp:effectExtent l="0" t="0" r="0" b="0"/>
            <wp:docPr id="117405498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074" w:rsidRPr="00D54D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EEAE6" w14:textId="77777777" w:rsidR="00665C08" w:rsidRDefault="00665C08" w:rsidP="0042263F">
      <w:pPr>
        <w:spacing w:after="0" w:line="240" w:lineRule="auto"/>
      </w:pPr>
      <w:r>
        <w:separator/>
      </w:r>
    </w:p>
  </w:endnote>
  <w:endnote w:type="continuationSeparator" w:id="0">
    <w:p w14:paraId="369FA531" w14:textId="77777777" w:rsidR="00665C08" w:rsidRDefault="00665C08" w:rsidP="0042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7A1FC" w14:textId="77777777" w:rsidR="00665C08" w:rsidRDefault="00665C08" w:rsidP="0042263F">
      <w:pPr>
        <w:spacing w:after="0" w:line="240" w:lineRule="auto"/>
      </w:pPr>
      <w:r>
        <w:separator/>
      </w:r>
    </w:p>
  </w:footnote>
  <w:footnote w:type="continuationSeparator" w:id="0">
    <w:p w14:paraId="5F708692" w14:textId="77777777" w:rsidR="00665C08" w:rsidRDefault="00665C08" w:rsidP="00422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B01F9"/>
    <w:multiLevelType w:val="multilevel"/>
    <w:tmpl w:val="DBACD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B47798"/>
    <w:multiLevelType w:val="multilevel"/>
    <w:tmpl w:val="CEF2A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08306">
    <w:abstractNumId w:val="1"/>
  </w:num>
  <w:num w:numId="2" w16cid:durableId="167190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74"/>
    <w:rsid w:val="00000D4D"/>
    <w:rsid w:val="000122A3"/>
    <w:rsid w:val="000124E8"/>
    <w:rsid w:val="000152EC"/>
    <w:rsid w:val="00016A3B"/>
    <w:rsid w:val="00016B0C"/>
    <w:rsid w:val="000170FB"/>
    <w:rsid w:val="000205DD"/>
    <w:rsid w:val="00021995"/>
    <w:rsid w:val="00031667"/>
    <w:rsid w:val="00031884"/>
    <w:rsid w:val="00032E69"/>
    <w:rsid w:val="00034D42"/>
    <w:rsid w:val="00035D97"/>
    <w:rsid w:val="00041DF6"/>
    <w:rsid w:val="00046549"/>
    <w:rsid w:val="00047E3E"/>
    <w:rsid w:val="00050103"/>
    <w:rsid w:val="000548BE"/>
    <w:rsid w:val="00060F86"/>
    <w:rsid w:val="0006223B"/>
    <w:rsid w:val="00071429"/>
    <w:rsid w:val="0007171A"/>
    <w:rsid w:val="00074F9A"/>
    <w:rsid w:val="000764EC"/>
    <w:rsid w:val="00080F6D"/>
    <w:rsid w:val="00082BEF"/>
    <w:rsid w:val="000835DA"/>
    <w:rsid w:val="00084BB6"/>
    <w:rsid w:val="00087149"/>
    <w:rsid w:val="0009049B"/>
    <w:rsid w:val="000A234A"/>
    <w:rsid w:val="000A499C"/>
    <w:rsid w:val="000B036E"/>
    <w:rsid w:val="000B16C9"/>
    <w:rsid w:val="000B7D84"/>
    <w:rsid w:val="000C0AC0"/>
    <w:rsid w:val="000C0DCC"/>
    <w:rsid w:val="000C49A7"/>
    <w:rsid w:val="000D3119"/>
    <w:rsid w:val="000D7F98"/>
    <w:rsid w:val="000E0C45"/>
    <w:rsid w:val="000E3419"/>
    <w:rsid w:val="000E36D8"/>
    <w:rsid w:val="000E48A6"/>
    <w:rsid w:val="000E620B"/>
    <w:rsid w:val="000E7256"/>
    <w:rsid w:val="000F07BB"/>
    <w:rsid w:val="000F1862"/>
    <w:rsid w:val="000F1D95"/>
    <w:rsid w:val="000F2F35"/>
    <w:rsid w:val="000F3767"/>
    <w:rsid w:val="000F430F"/>
    <w:rsid w:val="000F5EF9"/>
    <w:rsid w:val="00103CEE"/>
    <w:rsid w:val="00110B82"/>
    <w:rsid w:val="00114B73"/>
    <w:rsid w:val="001264BA"/>
    <w:rsid w:val="00131445"/>
    <w:rsid w:val="00132DD3"/>
    <w:rsid w:val="00133B78"/>
    <w:rsid w:val="00134B3B"/>
    <w:rsid w:val="0013575A"/>
    <w:rsid w:val="00135FC7"/>
    <w:rsid w:val="0014040D"/>
    <w:rsid w:val="00143A01"/>
    <w:rsid w:val="00145804"/>
    <w:rsid w:val="00150FC7"/>
    <w:rsid w:val="001524B0"/>
    <w:rsid w:val="001576EA"/>
    <w:rsid w:val="00162296"/>
    <w:rsid w:val="00164BE2"/>
    <w:rsid w:val="001663F0"/>
    <w:rsid w:val="001720FC"/>
    <w:rsid w:val="00173E97"/>
    <w:rsid w:val="00174B72"/>
    <w:rsid w:val="0017598B"/>
    <w:rsid w:val="00180699"/>
    <w:rsid w:val="001874A6"/>
    <w:rsid w:val="00187ABC"/>
    <w:rsid w:val="00192724"/>
    <w:rsid w:val="0019458B"/>
    <w:rsid w:val="00194C73"/>
    <w:rsid w:val="0019508D"/>
    <w:rsid w:val="001970D9"/>
    <w:rsid w:val="00197273"/>
    <w:rsid w:val="001979C0"/>
    <w:rsid w:val="001A058A"/>
    <w:rsid w:val="001A146B"/>
    <w:rsid w:val="001A1639"/>
    <w:rsid w:val="001A23C9"/>
    <w:rsid w:val="001A6A62"/>
    <w:rsid w:val="001B1B80"/>
    <w:rsid w:val="001B31E3"/>
    <w:rsid w:val="001B4D8B"/>
    <w:rsid w:val="001B751B"/>
    <w:rsid w:val="001B7707"/>
    <w:rsid w:val="001C0E9D"/>
    <w:rsid w:val="001C104D"/>
    <w:rsid w:val="001C15A7"/>
    <w:rsid w:val="001C7E61"/>
    <w:rsid w:val="001D39D2"/>
    <w:rsid w:val="001D3BD5"/>
    <w:rsid w:val="001E077A"/>
    <w:rsid w:val="001E22B1"/>
    <w:rsid w:val="001E277D"/>
    <w:rsid w:val="001E3B84"/>
    <w:rsid w:val="001E5767"/>
    <w:rsid w:val="001E63D9"/>
    <w:rsid w:val="001E6A32"/>
    <w:rsid w:val="001E75E6"/>
    <w:rsid w:val="001F3065"/>
    <w:rsid w:val="00204AA2"/>
    <w:rsid w:val="00207D2F"/>
    <w:rsid w:val="00215EFC"/>
    <w:rsid w:val="00217229"/>
    <w:rsid w:val="00225A31"/>
    <w:rsid w:val="0023181F"/>
    <w:rsid w:val="00231E38"/>
    <w:rsid w:val="0023216E"/>
    <w:rsid w:val="0023324C"/>
    <w:rsid w:val="002343F3"/>
    <w:rsid w:val="002369F7"/>
    <w:rsid w:val="00236DC4"/>
    <w:rsid w:val="002437DE"/>
    <w:rsid w:val="00246762"/>
    <w:rsid w:val="0024699D"/>
    <w:rsid w:val="00251EED"/>
    <w:rsid w:val="00251F49"/>
    <w:rsid w:val="00254A7A"/>
    <w:rsid w:val="00254ECB"/>
    <w:rsid w:val="00255634"/>
    <w:rsid w:val="00255746"/>
    <w:rsid w:val="00256BB1"/>
    <w:rsid w:val="002617A1"/>
    <w:rsid w:val="00265634"/>
    <w:rsid w:val="00265B7B"/>
    <w:rsid w:val="00272103"/>
    <w:rsid w:val="00277BCC"/>
    <w:rsid w:val="00283716"/>
    <w:rsid w:val="00284164"/>
    <w:rsid w:val="00290351"/>
    <w:rsid w:val="002924D2"/>
    <w:rsid w:val="00297373"/>
    <w:rsid w:val="002A476E"/>
    <w:rsid w:val="002B3548"/>
    <w:rsid w:val="002B6AE6"/>
    <w:rsid w:val="002C2190"/>
    <w:rsid w:val="002D0428"/>
    <w:rsid w:val="002D10A3"/>
    <w:rsid w:val="002D28CA"/>
    <w:rsid w:val="002D37DC"/>
    <w:rsid w:val="002D7590"/>
    <w:rsid w:val="002E10A0"/>
    <w:rsid w:val="002E2C7C"/>
    <w:rsid w:val="002E2F7A"/>
    <w:rsid w:val="002F1A0D"/>
    <w:rsid w:val="00301EA2"/>
    <w:rsid w:val="00302207"/>
    <w:rsid w:val="00313636"/>
    <w:rsid w:val="003159DE"/>
    <w:rsid w:val="003256B7"/>
    <w:rsid w:val="00331C74"/>
    <w:rsid w:val="00333BD5"/>
    <w:rsid w:val="0033477D"/>
    <w:rsid w:val="00345CE4"/>
    <w:rsid w:val="00350918"/>
    <w:rsid w:val="00350C26"/>
    <w:rsid w:val="00351C65"/>
    <w:rsid w:val="003526B6"/>
    <w:rsid w:val="00355410"/>
    <w:rsid w:val="00357269"/>
    <w:rsid w:val="003613B9"/>
    <w:rsid w:val="0037145E"/>
    <w:rsid w:val="00371E8A"/>
    <w:rsid w:val="003748CE"/>
    <w:rsid w:val="00381369"/>
    <w:rsid w:val="00387BB4"/>
    <w:rsid w:val="0039145A"/>
    <w:rsid w:val="003937BD"/>
    <w:rsid w:val="00394873"/>
    <w:rsid w:val="0039681C"/>
    <w:rsid w:val="003A4E23"/>
    <w:rsid w:val="003B0D65"/>
    <w:rsid w:val="003B1408"/>
    <w:rsid w:val="003B4619"/>
    <w:rsid w:val="003B499A"/>
    <w:rsid w:val="003C1044"/>
    <w:rsid w:val="003C6F05"/>
    <w:rsid w:val="003D02A7"/>
    <w:rsid w:val="003D318C"/>
    <w:rsid w:val="003D79FF"/>
    <w:rsid w:val="003E4C85"/>
    <w:rsid w:val="003E4F27"/>
    <w:rsid w:val="003F276A"/>
    <w:rsid w:val="003F66EF"/>
    <w:rsid w:val="00403F7B"/>
    <w:rsid w:val="0040571F"/>
    <w:rsid w:val="004100EA"/>
    <w:rsid w:val="0042184E"/>
    <w:rsid w:val="00421C3C"/>
    <w:rsid w:val="00421D43"/>
    <w:rsid w:val="0042235A"/>
    <w:rsid w:val="0042263F"/>
    <w:rsid w:val="00433F45"/>
    <w:rsid w:val="00436EA2"/>
    <w:rsid w:val="00441C3B"/>
    <w:rsid w:val="00441EDA"/>
    <w:rsid w:val="00442A2A"/>
    <w:rsid w:val="004439D5"/>
    <w:rsid w:val="00444DF7"/>
    <w:rsid w:val="004478C5"/>
    <w:rsid w:val="00450B1B"/>
    <w:rsid w:val="00451C3A"/>
    <w:rsid w:val="004658A0"/>
    <w:rsid w:val="004675CF"/>
    <w:rsid w:val="00485E5F"/>
    <w:rsid w:val="00486125"/>
    <w:rsid w:val="004925E6"/>
    <w:rsid w:val="004A356D"/>
    <w:rsid w:val="004A5107"/>
    <w:rsid w:val="004A5110"/>
    <w:rsid w:val="004B03F8"/>
    <w:rsid w:val="004B0A61"/>
    <w:rsid w:val="004B1DA6"/>
    <w:rsid w:val="004B32CE"/>
    <w:rsid w:val="004C35F4"/>
    <w:rsid w:val="004C39B8"/>
    <w:rsid w:val="004C60F4"/>
    <w:rsid w:val="004C613B"/>
    <w:rsid w:val="004D6137"/>
    <w:rsid w:val="004D6B84"/>
    <w:rsid w:val="004E7401"/>
    <w:rsid w:val="00513BC7"/>
    <w:rsid w:val="00513D9A"/>
    <w:rsid w:val="00514B98"/>
    <w:rsid w:val="0051551B"/>
    <w:rsid w:val="005163FD"/>
    <w:rsid w:val="00520FA2"/>
    <w:rsid w:val="00524E58"/>
    <w:rsid w:val="0052620C"/>
    <w:rsid w:val="00527464"/>
    <w:rsid w:val="005402F5"/>
    <w:rsid w:val="0054530F"/>
    <w:rsid w:val="0054646E"/>
    <w:rsid w:val="00546733"/>
    <w:rsid w:val="00547233"/>
    <w:rsid w:val="00550052"/>
    <w:rsid w:val="0055240E"/>
    <w:rsid w:val="00553602"/>
    <w:rsid w:val="005540BB"/>
    <w:rsid w:val="00561D1A"/>
    <w:rsid w:val="00562A33"/>
    <w:rsid w:val="00564892"/>
    <w:rsid w:val="00564DEF"/>
    <w:rsid w:val="0056533A"/>
    <w:rsid w:val="0057265D"/>
    <w:rsid w:val="00574E81"/>
    <w:rsid w:val="0057637E"/>
    <w:rsid w:val="00577040"/>
    <w:rsid w:val="00591D32"/>
    <w:rsid w:val="00597779"/>
    <w:rsid w:val="005B5013"/>
    <w:rsid w:val="005B5DE8"/>
    <w:rsid w:val="005C327D"/>
    <w:rsid w:val="005C3286"/>
    <w:rsid w:val="005C51B2"/>
    <w:rsid w:val="005C5E1B"/>
    <w:rsid w:val="005E631A"/>
    <w:rsid w:val="005E6853"/>
    <w:rsid w:val="005E6E37"/>
    <w:rsid w:val="005E78B6"/>
    <w:rsid w:val="005F200C"/>
    <w:rsid w:val="005F6B0D"/>
    <w:rsid w:val="00600982"/>
    <w:rsid w:val="00602138"/>
    <w:rsid w:val="00605DE9"/>
    <w:rsid w:val="006063CD"/>
    <w:rsid w:val="006122CD"/>
    <w:rsid w:val="00614028"/>
    <w:rsid w:val="00615A3B"/>
    <w:rsid w:val="00615CFD"/>
    <w:rsid w:val="00620F8B"/>
    <w:rsid w:val="00620FF9"/>
    <w:rsid w:val="006219BE"/>
    <w:rsid w:val="006245F2"/>
    <w:rsid w:val="00624E73"/>
    <w:rsid w:val="00625AF1"/>
    <w:rsid w:val="00626BC7"/>
    <w:rsid w:val="006330BC"/>
    <w:rsid w:val="0064158D"/>
    <w:rsid w:val="0064434D"/>
    <w:rsid w:val="0064453D"/>
    <w:rsid w:val="00655394"/>
    <w:rsid w:val="00656219"/>
    <w:rsid w:val="006605F9"/>
    <w:rsid w:val="0066302D"/>
    <w:rsid w:val="00663C10"/>
    <w:rsid w:val="00665C08"/>
    <w:rsid w:val="006718A4"/>
    <w:rsid w:val="00671E0C"/>
    <w:rsid w:val="00676806"/>
    <w:rsid w:val="006836B8"/>
    <w:rsid w:val="00685C95"/>
    <w:rsid w:val="00687588"/>
    <w:rsid w:val="00690C5B"/>
    <w:rsid w:val="00690FC4"/>
    <w:rsid w:val="006910A3"/>
    <w:rsid w:val="0069279B"/>
    <w:rsid w:val="0069725C"/>
    <w:rsid w:val="006A1AD0"/>
    <w:rsid w:val="006A3C04"/>
    <w:rsid w:val="006A6036"/>
    <w:rsid w:val="006B00B0"/>
    <w:rsid w:val="006B26B9"/>
    <w:rsid w:val="006B3AC6"/>
    <w:rsid w:val="006B3F77"/>
    <w:rsid w:val="006B431E"/>
    <w:rsid w:val="006B7197"/>
    <w:rsid w:val="006C2069"/>
    <w:rsid w:val="006C3DD8"/>
    <w:rsid w:val="006C4920"/>
    <w:rsid w:val="006C6197"/>
    <w:rsid w:val="006D04C0"/>
    <w:rsid w:val="006D4231"/>
    <w:rsid w:val="006D56D3"/>
    <w:rsid w:val="006D788F"/>
    <w:rsid w:val="006E1A92"/>
    <w:rsid w:val="006E22BA"/>
    <w:rsid w:val="006F1CA7"/>
    <w:rsid w:val="006F2916"/>
    <w:rsid w:val="006F763E"/>
    <w:rsid w:val="006F7B3C"/>
    <w:rsid w:val="007002B2"/>
    <w:rsid w:val="0070034A"/>
    <w:rsid w:val="00701750"/>
    <w:rsid w:val="0070225F"/>
    <w:rsid w:val="007072BE"/>
    <w:rsid w:val="007076C0"/>
    <w:rsid w:val="00710837"/>
    <w:rsid w:val="00713B59"/>
    <w:rsid w:val="0071555A"/>
    <w:rsid w:val="0071661E"/>
    <w:rsid w:val="007166A0"/>
    <w:rsid w:val="007240F2"/>
    <w:rsid w:val="00724F7E"/>
    <w:rsid w:val="0072572A"/>
    <w:rsid w:val="007270D6"/>
    <w:rsid w:val="00730469"/>
    <w:rsid w:val="00731A1D"/>
    <w:rsid w:val="00733747"/>
    <w:rsid w:val="0073513D"/>
    <w:rsid w:val="007361B4"/>
    <w:rsid w:val="00741A95"/>
    <w:rsid w:val="00742370"/>
    <w:rsid w:val="00743CCA"/>
    <w:rsid w:val="007440AF"/>
    <w:rsid w:val="007440CD"/>
    <w:rsid w:val="00751135"/>
    <w:rsid w:val="00752648"/>
    <w:rsid w:val="00756056"/>
    <w:rsid w:val="00756171"/>
    <w:rsid w:val="00757C89"/>
    <w:rsid w:val="00760EF5"/>
    <w:rsid w:val="00763D97"/>
    <w:rsid w:val="00764E0B"/>
    <w:rsid w:val="007668F7"/>
    <w:rsid w:val="00770429"/>
    <w:rsid w:val="00775951"/>
    <w:rsid w:val="00783710"/>
    <w:rsid w:val="00784A30"/>
    <w:rsid w:val="00787702"/>
    <w:rsid w:val="00790DA3"/>
    <w:rsid w:val="00791B6B"/>
    <w:rsid w:val="007A3089"/>
    <w:rsid w:val="007A56C5"/>
    <w:rsid w:val="007A630F"/>
    <w:rsid w:val="007A7E73"/>
    <w:rsid w:val="007B3DD9"/>
    <w:rsid w:val="007B50E2"/>
    <w:rsid w:val="007C4829"/>
    <w:rsid w:val="007C6FC4"/>
    <w:rsid w:val="007C77E1"/>
    <w:rsid w:val="007D0810"/>
    <w:rsid w:val="007D0BD9"/>
    <w:rsid w:val="007D5AD0"/>
    <w:rsid w:val="007D6ABA"/>
    <w:rsid w:val="007D6C89"/>
    <w:rsid w:val="007D71E7"/>
    <w:rsid w:val="007D7DA5"/>
    <w:rsid w:val="007E044B"/>
    <w:rsid w:val="007E0887"/>
    <w:rsid w:val="007E0C7F"/>
    <w:rsid w:val="007F1C93"/>
    <w:rsid w:val="00806339"/>
    <w:rsid w:val="00813B10"/>
    <w:rsid w:val="008232EC"/>
    <w:rsid w:val="00823F3C"/>
    <w:rsid w:val="00853282"/>
    <w:rsid w:val="0085659A"/>
    <w:rsid w:val="00860D05"/>
    <w:rsid w:val="00862801"/>
    <w:rsid w:val="00863330"/>
    <w:rsid w:val="00863967"/>
    <w:rsid w:val="0086477D"/>
    <w:rsid w:val="00864FA4"/>
    <w:rsid w:val="00867C03"/>
    <w:rsid w:val="0088144B"/>
    <w:rsid w:val="008836D5"/>
    <w:rsid w:val="0088612C"/>
    <w:rsid w:val="00890170"/>
    <w:rsid w:val="008A47B3"/>
    <w:rsid w:val="008A569D"/>
    <w:rsid w:val="008A5B67"/>
    <w:rsid w:val="008B1E01"/>
    <w:rsid w:val="008B4453"/>
    <w:rsid w:val="008C03E7"/>
    <w:rsid w:val="008D0419"/>
    <w:rsid w:val="008D1D4C"/>
    <w:rsid w:val="008D4D50"/>
    <w:rsid w:val="008D6C85"/>
    <w:rsid w:val="008D71BC"/>
    <w:rsid w:val="008E16E6"/>
    <w:rsid w:val="008E1B0F"/>
    <w:rsid w:val="008E334E"/>
    <w:rsid w:val="008E4099"/>
    <w:rsid w:val="008E51F9"/>
    <w:rsid w:val="008F114B"/>
    <w:rsid w:val="008F15FA"/>
    <w:rsid w:val="008F43FF"/>
    <w:rsid w:val="008F5F30"/>
    <w:rsid w:val="008F64D9"/>
    <w:rsid w:val="00907976"/>
    <w:rsid w:val="00911663"/>
    <w:rsid w:val="00912283"/>
    <w:rsid w:val="0091503F"/>
    <w:rsid w:val="0092220C"/>
    <w:rsid w:val="009226C2"/>
    <w:rsid w:val="00923093"/>
    <w:rsid w:val="00923A07"/>
    <w:rsid w:val="00925272"/>
    <w:rsid w:val="00925E2D"/>
    <w:rsid w:val="00926949"/>
    <w:rsid w:val="0092736A"/>
    <w:rsid w:val="00930AEF"/>
    <w:rsid w:val="00933032"/>
    <w:rsid w:val="009338B7"/>
    <w:rsid w:val="00934CA7"/>
    <w:rsid w:val="00936412"/>
    <w:rsid w:val="0094145E"/>
    <w:rsid w:val="00943074"/>
    <w:rsid w:val="0094342C"/>
    <w:rsid w:val="00951CBE"/>
    <w:rsid w:val="00952293"/>
    <w:rsid w:val="009574F6"/>
    <w:rsid w:val="00965139"/>
    <w:rsid w:val="00966328"/>
    <w:rsid w:val="00971AC7"/>
    <w:rsid w:val="00971AFC"/>
    <w:rsid w:val="009756CB"/>
    <w:rsid w:val="0098353B"/>
    <w:rsid w:val="0098606E"/>
    <w:rsid w:val="009966A4"/>
    <w:rsid w:val="009A043C"/>
    <w:rsid w:val="009A1DA3"/>
    <w:rsid w:val="009A29E0"/>
    <w:rsid w:val="009A533B"/>
    <w:rsid w:val="009B0EEA"/>
    <w:rsid w:val="009B1C17"/>
    <w:rsid w:val="009B4840"/>
    <w:rsid w:val="009B6149"/>
    <w:rsid w:val="009C39FD"/>
    <w:rsid w:val="009C4018"/>
    <w:rsid w:val="009C41E5"/>
    <w:rsid w:val="009C59A5"/>
    <w:rsid w:val="009C7D39"/>
    <w:rsid w:val="009D1B45"/>
    <w:rsid w:val="009D37C4"/>
    <w:rsid w:val="009D6FC3"/>
    <w:rsid w:val="009D7EA1"/>
    <w:rsid w:val="009E0D40"/>
    <w:rsid w:val="009E2303"/>
    <w:rsid w:val="009E4F02"/>
    <w:rsid w:val="009E7C42"/>
    <w:rsid w:val="009F0A9B"/>
    <w:rsid w:val="009F0D67"/>
    <w:rsid w:val="009F5FA4"/>
    <w:rsid w:val="009F605C"/>
    <w:rsid w:val="009F6100"/>
    <w:rsid w:val="009F7296"/>
    <w:rsid w:val="00A0156F"/>
    <w:rsid w:val="00A028AC"/>
    <w:rsid w:val="00A057D0"/>
    <w:rsid w:val="00A0648C"/>
    <w:rsid w:val="00A10BBB"/>
    <w:rsid w:val="00A110CC"/>
    <w:rsid w:val="00A11192"/>
    <w:rsid w:val="00A152C0"/>
    <w:rsid w:val="00A236E6"/>
    <w:rsid w:val="00A23F93"/>
    <w:rsid w:val="00A251A3"/>
    <w:rsid w:val="00A2605E"/>
    <w:rsid w:val="00A26BF0"/>
    <w:rsid w:val="00A300FC"/>
    <w:rsid w:val="00A32A3E"/>
    <w:rsid w:val="00A349AF"/>
    <w:rsid w:val="00A35EC7"/>
    <w:rsid w:val="00A453D4"/>
    <w:rsid w:val="00A453F1"/>
    <w:rsid w:val="00A454D7"/>
    <w:rsid w:val="00A4622F"/>
    <w:rsid w:val="00A50BC1"/>
    <w:rsid w:val="00A519BD"/>
    <w:rsid w:val="00A54E51"/>
    <w:rsid w:val="00A5748C"/>
    <w:rsid w:val="00A62462"/>
    <w:rsid w:val="00A75C41"/>
    <w:rsid w:val="00A8103F"/>
    <w:rsid w:val="00A82FDA"/>
    <w:rsid w:val="00A85013"/>
    <w:rsid w:val="00A8616C"/>
    <w:rsid w:val="00A86DD0"/>
    <w:rsid w:val="00A933AD"/>
    <w:rsid w:val="00A93C9B"/>
    <w:rsid w:val="00AA04CD"/>
    <w:rsid w:val="00AA12B4"/>
    <w:rsid w:val="00AA1528"/>
    <w:rsid w:val="00AA2591"/>
    <w:rsid w:val="00AA7112"/>
    <w:rsid w:val="00AA7318"/>
    <w:rsid w:val="00AB0FD8"/>
    <w:rsid w:val="00AB563F"/>
    <w:rsid w:val="00AB704B"/>
    <w:rsid w:val="00AB742D"/>
    <w:rsid w:val="00AB7BB1"/>
    <w:rsid w:val="00AC3B41"/>
    <w:rsid w:val="00AC67AC"/>
    <w:rsid w:val="00AC74CA"/>
    <w:rsid w:val="00AE32BF"/>
    <w:rsid w:val="00AE38DA"/>
    <w:rsid w:val="00AE41AE"/>
    <w:rsid w:val="00AE4B3D"/>
    <w:rsid w:val="00AE76DD"/>
    <w:rsid w:val="00AF0D38"/>
    <w:rsid w:val="00AF2FA3"/>
    <w:rsid w:val="00AF7DFA"/>
    <w:rsid w:val="00B02848"/>
    <w:rsid w:val="00B11921"/>
    <w:rsid w:val="00B12F5E"/>
    <w:rsid w:val="00B133D8"/>
    <w:rsid w:val="00B1388A"/>
    <w:rsid w:val="00B17152"/>
    <w:rsid w:val="00B20401"/>
    <w:rsid w:val="00B24637"/>
    <w:rsid w:val="00B2675D"/>
    <w:rsid w:val="00B35936"/>
    <w:rsid w:val="00B373BC"/>
    <w:rsid w:val="00B37EAA"/>
    <w:rsid w:val="00B41448"/>
    <w:rsid w:val="00B42FD3"/>
    <w:rsid w:val="00B51311"/>
    <w:rsid w:val="00B5667F"/>
    <w:rsid w:val="00B6311B"/>
    <w:rsid w:val="00B64B71"/>
    <w:rsid w:val="00B64E10"/>
    <w:rsid w:val="00B827DE"/>
    <w:rsid w:val="00B92DCE"/>
    <w:rsid w:val="00B94863"/>
    <w:rsid w:val="00B949D2"/>
    <w:rsid w:val="00B97169"/>
    <w:rsid w:val="00BA14EB"/>
    <w:rsid w:val="00BA2F77"/>
    <w:rsid w:val="00BA5D8F"/>
    <w:rsid w:val="00BB3B82"/>
    <w:rsid w:val="00BC0012"/>
    <w:rsid w:val="00BC2761"/>
    <w:rsid w:val="00BC60D0"/>
    <w:rsid w:val="00BD1B0B"/>
    <w:rsid w:val="00BE3AA6"/>
    <w:rsid w:val="00BE43C9"/>
    <w:rsid w:val="00BE5386"/>
    <w:rsid w:val="00BE6258"/>
    <w:rsid w:val="00BE65C5"/>
    <w:rsid w:val="00BF08EF"/>
    <w:rsid w:val="00BF2EF4"/>
    <w:rsid w:val="00BF5FC4"/>
    <w:rsid w:val="00C07D34"/>
    <w:rsid w:val="00C1165E"/>
    <w:rsid w:val="00C14310"/>
    <w:rsid w:val="00C17548"/>
    <w:rsid w:val="00C24BAC"/>
    <w:rsid w:val="00C30CAF"/>
    <w:rsid w:val="00C32143"/>
    <w:rsid w:val="00C3293B"/>
    <w:rsid w:val="00C34587"/>
    <w:rsid w:val="00C34CFA"/>
    <w:rsid w:val="00C370E3"/>
    <w:rsid w:val="00C40221"/>
    <w:rsid w:val="00C43E08"/>
    <w:rsid w:val="00C4455C"/>
    <w:rsid w:val="00C4569E"/>
    <w:rsid w:val="00C53651"/>
    <w:rsid w:val="00C54A24"/>
    <w:rsid w:val="00C75BBF"/>
    <w:rsid w:val="00C769F3"/>
    <w:rsid w:val="00C77F63"/>
    <w:rsid w:val="00C80335"/>
    <w:rsid w:val="00C82FE8"/>
    <w:rsid w:val="00C86052"/>
    <w:rsid w:val="00C865A3"/>
    <w:rsid w:val="00C873DC"/>
    <w:rsid w:val="00C87721"/>
    <w:rsid w:val="00C9085F"/>
    <w:rsid w:val="00C908F8"/>
    <w:rsid w:val="00C94821"/>
    <w:rsid w:val="00C94839"/>
    <w:rsid w:val="00CA3F00"/>
    <w:rsid w:val="00CA4983"/>
    <w:rsid w:val="00CB5659"/>
    <w:rsid w:val="00CC5B7D"/>
    <w:rsid w:val="00CD005A"/>
    <w:rsid w:val="00CD1F6D"/>
    <w:rsid w:val="00CD425B"/>
    <w:rsid w:val="00CD7258"/>
    <w:rsid w:val="00CD752C"/>
    <w:rsid w:val="00CE36E1"/>
    <w:rsid w:val="00CF051B"/>
    <w:rsid w:val="00CF198B"/>
    <w:rsid w:val="00CF3187"/>
    <w:rsid w:val="00CF4528"/>
    <w:rsid w:val="00D10350"/>
    <w:rsid w:val="00D1078B"/>
    <w:rsid w:val="00D10EB0"/>
    <w:rsid w:val="00D127E3"/>
    <w:rsid w:val="00D12F8D"/>
    <w:rsid w:val="00D142BB"/>
    <w:rsid w:val="00D15153"/>
    <w:rsid w:val="00D21EBE"/>
    <w:rsid w:val="00D319FE"/>
    <w:rsid w:val="00D44543"/>
    <w:rsid w:val="00D509B7"/>
    <w:rsid w:val="00D50F74"/>
    <w:rsid w:val="00D53834"/>
    <w:rsid w:val="00D54D9A"/>
    <w:rsid w:val="00D5753B"/>
    <w:rsid w:val="00D60BE7"/>
    <w:rsid w:val="00D611F9"/>
    <w:rsid w:val="00D61E15"/>
    <w:rsid w:val="00D6453F"/>
    <w:rsid w:val="00D705BC"/>
    <w:rsid w:val="00D71C55"/>
    <w:rsid w:val="00D72C16"/>
    <w:rsid w:val="00D74E1C"/>
    <w:rsid w:val="00D7520C"/>
    <w:rsid w:val="00D80969"/>
    <w:rsid w:val="00D83458"/>
    <w:rsid w:val="00D836B1"/>
    <w:rsid w:val="00D8396D"/>
    <w:rsid w:val="00D90355"/>
    <w:rsid w:val="00D9274B"/>
    <w:rsid w:val="00D9440D"/>
    <w:rsid w:val="00D952C6"/>
    <w:rsid w:val="00D97BAC"/>
    <w:rsid w:val="00D97C48"/>
    <w:rsid w:val="00DA23A6"/>
    <w:rsid w:val="00DA2F52"/>
    <w:rsid w:val="00DA3BB4"/>
    <w:rsid w:val="00DA5424"/>
    <w:rsid w:val="00DA6584"/>
    <w:rsid w:val="00DA7AC2"/>
    <w:rsid w:val="00DB273C"/>
    <w:rsid w:val="00DB500B"/>
    <w:rsid w:val="00DC50C0"/>
    <w:rsid w:val="00DC66A1"/>
    <w:rsid w:val="00DD0D5B"/>
    <w:rsid w:val="00DD3B2C"/>
    <w:rsid w:val="00DD4481"/>
    <w:rsid w:val="00DE3EA0"/>
    <w:rsid w:val="00DE7F60"/>
    <w:rsid w:val="00DF30F9"/>
    <w:rsid w:val="00DF3346"/>
    <w:rsid w:val="00DF35FD"/>
    <w:rsid w:val="00DF5025"/>
    <w:rsid w:val="00DF5490"/>
    <w:rsid w:val="00DF71E7"/>
    <w:rsid w:val="00E05B4B"/>
    <w:rsid w:val="00E05F2F"/>
    <w:rsid w:val="00E05F68"/>
    <w:rsid w:val="00E077E9"/>
    <w:rsid w:val="00E1249C"/>
    <w:rsid w:val="00E14E09"/>
    <w:rsid w:val="00E16238"/>
    <w:rsid w:val="00E240C6"/>
    <w:rsid w:val="00E25D27"/>
    <w:rsid w:val="00E32A76"/>
    <w:rsid w:val="00E346D2"/>
    <w:rsid w:val="00E35F39"/>
    <w:rsid w:val="00E4113D"/>
    <w:rsid w:val="00E54EC8"/>
    <w:rsid w:val="00E56ED9"/>
    <w:rsid w:val="00E57562"/>
    <w:rsid w:val="00E627CF"/>
    <w:rsid w:val="00E639B1"/>
    <w:rsid w:val="00E64278"/>
    <w:rsid w:val="00E644F4"/>
    <w:rsid w:val="00E649D0"/>
    <w:rsid w:val="00E72FBE"/>
    <w:rsid w:val="00E77B26"/>
    <w:rsid w:val="00E8155D"/>
    <w:rsid w:val="00E829C6"/>
    <w:rsid w:val="00E924FC"/>
    <w:rsid w:val="00EA1A75"/>
    <w:rsid w:val="00EA2EED"/>
    <w:rsid w:val="00EA4662"/>
    <w:rsid w:val="00EB21F6"/>
    <w:rsid w:val="00EB4C6E"/>
    <w:rsid w:val="00EC094B"/>
    <w:rsid w:val="00ED322E"/>
    <w:rsid w:val="00ED3836"/>
    <w:rsid w:val="00EE4355"/>
    <w:rsid w:val="00EE50E4"/>
    <w:rsid w:val="00EE780D"/>
    <w:rsid w:val="00EF21E0"/>
    <w:rsid w:val="00EF38A0"/>
    <w:rsid w:val="00EF6DB0"/>
    <w:rsid w:val="00F00EBD"/>
    <w:rsid w:val="00F0153B"/>
    <w:rsid w:val="00F06A1F"/>
    <w:rsid w:val="00F0756C"/>
    <w:rsid w:val="00F151A7"/>
    <w:rsid w:val="00F15C7E"/>
    <w:rsid w:val="00F20670"/>
    <w:rsid w:val="00F22A4D"/>
    <w:rsid w:val="00F249AA"/>
    <w:rsid w:val="00F24F38"/>
    <w:rsid w:val="00F2681D"/>
    <w:rsid w:val="00F26E89"/>
    <w:rsid w:val="00F31F4D"/>
    <w:rsid w:val="00F34B1B"/>
    <w:rsid w:val="00F378C5"/>
    <w:rsid w:val="00F40E6B"/>
    <w:rsid w:val="00F503F5"/>
    <w:rsid w:val="00F50E6A"/>
    <w:rsid w:val="00F53CD2"/>
    <w:rsid w:val="00F5572F"/>
    <w:rsid w:val="00F56354"/>
    <w:rsid w:val="00F573B8"/>
    <w:rsid w:val="00F651A7"/>
    <w:rsid w:val="00F6534D"/>
    <w:rsid w:val="00F65A75"/>
    <w:rsid w:val="00F665C3"/>
    <w:rsid w:val="00F672DC"/>
    <w:rsid w:val="00F73EC4"/>
    <w:rsid w:val="00F77B43"/>
    <w:rsid w:val="00F90A0B"/>
    <w:rsid w:val="00F93D02"/>
    <w:rsid w:val="00F96B75"/>
    <w:rsid w:val="00FA0C0F"/>
    <w:rsid w:val="00FA276F"/>
    <w:rsid w:val="00FA2CD8"/>
    <w:rsid w:val="00FA544A"/>
    <w:rsid w:val="00FA6EBC"/>
    <w:rsid w:val="00FA7886"/>
    <w:rsid w:val="00FA7BAB"/>
    <w:rsid w:val="00FB177F"/>
    <w:rsid w:val="00FB226B"/>
    <w:rsid w:val="00FB5D89"/>
    <w:rsid w:val="00FC0632"/>
    <w:rsid w:val="00FC316A"/>
    <w:rsid w:val="00FC328A"/>
    <w:rsid w:val="00FC3A84"/>
    <w:rsid w:val="00FC7581"/>
    <w:rsid w:val="00FC7932"/>
    <w:rsid w:val="00FC7F0A"/>
    <w:rsid w:val="00FD1B80"/>
    <w:rsid w:val="00FD5856"/>
    <w:rsid w:val="00FE0C89"/>
    <w:rsid w:val="00FE40D0"/>
    <w:rsid w:val="00FF28B3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C709D"/>
  <w15:chartTrackingRefBased/>
  <w15:docId w15:val="{1A4E072D-9698-4C25-A50B-C7E62437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CD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4307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3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43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4307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4307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4307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4307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4307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4307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430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430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4307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43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43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43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43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430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430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43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43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43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43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43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430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430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4307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43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4307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43074"/>
    <w:rPr>
      <w:b/>
      <w:bCs/>
      <w:smallCaps/>
      <w:color w:val="2F5496" w:themeColor="accent1" w:themeShade="BF"/>
      <w:spacing w:val="5"/>
    </w:rPr>
  </w:style>
  <w:style w:type="paragraph" w:styleId="aa">
    <w:name w:val="Normal (Web)"/>
    <w:basedOn w:val="a"/>
    <w:uiPriority w:val="99"/>
    <w:unhideWhenUsed/>
    <w:rsid w:val="0094307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header"/>
    <w:basedOn w:val="a"/>
    <w:link w:val="Char3"/>
    <w:uiPriority w:val="99"/>
    <w:unhideWhenUsed/>
    <w:rsid w:val="0042263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42263F"/>
  </w:style>
  <w:style w:type="paragraph" w:styleId="ac">
    <w:name w:val="footer"/>
    <w:basedOn w:val="a"/>
    <w:link w:val="Char4"/>
    <w:uiPriority w:val="99"/>
    <w:unhideWhenUsed/>
    <w:rsid w:val="0042263F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42263F"/>
  </w:style>
  <w:style w:type="character" w:styleId="ad">
    <w:name w:val="Hyperlink"/>
    <w:basedOn w:val="a0"/>
    <w:uiPriority w:val="99"/>
    <w:unhideWhenUsed/>
    <w:rsid w:val="00D611F9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C77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41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96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17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49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stura.com/m/event/eventView.do?eventSeq=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estura.com/web/event/eventView.do?eventSeq=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신현정/마케팅커뮤니케이션1파트/대학내일</dc:creator>
  <cp:keywords/>
  <dc:description/>
  <cp:lastModifiedBy>신현정/마케팅커뮤니케이션1파트/대학내일</cp:lastModifiedBy>
  <cp:revision>5</cp:revision>
  <dcterms:created xsi:type="dcterms:W3CDTF">2024-10-02T03:29:00Z</dcterms:created>
  <dcterms:modified xsi:type="dcterms:W3CDTF">2024-10-07T06:53:00Z</dcterms:modified>
</cp:coreProperties>
</file>