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305FB9B3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F629D9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4A8ECB13" w:rsidR="0052543B" w:rsidRDefault="003F5AE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(주)DH케미칼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06504893" w:rsidR="0052543B" w:rsidRDefault="003F5AE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609-81-01921</w:t>
            </w:r>
          </w:p>
        </w:tc>
      </w:tr>
      <w:tr w:rsidR="0052543B" w14:paraId="025D41E9" w14:textId="77777777" w:rsidTr="00F629D9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6CDE123B" w:rsidR="0052543B" w:rsidRDefault="003F5AE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3F5AE9">
              <w:rPr>
                <w:rFonts w:ascii="굴림체" w:eastAsia="굴림체" w:cs="굴림체" w:hint="eastAsia"/>
                <w:sz w:val="20"/>
                <w:szCs w:val="20"/>
              </w:rPr>
              <w:t>51537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6038F5D2" w:rsidR="0052543B" w:rsidRDefault="003F5AE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경남 창원시 성산구 성주로137번길 3</w:t>
            </w:r>
          </w:p>
        </w:tc>
      </w:tr>
      <w:tr w:rsidR="0052543B" w14:paraId="3E3772D6" w14:textId="77777777" w:rsidTr="00F629D9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3500524D" w:rsidR="0052543B" w:rsidRPr="003F5AE9" w:rsidRDefault="003F5AE9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 w:rsidRPr="003F5AE9"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금속가공유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0877" w14:textId="4BE40A04" w:rsidR="0052543B" w:rsidRDefault="003F5AE9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85명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02964588" w:rsidR="0052543B" w:rsidRDefault="003F5AE9" w:rsidP="003F5AE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       917억</w:t>
            </w:r>
          </w:p>
        </w:tc>
      </w:tr>
      <w:tr w:rsidR="0052543B" w14:paraId="6565980F" w14:textId="77777777" w:rsidTr="00F629D9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65F5309F" w:rsidR="0052543B" w:rsidRDefault="003F5AE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윤활유 및 그리스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F629D9" w14:paraId="5C659079" w14:textId="77777777" w:rsidTr="001767FF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F629D9" w:rsidRDefault="00F629D9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36E605ED" w:rsidR="00F629D9" w:rsidRDefault="00F629D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hyperlink r:id="rId6" w:history="1">
              <w:r w:rsidRPr="001F7535">
                <w:rPr>
                  <w:rStyle w:val="a4"/>
                  <w:rFonts w:ascii="굴림체" w:eastAsia="굴림체" w:cs="굴림체" w:hint="eastAsia"/>
                  <w:sz w:val="20"/>
                  <w:szCs w:val="20"/>
                </w:rPr>
                <w:t>www.dhchem.co.kr</w:t>
              </w:r>
            </w:hyperlink>
          </w:p>
        </w:tc>
      </w:tr>
    </w:tbl>
    <w:p w14:paraId="08B94062" w14:textId="77777777" w:rsidR="0052543B" w:rsidRPr="003B569E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67F2BB19" w:rsidR="0052543B" w:rsidRDefault="0070688E" w:rsidP="002311B5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화공생명공학, 고분자공학</w:t>
            </w:r>
            <w:r w:rsidR="006D3C58">
              <w:rPr>
                <w:rFonts w:ascii="굴림" w:eastAsia="굴림" w:cs="굴림" w:hint="eastAsia"/>
                <w:sz w:val="20"/>
                <w:szCs w:val="20"/>
              </w:rPr>
              <w:t xml:space="preserve"> 등</w:t>
            </w:r>
            <w:r w:rsidR="009F6659">
              <w:rPr>
                <w:rFonts w:ascii="굴림" w:eastAsia="굴림" w:cs="굴림" w:hint="eastAsia"/>
                <w:sz w:val="20"/>
                <w:szCs w:val="20"/>
              </w:rPr>
              <w:t xml:space="preserve"> 공학계열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 w:rsidP="002311B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59F4CF49" w:rsidR="0052543B" w:rsidRDefault="0070688E" w:rsidP="002311B5">
            <w:pPr>
              <w:pStyle w:val="s0"/>
              <w:ind w:right="13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5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1BECE013" w:rsidR="0052543B" w:rsidRDefault="0070688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기술연구소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3731370F" w:rsidR="0052543B" w:rsidRDefault="0070688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연구 개발 및 실험 연구</w:t>
            </w:r>
          </w:p>
        </w:tc>
      </w:tr>
      <w:tr w:rsidR="00B9027E" w:rsidRPr="0070688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6412" w14:textId="33F6B10B" w:rsidR="00B9027E" w:rsidRDefault="0070688E" w:rsidP="002311B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신입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2311B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19D78626" w:rsidR="00B9027E" w:rsidRDefault="0070688E" w:rsidP="002311B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 w:rsidR="00B9027E">
              <w:rPr>
                <w:rFonts w:ascii="굴림체" w:eastAsia="굴림체" w:hAnsi="굴림체" w:cs="굴림체" w:hint="eastAsia"/>
                <w:sz w:val="20"/>
                <w:szCs w:val="20"/>
              </w:rPr>
              <w:t>정규직 □정규직전환형인턴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1278A2C1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70688E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65593A5C" w:rsidR="0052543B" w:rsidRDefault="0070688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18F33C14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70688E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31F3D7AE" w:rsidR="0052543B" w:rsidRDefault="0070688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244075B3" w:rsidR="0052543B" w:rsidRDefault="0070688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11FE984A" w:rsidR="0052543B" w:rsidRDefault="0070688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자격증사본, 영어성적서 등</w:t>
            </w: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11D71552" w:rsidR="0052543B" w:rsidRPr="006D3C58" w:rsidRDefault="00C7738B" w:rsidP="006D3C58">
            <w:pPr>
              <w:pStyle w:val="s0"/>
              <w:ind w:right="580"/>
              <w:rPr>
                <w:rFonts w:ascii="굴림체" w:eastAsia="굴림체" w:cs="굴림체"/>
                <w:spacing w:val="-10"/>
                <w:sz w:val="20"/>
                <w:szCs w:val="20"/>
              </w:rPr>
            </w:pPr>
            <w:r w:rsidRPr="006D3C58">
              <w:rPr>
                <w:rFonts w:ascii="굴림체" w:eastAsia="굴림체" w:cs="굴림체" w:hint="eastAsia"/>
                <w:spacing w:val="-10"/>
                <w:sz w:val="20"/>
                <w:szCs w:val="20"/>
              </w:rPr>
              <w:t>성과금형식으로</w:t>
            </w:r>
            <w:r w:rsidRPr="006D3C58">
              <w:rPr>
                <w:rFonts w:ascii="굴림체" w:eastAsia="굴림체" w:cs="굴림체"/>
                <w:spacing w:val="-10"/>
                <w:sz w:val="20"/>
                <w:szCs w:val="20"/>
              </w:rPr>
              <w:t xml:space="preserve"> </w:t>
            </w:r>
            <w:r w:rsidRPr="006D3C58">
              <w:rPr>
                <w:rFonts w:ascii="굴림체" w:eastAsia="굴림체" w:cs="굴림체" w:hint="eastAsia"/>
                <w:spacing w:val="-10"/>
                <w:sz w:val="20"/>
                <w:szCs w:val="20"/>
              </w:rPr>
              <w:t>지급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7BF455F9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 </w:t>
            </w:r>
            <w:r w:rsidR="0070688E">
              <w:rPr>
                <w:rFonts w:ascii="굴림체" w:eastAsia="굴림체" w:cs="굴림체" w:hint="eastAsia"/>
                <w:sz w:val="20"/>
                <w:szCs w:val="20"/>
              </w:rPr>
              <w:t>4,320만원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5CB34AA4" w:rsidR="0052543B" w:rsidRDefault="0070688E" w:rsidP="002311B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08:30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 w:rsidP="002311B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0AA0EE7D" w:rsidR="0052543B" w:rsidRDefault="0070688E" w:rsidP="002311B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17:30</w:t>
            </w: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4B4F33AA" w:rsidR="0052543B" w:rsidRDefault="00C7738B" w:rsidP="002311B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="0070688E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r w:rsidR="0070688E"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70688E">
              <w:rPr>
                <w:rFonts w:ascii="굴림체" w:eastAsia="굴림체" w:cs="굴림체" w:hint="eastAsia"/>
                <w:sz w:val="20"/>
                <w:szCs w:val="20"/>
              </w:rPr>
              <w:t>근로자의 날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212F6C07" w:rsidR="00C7738B" w:rsidRDefault="002311B5" w:rsidP="002311B5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24.12.10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2311B5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50AE5712" w:rsidR="00C7738B" w:rsidRDefault="0070688E" w:rsidP="002311B5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■</w:t>
            </w:r>
            <w:r w:rsidR="00C7738B">
              <w:rPr>
                <w:rFonts w:ascii="굴림체" w:eastAsia="굴림체" w:hAnsi="굴림체" w:cs="굴림체" w:hint="eastAsia"/>
                <w:sz w:val="20"/>
                <w:szCs w:val="20"/>
              </w:rPr>
              <w:t>서류면제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5959F" w14:textId="77777777" w:rsidR="005038A4" w:rsidRDefault="005038A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㈜</w:t>
            </w:r>
            <w:r>
              <w:rPr>
                <w:rFonts w:ascii="굴림" w:eastAsia="굴림" w:cs="굴림" w:hint="eastAsia"/>
                <w:sz w:val="20"/>
                <w:szCs w:val="20"/>
              </w:rPr>
              <w:t>DH케미칼은 1975년 설립된 금속가공유제 및 엔진오일(선박, 자동차)전문 중견기업입니다.</w:t>
            </w:r>
          </w:p>
          <w:p w14:paraId="1C8B3C0D" w14:textId="24BF174A" w:rsidR="006D3C58" w:rsidRDefault="006D3C58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구인 대상자에 대한 요구사항은 다음과 같습니다.</w:t>
            </w:r>
          </w:p>
          <w:p w14:paraId="6EB6DE65" w14:textId="77777777" w:rsidR="006D3C58" w:rsidRDefault="006D3C58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14:paraId="6B9D877A" w14:textId="07E09C75" w:rsidR="005038A4" w:rsidRDefault="006D3C58" w:rsidP="006D3C58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-</w:t>
            </w:r>
            <w:r w:rsidRPr="006D3C58">
              <w:rPr>
                <w:rFonts w:ascii="굴림" w:eastAsia="굴림" w:cs="굴림" w:hint="eastAsia"/>
                <w:sz w:val="20"/>
                <w:szCs w:val="20"/>
              </w:rPr>
              <w:t>학력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 w:rsidRPr="006D3C58">
              <w:rPr>
                <w:rFonts w:ascii="굴림" w:eastAsia="굴림" w:cs="굴림"/>
                <w:sz w:val="20"/>
                <w:szCs w:val="20"/>
              </w:rPr>
              <w:t>: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 w:rsidRPr="006D3C58">
              <w:rPr>
                <w:rFonts w:ascii="굴림" w:eastAsia="굴림" w:cs="굴림" w:hint="eastAsia"/>
                <w:sz w:val="20"/>
                <w:szCs w:val="20"/>
              </w:rPr>
              <w:t>화학공학</w:t>
            </w:r>
            <w:r w:rsidRPr="006D3C58">
              <w:rPr>
                <w:rFonts w:ascii="굴림" w:eastAsia="굴림" w:cs="굴림"/>
                <w:sz w:val="20"/>
                <w:szCs w:val="20"/>
              </w:rPr>
              <w:t xml:space="preserve">, </w:t>
            </w:r>
            <w:r>
              <w:rPr>
                <w:rFonts w:ascii="굴림" w:eastAsia="굴림" w:cs="굴림" w:hint="eastAsia"/>
                <w:sz w:val="20"/>
                <w:szCs w:val="20"/>
              </w:rPr>
              <w:t>고분자</w:t>
            </w:r>
            <w:r w:rsidRPr="006D3C58">
              <w:rPr>
                <w:rFonts w:ascii="굴림" w:eastAsia="굴림" w:cs="굴림"/>
                <w:sz w:val="20"/>
                <w:szCs w:val="20"/>
              </w:rPr>
              <w:t>공학 또는 관련 분야의 학사 이상 학위 소지자.</w:t>
            </w:r>
          </w:p>
          <w:p w14:paraId="326C7C39" w14:textId="77777777" w:rsidR="006D3C58" w:rsidRDefault="006D3C58" w:rsidP="006D3C58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-경험 : 실험실 장비 및 분석 기기 운영 경험 또는 관련 산업 인턴 경험 우대</w:t>
            </w:r>
          </w:p>
          <w:p w14:paraId="56731070" w14:textId="75302A18" w:rsidR="006D3C58" w:rsidRPr="006D3C58" w:rsidRDefault="006D3C58" w:rsidP="006D3C58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-기타 : 관련 자격증(화학분석기사, 화학분석사) 소지자 우대</w:t>
            </w:r>
          </w:p>
        </w:tc>
      </w:tr>
    </w:tbl>
    <w:p w14:paraId="1F85864B" w14:textId="77777777" w:rsidR="0052543B" w:rsidRPr="006D3C58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A41F8"/>
    <w:multiLevelType w:val="hybridMultilevel"/>
    <w:tmpl w:val="3F5C099E"/>
    <w:lvl w:ilvl="0" w:tplc="19F4E824">
      <w:start w:val="5"/>
      <w:numFmt w:val="bullet"/>
      <w:lvlText w:val="-"/>
      <w:lvlJc w:val="left"/>
      <w:pPr>
        <w:ind w:left="80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2311B5"/>
    <w:rsid w:val="003B569E"/>
    <w:rsid w:val="003F5AE9"/>
    <w:rsid w:val="005038A4"/>
    <w:rsid w:val="0052543B"/>
    <w:rsid w:val="006D3C58"/>
    <w:rsid w:val="0070688E"/>
    <w:rsid w:val="009F6659"/>
    <w:rsid w:val="00B013B8"/>
    <w:rsid w:val="00B9027E"/>
    <w:rsid w:val="00C74035"/>
    <w:rsid w:val="00C7738B"/>
    <w:rsid w:val="00D26BA5"/>
    <w:rsid w:val="00DC3CB3"/>
    <w:rsid w:val="00DC56F7"/>
    <w:rsid w:val="00F6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4">
    <w:name w:val="Hyperlink"/>
    <w:basedOn w:val="a0"/>
    <w:uiPriority w:val="99"/>
    <w:unhideWhenUsed/>
    <w:rsid w:val="003F5A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F5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hchem.co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FC91F-E395-4BA6-B407-C416F427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2019-01-10T09:46:00Z</dcterms:created>
  <dcterms:modified xsi:type="dcterms:W3CDTF">2024-11-21T02:28:00Z</dcterms:modified>
  <cp:version>1000.0100.01</cp:version>
</cp:coreProperties>
</file>