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98D4" w14:textId="77777777" w:rsidR="00963026" w:rsidRDefault="00963026" w:rsidP="00E9148A">
      <w:pPr>
        <w:pStyle w:val="s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</w:tblGrid>
      <w:tr w:rsidR="00963026" w14:paraId="4ADFD123" w14:textId="77777777" w:rsidTr="00963026">
        <w:trPr>
          <w:trHeight w:val="643"/>
          <w:jc w:val="center"/>
        </w:trPr>
        <w:tc>
          <w:tcPr>
            <w:tcW w:w="3446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</w:tcPr>
          <w:p w14:paraId="00EACDA5" w14:textId="77777777" w:rsidR="00963026" w:rsidRDefault="00963026">
            <w:pPr>
              <w:pStyle w:val="s0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사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지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14:paraId="07670D47" w14:textId="77777777" w:rsidR="00963026" w:rsidRDefault="00963026" w:rsidP="00E9148A">
      <w:pPr>
        <w:pStyle w:val="s0"/>
      </w:pPr>
    </w:p>
    <w:tbl>
      <w:tblPr>
        <w:tblW w:w="1091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649"/>
        <w:gridCol w:w="78"/>
        <w:gridCol w:w="658"/>
        <w:gridCol w:w="205"/>
        <w:gridCol w:w="405"/>
        <w:gridCol w:w="8"/>
        <w:gridCol w:w="7"/>
        <w:gridCol w:w="444"/>
        <w:gridCol w:w="371"/>
        <w:gridCol w:w="766"/>
        <w:gridCol w:w="51"/>
        <w:gridCol w:w="540"/>
        <w:gridCol w:w="197"/>
        <w:gridCol w:w="214"/>
        <w:gridCol w:w="595"/>
        <w:gridCol w:w="722"/>
        <w:gridCol w:w="24"/>
        <w:gridCol w:w="354"/>
        <w:gridCol w:w="280"/>
        <w:gridCol w:w="204"/>
        <w:gridCol w:w="617"/>
        <w:gridCol w:w="577"/>
        <w:gridCol w:w="1399"/>
      </w:tblGrid>
      <w:tr w:rsidR="002E2833" w14:paraId="4FEE316B" w14:textId="77777777" w:rsidTr="00605084">
        <w:trPr>
          <w:trHeight w:val="369"/>
        </w:trPr>
        <w:tc>
          <w:tcPr>
            <w:tcW w:w="21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50867" w14:textId="77777777" w:rsidR="00963026" w:rsidRDefault="00963026" w:rsidP="0096302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  <w:p w14:paraId="7FD02650" w14:textId="77777777" w:rsidR="00E96B1C" w:rsidRDefault="00E96B1C" w:rsidP="00963026">
            <w:pPr>
              <w:pStyle w:val="s0"/>
              <w:jc w:val="center"/>
            </w:pPr>
            <w:r>
              <w:rPr>
                <w:rFonts w:ascii="맑은 고딕" w:eastAsia="맑은 고딕" w:cs="맑은 고딕"/>
                <w:b/>
                <w:bCs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셀카불가</w:t>
            </w:r>
            <w:r>
              <w:rPr>
                <w:rFonts w:ascii="맑은 고딕" w:eastAsia="맑은 고딕" w:cs="맑은 고딕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F5AD587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명</w:t>
            </w:r>
          </w:p>
        </w:tc>
        <w:tc>
          <w:tcPr>
            <w:tcW w:w="830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vAlign w:val="center"/>
          </w:tcPr>
          <w:p w14:paraId="0ABE8FA9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/>
                <w:spacing w:val="-15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한글</w:t>
            </w:r>
            <w:r>
              <w:rPr>
                <w:rFonts w:ascii="맑은 고딕" w:eastAsia="맑은 고딕" w:cs="맑은 고딕"/>
                <w:spacing w:val="-15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6"/>
            <w:tcBorders>
              <w:top w:val="single" w:sz="2" w:space="0" w:color="000000"/>
              <w:left w:val="nil"/>
              <w:bottom w:val="dotted" w:sz="2" w:space="0" w:color="000000"/>
              <w:right w:val="single" w:sz="2" w:space="0" w:color="000000"/>
            </w:tcBorders>
            <w:vAlign w:val="center"/>
          </w:tcPr>
          <w:p w14:paraId="4B9A045C" w14:textId="77777777" w:rsidR="00963026" w:rsidRDefault="00963026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EA61F93" w14:textId="30E01158" w:rsidR="00963026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지원분야</w:t>
            </w:r>
          </w:p>
        </w:tc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648A7" w14:textId="77777777" w:rsidR="00963026" w:rsidRDefault="00963026" w:rsidP="00E96B1C">
            <w:pPr>
              <w:pStyle w:val="s0"/>
              <w:jc w:val="center"/>
            </w:pPr>
          </w:p>
        </w:tc>
      </w:tr>
      <w:tr w:rsidR="002E2833" w14:paraId="5F276205" w14:textId="77777777" w:rsidTr="00605084">
        <w:trPr>
          <w:trHeight w:val="369"/>
        </w:trPr>
        <w:tc>
          <w:tcPr>
            <w:tcW w:w="21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AAE5C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</w:tc>
        <w:tc>
          <w:tcPr>
            <w:tcW w:w="13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92FED1D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명</w:t>
            </w:r>
          </w:p>
        </w:tc>
        <w:tc>
          <w:tcPr>
            <w:tcW w:w="830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A86EBD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/>
                <w:spacing w:val="-15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영문</w:t>
            </w:r>
            <w:r>
              <w:rPr>
                <w:rFonts w:ascii="맑은 고딕" w:eastAsia="맑은 고딕" w:cs="맑은 고딕"/>
                <w:spacing w:val="-15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6"/>
            <w:tcBorders>
              <w:top w:val="dotted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AD3681" w14:textId="77777777" w:rsidR="00963026" w:rsidRDefault="00963026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610D7CA" w14:textId="28D115D0" w:rsidR="00963026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5"/>
                <w:sz w:val="20"/>
                <w:szCs w:val="20"/>
              </w:rPr>
              <w:t>희망업무</w:t>
            </w:r>
          </w:p>
        </w:tc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353EC" w14:textId="77777777" w:rsidR="00963026" w:rsidRDefault="00963026" w:rsidP="00E96B1C">
            <w:pPr>
              <w:pStyle w:val="s0"/>
              <w:jc w:val="center"/>
            </w:pPr>
          </w:p>
        </w:tc>
      </w:tr>
      <w:tr w:rsidR="00963026" w14:paraId="579C3BB4" w14:textId="77777777" w:rsidTr="00605084">
        <w:trPr>
          <w:trHeight w:val="369"/>
        </w:trPr>
        <w:tc>
          <w:tcPr>
            <w:tcW w:w="21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83921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</w:tc>
        <w:tc>
          <w:tcPr>
            <w:tcW w:w="1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BE45C43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생년월일</w:t>
            </w:r>
          </w:p>
        </w:tc>
        <w:tc>
          <w:tcPr>
            <w:tcW w:w="31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455CC" w14:textId="77777777" w:rsidR="00963026" w:rsidRDefault="00963026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B4C5CAF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성별</w:t>
            </w:r>
          </w:p>
        </w:tc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C7CCA" w14:textId="77777777" w:rsidR="00963026" w:rsidRDefault="00963026" w:rsidP="00E96B1C">
            <w:pPr>
              <w:pStyle w:val="s0"/>
              <w:jc w:val="center"/>
            </w:pPr>
          </w:p>
        </w:tc>
      </w:tr>
      <w:tr w:rsidR="00963026" w14:paraId="747033B7" w14:textId="77777777" w:rsidTr="00605084">
        <w:trPr>
          <w:trHeight w:val="369"/>
        </w:trPr>
        <w:tc>
          <w:tcPr>
            <w:tcW w:w="21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B5F01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</w:tc>
        <w:tc>
          <w:tcPr>
            <w:tcW w:w="1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C687173" w14:textId="77777777" w:rsidR="00314848" w:rsidRDefault="00314848" w:rsidP="0096302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연락처</w:t>
            </w:r>
          </w:p>
          <w:p w14:paraId="1DD4F237" w14:textId="77777777" w:rsidR="00963026" w:rsidRDefault="00314848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(자택)</w:t>
            </w:r>
          </w:p>
        </w:tc>
        <w:tc>
          <w:tcPr>
            <w:tcW w:w="31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CEC9E" w14:textId="77777777" w:rsidR="00963026" w:rsidRDefault="00963026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0EE2B8F" w14:textId="77777777" w:rsidR="00314848" w:rsidRDefault="00314848" w:rsidP="0096302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연락처</w:t>
            </w:r>
          </w:p>
          <w:p w14:paraId="0C09F5B4" w14:textId="77777777" w:rsidR="00963026" w:rsidRDefault="00314848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(</w:t>
            </w:r>
            <w:r w:rsidR="00963026"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휴</w:t>
            </w:r>
            <w:r w:rsidR="00963026"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963026"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대</w:t>
            </w:r>
            <w:r w:rsidR="00963026"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963026"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폰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)</w:t>
            </w:r>
          </w:p>
        </w:tc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3AB51" w14:textId="77777777" w:rsidR="00963026" w:rsidRDefault="00963026" w:rsidP="00E96B1C">
            <w:pPr>
              <w:pStyle w:val="s0"/>
              <w:jc w:val="center"/>
            </w:pPr>
          </w:p>
        </w:tc>
      </w:tr>
      <w:tr w:rsidR="008D406F" w14:paraId="5EA87A99" w14:textId="77777777" w:rsidTr="00605084">
        <w:trPr>
          <w:trHeight w:val="369"/>
        </w:trPr>
        <w:tc>
          <w:tcPr>
            <w:tcW w:w="21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CE5E6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</w:tc>
        <w:tc>
          <w:tcPr>
            <w:tcW w:w="1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58C6A1E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이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메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일</w:t>
            </w:r>
          </w:p>
        </w:tc>
        <w:tc>
          <w:tcPr>
            <w:tcW w:w="737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FD844" w14:textId="77777777" w:rsidR="008D406F" w:rsidRDefault="008D406F" w:rsidP="00963026">
            <w:pPr>
              <w:pStyle w:val="s0"/>
              <w:jc w:val="center"/>
            </w:pPr>
          </w:p>
        </w:tc>
      </w:tr>
      <w:tr w:rsidR="00963026" w14:paraId="14B3AD91" w14:textId="77777777" w:rsidTr="00605084">
        <w:trPr>
          <w:trHeight w:val="369"/>
        </w:trPr>
        <w:tc>
          <w:tcPr>
            <w:tcW w:w="21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42DE1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증명사진</w:t>
            </w:r>
          </w:p>
        </w:tc>
        <w:tc>
          <w:tcPr>
            <w:tcW w:w="1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410D29B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주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소</w:t>
            </w:r>
          </w:p>
        </w:tc>
        <w:tc>
          <w:tcPr>
            <w:tcW w:w="737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C2AD3" w14:textId="77777777" w:rsidR="00963026" w:rsidRDefault="00963026" w:rsidP="00963026">
            <w:pPr>
              <w:pStyle w:val="s0"/>
              <w:jc w:val="center"/>
            </w:pPr>
          </w:p>
        </w:tc>
      </w:tr>
      <w:tr w:rsidR="0038505A" w14:paraId="79CF26A3" w14:textId="77777777" w:rsidTr="00303610">
        <w:trPr>
          <w:trHeight w:val="427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C163DC4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</w:t>
            </w:r>
          </w:p>
          <w:p w14:paraId="0C4C6D0B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AFFE6B5" w14:textId="77777777" w:rsidR="0038505A" w:rsidRDefault="0038505A" w:rsidP="00963026">
            <w:pPr>
              <w:pStyle w:val="s0"/>
              <w:jc w:val="center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구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분</w:t>
            </w:r>
            <w:proofErr w:type="gramEnd"/>
          </w:p>
        </w:tc>
        <w:tc>
          <w:tcPr>
            <w:tcW w:w="1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64291EE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입 학 년 도</w:t>
            </w:r>
          </w:p>
        </w:tc>
        <w:tc>
          <w:tcPr>
            <w:tcW w:w="1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2E5521E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졸</w:t>
            </w:r>
            <w:r>
              <w:rPr>
                <w:rFonts w:ascii="맑은 고딕" w:eastAsia="맑은 고딕"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업</w:t>
            </w:r>
            <w:r>
              <w:rPr>
                <w:rFonts w:ascii="맑은 고딕" w:eastAsia="맑은 고딕"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도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28C3013" w14:textId="77777777" w:rsidR="0038505A" w:rsidRDefault="0038505A" w:rsidP="00963026">
            <w:pPr>
              <w:pStyle w:val="s0"/>
              <w:jc w:val="center"/>
            </w:pPr>
            <w:r>
              <w:rPr>
                <w:rFonts w:asciiTheme="minorHAnsi" w:eastAsiaTheme="minorHAnsi" w:hint="eastAsia"/>
                <w:b/>
                <w:sz w:val="20"/>
              </w:rPr>
              <w:t>학 교 명</w:t>
            </w: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71D2763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전공</w:t>
            </w: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47CDCAD" w14:textId="77777777" w:rsidR="0038505A" w:rsidRDefault="0038505A" w:rsidP="0038505A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학점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3F8C5F6" w14:textId="5A805330" w:rsidR="0038505A" w:rsidRPr="00091F5B" w:rsidRDefault="0038505A" w:rsidP="0038505A">
            <w:pPr>
              <w:pStyle w:val="s0"/>
              <w:jc w:val="center"/>
              <w:rPr>
                <w:rFonts w:asciiTheme="minorHAnsi" w:eastAsiaTheme="minorHAnsi"/>
                <w:b/>
                <w:sz w:val="16"/>
              </w:rPr>
            </w:pPr>
            <w:r w:rsidRPr="0038505A">
              <w:rPr>
                <w:rFonts w:asciiTheme="minorHAnsi" w:eastAsiaTheme="minorHAnsi" w:hint="eastAsia"/>
                <w:b/>
                <w:sz w:val="20"/>
                <w:szCs w:val="20"/>
              </w:rPr>
              <w:t>기타사항</w:t>
            </w:r>
          </w:p>
        </w:tc>
      </w:tr>
      <w:tr w:rsidR="0038505A" w14:paraId="47AA4BED" w14:textId="77777777" w:rsidTr="00A42719">
        <w:trPr>
          <w:trHeight w:val="427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B0A24DE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</w:t>
            </w:r>
          </w:p>
          <w:p w14:paraId="6F35109E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1CB7189" w14:textId="77777777" w:rsidR="0038505A" w:rsidRDefault="0038505A" w:rsidP="00963026">
            <w:pPr>
              <w:pStyle w:val="s0"/>
              <w:jc w:val="center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고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교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CF8396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년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F80422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월</w:t>
            </w:r>
          </w:p>
        </w:tc>
        <w:tc>
          <w:tcPr>
            <w:tcW w:w="1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362BF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년      월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FFD6C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9EF60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1193B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B86AC" w14:textId="77777777" w:rsidR="0038505A" w:rsidRDefault="0038505A" w:rsidP="00963026">
            <w:pPr>
              <w:pStyle w:val="s0"/>
              <w:jc w:val="center"/>
            </w:pPr>
          </w:p>
        </w:tc>
      </w:tr>
      <w:tr w:rsidR="0038505A" w14:paraId="4117323A" w14:textId="77777777" w:rsidTr="00A51884">
        <w:trPr>
          <w:trHeight w:val="427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B2F9BF6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</w:t>
            </w:r>
          </w:p>
          <w:p w14:paraId="1C7F168B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29094CF" w14:textId="77777777" w:rsidR="0038505A" w:rsidRDefault="0038505A" w:rsidP="00963026">
            <w:pPr>
              <w:pStyle w:val="s0"/>
              <w:jc w:val="center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대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A99987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년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7378BA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월</w:t>
            </w:r>
          </w:p>
        </w:tc>
        <w:tc>
          <w:tcPr>
            <w:tcW w:w="1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B699E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spacing w:val="-15"/>
                <w:sz w:val="20"/>
                <w:szCs w:val="20"/>
              </w:rPr>
              <w:t>년      월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F7131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657BE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0EB64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AD200" w14:textId="77777777" w:rsidR="0038505A" w:rsidRDefault="0038505A" w:rsidP="00963026">
            <w:pPr>
              <w:pStyle w:val="s0"/>
              <w:jc w:val="center"/>
            </w:pPr>
          </w:p>
        </w:tc>
      </w:tr>
      <w:tr w:rsidR="0038505A" w14:paraId="64ACD057" w14:textId="77777777" w:rsidTr="008F499B">
        <w:trPr>
          <w:trHeight w:val="427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1EEA7F3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학</w:t>
            </w:r>
          </w:p>
          <w:p w14:paraId="2BADD6B1" w14:textId="77777777" w:rsidR="0038505A" w:rsidRDefault="0038505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7120DBB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59913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E3515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755E6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72846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10FD3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8D802" w14:textId="77777777" w:rsidR="0038505A" w:rsidRDefault="0038505A" w:rsidP="00963026">
            <w:pPr>
              <w:pStyle w:val="s0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FED3B" w14:textId="77777777" w:rsidR="0038505A" w:rsidRDefault="0038505A" w:rsidP="00963026">
            <w:pPr>
              <w:pStyle w:val="s0"/>
              <w:jc w:val="center"/>
            </w:pPr>
          </w:p>
        </w:tc>
      </w:tr>
      <w:tr w:rsidR="002E2833" w14:paraId="46001F13" w14:textId="77777777" w:rsidTr="002E2833">
        <w:trPr>
          <w:trHeight w:val="408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4C186A0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</w:t>
            </w:r>
          </w:p>
          <w:p w14:paraId="1F568CFB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  <w:p w14:paraId="566B3F64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6B6BC0BC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FCDCB3C" w14:textId="20B2DC42" w:rsidR="008D406F" w:rsidRPr="00AE5433" w:rsidRDefault="0038505A" w:rsidP="00CB7A4C">
            <w:pPr>
              <w:pStyle w:val="a5"/>
              <w:jc w:val="center"/>
              <w:rPr>
                <w:rFonts w:eastAsia="Times New Roman"/>
                <w:b/>
              </w:rPr>
            </w:pPr>
            <w:r>
              <w:rPr>
                <w:rFonts w:hint="eastAsia"/>
                <w:b/>
              </w:rPr>
              <w:t>입사</w:t>
            </w:r>
            <w:r w:rsidR="00CB7A4C" w:rsidRPr="00AE5433">
              <w:rPr>
                <w:rFonts w:hint="eastAsia"/>
                <w:b/>
              </w:rPr>
              <w:t>일</w:t>
            </w:r>
          </w:p>
        </w:tc>
        <w:tc>
          <w:tcPr>
            <w:tcW w:w="1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4FA75AB" w14:textId="23F85E2F" w:rsidR="008D406F" w:rsidRPr="00AE5433" w:rsidRDefault="0038505A" w:rsidP="0038505A">
            <w:pPr>
              <w:pStyle w:val="a5"/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퇴사</w:t>
            </w:r>
            <w:r w:rsidR="00CB7A4C" w:rsidRPr="00AE5433">
              <w:rPr>
                <w:rFonts w:asciiTheme="minorEastAsia" w:hAnsiTheme="minorEastAsia" w:hint="eastAsia"/>
                <w:b/>
              </w:rPr>
              <w:t>일</w:t>
            </w:r>
          </w:p>
        </w:tc>
        <w:tc>
          <w:tcPr>
            <w:tcW w:w="2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80F5CB" w14:textId="77777777" w:rsidR="008D406F" w:rsidRPr="00AE5433" w:rsidRDefault="00CB7A4C" w:rsidP="00CB7A4C">
            <w:pPr>
              <w:pStyle w:val="a5"/>
              <w:jc w:val="center"/>
              <w:rPr>
                <w:b/>
              </w:rPr>
            </w:pPr>
            <w:r w:rsidRPr="00AE5433">
              <w:rPr>
                <w:rFonts w:asciiTheme="minorEastAsia" w:hAnsiTheme="minorEastAsia" w:hint="eastAsia"/>
                <w:b/>
              </w:rPr>
              <w:t>근 무 회 사 명</w:t>
            </w: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96229F6" w14:textId="77777777" w:rsidR="008D406F" w:rsidRPr="00AE5433" w:rsidRDefault="00CB7A4C" w:rsidP="00CB7A4C">
            <w:pPr>
              <w:pStyle w:val="a5"/>
              <w:jc w:val="center"/>
              <w:rPr>
                <w:rFonts w:eastAsia="Times New Roman"/>
                <w:b/>
              </w:rPr>
            </w:pPr>
            <w:r w:rsidRPr="00AE5433">
              <w:rPr>
                <w:rFonts w:asciiTheme="minorEastAsia" w:hAnsiTheme="minorEastAsia" w:hint="eastAsia"/>
                <w:b/>
              </w:rPr>
              <w:t>업 무 내 용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5F0AB91" w14:textId="77777777" w:rsidR="008D406F" w:rsidRPr="00AE5433" w:rsidRDefault="00CB7A4C" w:rsidP="00CB7A4C">
            <w:pPr>
              <w:pStyle w:val="a5"/>
              <w:jc w:val="center"/>
              <w:rPr>
                <w:rFonts w:eastAsia="Times New Roman"/>
                <w:b/>
              </w:rPr>
            </w:pPr>
            <w:r w:rsidRPr="00AE5433">
              <w:rPr>
                <w:rFonts w:asciiTheme="minorEastAsia" w:hAnsiTheme="minorEastAsia" w:hint="eastAsia"/>
                <w:b/>
              </w:rPr>
              <w:t>급 여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F2B46A" w14:textId="77777777" w:rsidR="008D406F" w:rsidRPr="00AE5433" w:rsidRDefault="00CB7A4C" w:rsidP="00CB7A4C">
            <w:pPr>
              <w:pStyle w:val="a5"/>
              <w:jc w:val="center"/>
              <w:rPr>
                <w:b/>
              </w:rPr>
            </w:pPr>
            <w:r w:rsidRPr="00AE5433">
              <w:rPr>
                <w:rFonts w:asciiTheme="minorEastAsia" w:hAnsiTheme="minorEastAsia" w:hint="eastAsia"/>
                <w:b/>
              </w:rPr>
              <w:t>퇴사사유</w:t>
            </w:r>
          </w:p>
        </w:tc>
      </w:tr>
      <w:tr w:rsidR="002E2833" w14:paraId="5CDC8D35" w14:textId="77777777" w:rsidTr="002E2833">
        <w:trPr>
          <w:trHeight w:val="408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DB4EA35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</w:t>
            </w:r>
          </w:p>
          <w:p w14:paraId="70899F9C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  <w:p w14:paraId="6ABD11E4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72643928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1B1DD" w14:textId="43A5D83C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1285B" w14:textId="36552711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2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5DFF6" w14:textId="7350D7F8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D9CFC" w14:textId="57958CFC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A9020" w14:textId="147D8CC0" w:rsidR="008D406F" w:rsidRPr="008D406F" w:rsidRDefault="008D406F" w:rsidP="0038505A">
            <w:pPr>
              <w:pStyle w:val="a5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8178E" w14:textId="769316C6" w:rsidR="008D406F" w:rsidRPr="008D406F" w:rsidRDefault="008D406F" w:rsidP="00CB7A4C">
            <w:pPr>
              <w:pStyle w:val="a5"/>
              <w:jc w:val="center"/>
            </w:pPr>
          </w:p>
        </w:tc>
      </w:tr>
      <w:tr w:rsidR="002E2833" w14:paraId="77F2403B" w14:textId="77777777" w:rsidTr="002E2833">
        <w:trPr>
          <w:trHeight w:val="408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422164E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</w:t>
            </w:r>
          </w:p>
          <w:p w14:paraId="7ABE5EF6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  <w:p w14:paraId="744DFF25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6F423157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BBD08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FC170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2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C9DE2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1C9C9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6DFF6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AC632" w14:textId="77777777" w:rsidR="008D406F" w:rsidRPr="008D406F" w:rsidRDefault="008D406F" w:rsidP="00CB7A4C">
            <w:pPr>
              <w:pStyle w:val="a5"/>
              <w:jc w:val="center"/>
            </w:pPr>
          </w:p>
        </w:tc>
      </w:tr>
      <w:tr w:rsidR="002E2833" w14:paraId="743A0B8A" w14:textId="77777777" w:rsidTr="002E2833">
        <w:trPr>
          <w:trHeight w:val="408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3970FFF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</w:t>
            </w:r>
          </w:p>
          <w:p w14:paraId="754D6726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  <w:p w14:paraId="357B21E1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4FCF7EFE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7B056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4B9D1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2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97A51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644C6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9477B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81493" w14:textId="77777777" w:rsidR="008D406F" w:rsidRPr="008D406F" w:rsidRDefault="008D406F" w:rsidP="00CB7A4C">
            <w:pPr>
              <w:pStyle w:val="a5"/>
              <w:jc w:val="center"/>
            </w:pPr>
          </w:p>
        </w:tc>
      </w:tr>
      <w:tr w:rsidR="002E2833" w14:paraId="62C8EDC3" w14:textId="77777777" w:rsidTr="002E2833">
        <w:trPr>
          <w:trHeight w:val="408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1D9998D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</w:t>
            </w:r>
          </w:p>
          <w:p w14:paraId="43E4B022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  <w:p w14:paraId="3745D035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0C516284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D0C97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3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8BDE5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2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9C725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99ED3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EC9F7" w14:textId="77777777" w:rsidR="008D406F" w:rsidRPr="008D406F" w:rsidRDefault="008D406F" w:rsidP="00CB7A4C">
            <w:pPr>
              <w:pStyle w:val="a5"/>
              <w:jc w:val="center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6BCE2" w14:textId="77777777" w:rsidR="008D406F" w:rsidRPr="008D406F" w:rsidRDefault="008D406F" w:rsidP="00CB7A4C">
            <w:pPr>
              <w:pStyle w:val="a5"/>
              <w:jc w:val="center"/>
            </w:pPr>
          </w:p>
        </w:tc>
      </w:tr>
      <w:tr w:rsidR="002E2833" w14:paraId="1BD28441" w14:textId="77777777" w:rsidTr="00605084">
        <w:trPr>
          <w:trHeight w:val="375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1562C81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개</w:t>
            </w:r>
          </w:p>
          <w:p w14:paraId="71F62275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인</w:t>
            </w:r>
          </w:p>
          <w:p w14:paraId="0A94DB4B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능</w:t>
            </w:r>
          </w:p>
          <w:p w14:paraId="0BAD783C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EA3AD0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자격증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/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교육이수</w:t>
            </w: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CDF0D0F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등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급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404EDF0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외</w:t>
            </w:r>
          </w:p>
          <w:p w14:paraId="0C28E2D6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국</w:t>
            </w:r>
          </w:p>
          <w:p w14:paraId="1792ECA2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어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A8CC1DD" w14:textId="77777777" w:rsidR="00397DEA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언어</w:t>
            </w: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4F63246" w14:textId="77777777" w:rsidR="00397DEA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</w:rPr>
              <w:t>시험명</w:t>
            </w:r>
            <w:proofErr w:type="spellEnd"/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3F36BFC" w14:textId="77777777" w:rsidR="00397DEA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등급/점수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C82AA77" w14:textId="77777777" w:rsidR="00397DEA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</w:rPr>
              <w:t>시행처</w:t>
            </w:r>
            <w:proofErr w:type="spellEnd"/>
          </w:p>
        </w:tc>
      </w:tr>
      <w:tr w:rsidR="002E2833" w14:paraId="2BEF3946" w14:textId="77777777" w:rsidTr="00605084">
        <w:trPr>
          <w:trHeight w:val="375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628701A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개</w:t>
            </w:r>
          </w:p>
          <w:p w14:paraId="08618205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인</w:t>
            </w:r>
          </w:p>
          <w:p w14:paraId="1FC5B4F0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능</w:t>
            </w:r>
          </w:p>
          <w:p w14:paraId="7EBB1AB9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D2C9B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52AD3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8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468A584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외</w:t>
            </w:r>
          </w:p>
          <w:p w14:paraId="0DA269A9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국</w:t>
            </w:r>
          </w:p>
          <w:p w14:paraId="2ABC2E6B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어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D974A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1B240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F5DA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7734D" w14:textId="77777777" w:rsidR="00397DEA" w:rsidRDefault="00397DEA" w:rsidP="00963026">
            <w:pPr>
              <w:pStyle w:val="s0"/>
              <w:jc w:val="center"/>
            </w:pPr>
          </w:p>
        </w:tc>
      </w:tr>
      <w:tr w:rsidR="002E2833" w14:paraId="6728A53D" w14:textId="77777777" w:rsidTr="00605084">
        <w:trPr>
          <w:trHeight w:val="375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3750647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개</w:t>
            </w:r>
          </w:p>
          <w:p w14:paraId="0B7E8F16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인</w:t>
            </w:r>
          </w:p>
          <w:p w14:paraId="114408CD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능</w:t>
            </w:r>
          </w:p>
          <w:p w14:paraId="7A1250B9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C883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C1472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8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1991E80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외</w:t>
            </w:r>
          </w:p>
          <w:p w14:paraId="3A33DA1C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국</w:t>
            </w:r>
          </w:p>
          <w:p w14:paraId="72433431" w14:textId="77777777" w:rsidR="00397DEA" w:rsidRDefault="00397DE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어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63BB5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D44A1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9EF8" w14:textId="77777777" w:rsidR="00397DEA" w:rsidRDefault="00397DEA" w:rsidP="00963026">
            <w:pPr>
              <w:pStyle w:val="s0"/>
              <w:jc w:val="center"/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558B4" w14:textId="77777777" w:rsidR="00397DEA" w:rsidRDefault="00397DEA" w:rsidP="00963026">
            <w:pPr>
              <w:pStyle w:val="s0"/>
              <w:jc w:val="center"/>
            </w:pPr>
          </w:p>
        </w:tc>
      </w:tr>
      <w:tr w:rsidR="002E2833" w14:paraId="132311A4" w14:textId="77777777" w:rsidTr="00605084">
        <w:trPr>
          <w:trHeight w:val="375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D5809AD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개</w:t>
            </w:r>
          </w:p>
          <w:p w14:paraId="5577F6A1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인</w:t>
            </w:r>
          </w:p>
          <w:p w14:paraId="763D74F2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능</w:t>
            </w:r>
          </w:p>
          <w:p w14:paraId="2EBC6EC9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2ED10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D42B3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8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F74963B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>P C</w:t>
            </w:r>
          </w:p>
          <w:p w14:paraId="46B44108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활용</w:t>
            </w:r>
          </w:p>
        </w:tc>
        <w:tc>
          <w:tcPr>
            <w:tcW w:w="1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C2FA374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워드</w:t>
            </w:r>
          </w:p>
        </w:tc>
        <w:tc>
          <w:tcPr>
            <w:tcW w:w="1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A9E60ED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엑셀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8F91806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한글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71B734D" w14:textId="62E42789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b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</w:rPr>
              <w:t>기타</w:t>
            </w:r>
            <w:r w:rsidR="0038505A">
              <w:rPr>
                <w:rFonts w:asciiTheme="minorEastAsia" w:eastAsiaTheme="minorEastAsia" w:hAnsiTheme="minorEastAsia" w:hint="eastAsia"/>
                <w:b/>
                <w:sz w:val="20"/>
              </w:rPr>
              <w:t>(</w:t>
            </w:r>
            <w:r w:rsidR="0038505A">
              <w:rPr>
                <w:rFonts w:asciiTheme="minorEastAsia" w:eastAsiaTheme="minorEastAsia" w:hAnsiTheme="minorEastAsia"/>
                <w:b/>
                <w:sz w:val="20"/>
              </w:rPr>
              <w:t xml:space="preserve">  </w:t>
            </w:r>
            <w:proofErr w:type="gramEnd"/>
            <w:r w:rsidR="0038505A">
              <w:rPr>
                <w:rFonts w:asciiTheme="minorEastAsia" w:eastAsiaTheme="minorEastAsia" w:hAnsiTheme="minorEastAsia"/>
                <w:b/>
                <w:sz w:val="20"/>
              </w:rPr>
              <w:t xml:space="preserve">     )</w:t>
            </w:r>
          </w:p>
        </w:tc>
      </w:tr>
      <w:tr w:rsidR="002E2833" w14:paraId="197654CE" w14:textId="77777777" w:rsidTr="00605084">
        <w:trPr>
          <w:trHeight w:val="375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3686AB0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개</w:t>
            </w:r>
          </w:p>
          <w:p w14:paraId="17D1BEED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인</w:t>
            </w:r>
          </w:p>
          <w:p w14:paraId="64964D88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능</w:t>
            </w:r>
          </w:p>
          <w:p w14:paraId="75294686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력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838701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DF02D0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8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14:paraId="797BAA0B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>P C</w:t>
            </w:r>
          </w:p>
          <w:p w14:paraId="183768F3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활용</w:t>
            </w:r>
          </w:p>
        </w:tc>
        <w:tc>
          <w:tcPr>
            <w:tcW w:w="1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C1FCFC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상/중/하</w:t>
            </w:r>
          </w:p>
        </w:tc>
        <w:tc>
          <w:tcPr>
            <w:tcW w:w="1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1306B2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sz w:val="20"/>
              </w:rPr>
            </w:pPr>
            <w:r w:rsidRPr="00AE5433">
              <w:rPr>
                <w:rFonts w:ascii="맑은 고딕" w:eastAsia="맑은 고딕" w:hAnsi="맑은 고딕" w:hint="eastAsia"/>
                <w:sz w:val="20"/>
              </w:rPr>
              <w:t>상/중/하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F4A883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sz w:val="20"/>
              </w:rPr>
            </w:pPr>
            <w:r w:rsidRPr="00AE5433">
              <w:rPr>
                <w:rFonts w:ascii="맑은 고딕" w:eastAsia="맑은 고딕" w:hAnsi="맑은 고딕" w:hint="eastAsia"/>
                <w:sz w:val="20"/>
              </w:rPr>
              <w:t>상/중/하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F19F3A" w14:textId="77777777" w:rsidR="008D406F" w:rsidRPr="00397DEA" w:rsidRDefault="00AE5433" w:rsidP="00963026">
            <w:pPr>
              <w:pStyle w:val="s0"/>
              <w:jc w:val="center"/>
              <w:rPr>
                <w:rFonts w:asciiTheme="minorHAnsi" w:eastAsia="Times New Roman"/>
                <w:sz w:val="20"/>
              </w:rPr>
            </w:pPr>
            <w:r w:rsidRPr="00AE5433">
              <w:rPr>
                <w:rFonts w:ascii="맑은 고딕" w:eastAsia="맑은 고딕" w:hAnsi="맑은 고딕" w:hint="eastAsia"/>
                <w:sz w:val="20"/>
              </w:rPr>
              <w:t>상/중/하</w:t>
            </w:r>
          </w:p>
        </w:tc>
      </w:tr>
      <w:tr w:rsidR="00B21BDD" w14:paraId="2A60363F" w14:textId="77777777" w:rsidTr="00605084">
        <w:trPr>
          <w:trHeight w:val="422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6BA0296B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가</w:t>
            </w:r>
          </w:p>
          <w:p w14:paraId="7A61CBC1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족</w:t>
            </w:r>
          </w:p>
          <w:p w14:paraId="14D29BE2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6EB2EED0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618086DD" w14:textId="77777777" w:rsidR="00B21BDD" w:rsidRPr="00B21BDD" w:rsidRDefault="00B21BDD" w:rsidP="00B21BDD">
            <w:pPr>
              <w:pStyle w:val="s0"/>
              <w:jc w:val="center"/>
              <w:rPr>
                <w:rFonts w:asciiTheme="minorHAnsi" w:eastAsia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cs="맑은 고딕" w:hint="eastAsia"/>
                <w:b/>
                <w:bCs/>
                <w:spacing w:val="-15"/>
                <w:sz w:val="20"/>
                <w:szCs w:val="20"/>
              </w:rPr>
              <w:t>관 계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1AC2BC4E" w14:textId="77777777" w:rsidR="00B21BDD" w:rsidRPr="00B21BDD" w:rsidRDefault="00B21BDD" w:rsidP="00963026">
            <w:pPr>
              <w:pStyle w:val="s0"/>
              <w:jc w:val="center"/>
              <w:rPr>
                <w:rFonts w:asciiTheme="minorHAnsi" w:eastAsiaTheme="minorHAnsi"/>
                <w:b/>
                <w:sz w:val="20"/>
                <w:szCs w:val="20"/>
              </w:rPr>
            </w:pPr>
            <w:r w:rsidRPr="00B21BDD">
              <w:rPr>
                <w:rFonts w:asciiTheme="minorHAnsi" w:eastAsiaTheme="minorHAnsi" w:hint="eastAsia"/>
                <w:b/>
                <w:sz w:val="20"/>
              </w:rPr>
              <w:t>성 명</w:t>
            </w: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3BBEC504" w14:textId="77777777" w:rsidR="00B21BDD" w:rsidRPr="00B21BDD" w:rsidRDefault="00B21BDD" w:rsidP="00397DEA">
            <w:pPr>
              <w:pStyle w:val="s0"/>
              <w:jc w:val="center"/>
              <w:rPr>
                <w:rFonts w:asciiTheme="minorHAnsi" w:eastAsiaTheme="minorHAnsi"/>
                <w:b/>
                <w:sz w:val="20"/>
                <w:szCs w:val="20"/>
              </w:rPr>
            </w:pPr>
            <w:r w:rsidRPr="00B21BDD">
              <w:rPr>
                <w:rFonts w:asciiTheme="minorHAnsi" w:eastAsiaTheme="minorHAnsi" w:cs="맑은 고딕" w:hint="eastAsia"/>
                <w:b/>
                <w:bCs/>
                <w:spacing w:val="-15"/>
                <w:sz w:val="20"/>
                <w:szCs w:val="20"/>
              </w:rPr>
              <w:t>생 년 월 일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0990BA3" w14:textId="77777777" w:rsidR="00B21BDD" w:rsidRPr="00B21BDD" w:rsidRDefault="00B21BDD" w:rsidP="00397DEA">
            <w:pPr>
              <w:pStyle w:val="s0"/>
              <w:jc w:val="center"/>
              <w:rPr>
                <w:rFonts w:asciiTheme="minorHAnsi" w:eastAsiaTheme="minorHAnsi"/>
                <w:b/>
                <w:sz w:val="20"/>
                <w:szCs w:val="20"/>
              </w:rPr>
            </w:pPr>
            <w:r w:rsidRPr="00B21BDD">
              <w:rPr>
                <w:rFonts w:asciiTheme="minorHAnsi" w:eastAsiaTheme="minorHAnsi" w:hint="eastAsia"/>
                <w:b/>
                <w:sz w:val="20"/>
                <w:szCs w:val="20"/>
              </w:rPr>
              <w:t>동 거 유 무</w:t>
            </w:r>
          </w:p>
        </w:tc>
      </w:tr>
      <w:tr w:rsidR="00B21BDD" w14:paraId="25A95134" w14:textId="77777777" w:rsidTr="00605084">
        <w:trPr>
          <w:trHeight w:val="42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480DD40C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가</w:t>
            </w:r>
          </w:p>
          <w:p w14:paraId="558C9CEF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족</w:t>
            </w:r>
          </w:p>
          <w:p w14:paraId="0E6D6F18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174B9F46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F2B5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x)부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DF06" w14:textId="77777777" w:rsidR="00B21BDD" w:rsidRPr="00B21BDD" w:rsidRDefault="00B21BDD" w:rsidP="00A30361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 w:rsidRPr="00B21BDD">
              <w:rPr>
                <w:rFonts w:hint="eastAsia"/>
                <w:sz w:val="20"/>
              </w:rPr>
              <w:t>김철수</w:t>
            </w: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B7C7" w14:textId="77777777" w:rsidR="00B21BDD" w:rsidRPr="00B21BDD" w:rsidRDefault="00B21BDD" w:rsidP="00B21BDD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>
              <w:rPr>
                <w:rFonts w:hint="eastAsia"/>
                <w:sz w:val="20"/>
              </w:rPr>
              <w:t>1988.01.01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3BE3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 w:rsidRPr="00B21BDD">
              <w:rPr>
                <w:rFonts w:hint="eastAsia"/>
                <w:sz w:val="20"/>
              </w:rPr>
              <w:t>유</w:t>
            </w:r>
          </w:p>
        </w:tc>
      </w:tr>
      <w:tr w:rsidR="00B21BDD" w14:paraId="4EA9EF8B" w14:textId="77777777" w:rsidTr="00605084">
        <w:trPr>
          <w:trHeight w:val="42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6B9CF448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가</w:t>
            </w:r>
          </w:p>
          <w:p w14:paraId="7F54576D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족</w:t>
            </w:r>
          </w:p>
          <w:p w14:paraId="61AAF8BE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77156C82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F1E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x)모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B6FD" w14:textId="77777777" w:rsidR="00B21BDD" w:rsidRPr="00B21BDD" w:rsidRDefault="00B21BDD" w:rsidP="00A30361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 w:rsidRPr="00B21BDD">
              <w:rPr>
                <w:rFonts w:hint="eastAsia"/>
                <w:sz w:val="20"/>
              </w:rPr>
              <w:t>김영희</w:t>
            </w: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E61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>
              <w:rPr>
                <w:rFonts w:hint="eastAsia"/>
                <w:sz w:val="20"/>
              </w:rPr>
              <w:t>1988.01.01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FA3F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  <w:r w:rsidRPr="00B21BDD">
              <w:rPr>
                <w:sz w:val="20"/>
              </w:rPr>
              <w:t>Ex)</w:t>
            </w:r>
            <w:r w:rsidRPr="00B21BDD">
              <w:rPr>
                <w:rFonts w:hint="eastAsia"/>
                <w:sz w:val="20"/>
              </w:rPr>
              <w:t>무</w:t>
            </w:r>
          </w:p>
        </w:tc>
      </w:tr>
      <w:tr w:rsidR="00B21BDD" w14:paraId="4920E048" w14:textId="77777777" w:rsidTr="00605084">
        <w:trPr>
          <w:trHeight w:val="42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68578B39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가</w:t>
            </w:r>
          </w:p>
          <w:p w14:paraId="018500D9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족</w:t>
            </w:r>
          </w:p>
          <w:p w14:paraId="667E30F6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12294D0D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9814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257C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E74F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C56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</w:tr>
      <w:tr w:rsidR="00B21BDD" w14:paraId="4A920A92" w14:textId="77777777" w:rsidTr="00605084">
        <w:trPr>
          <w:trHeight w:val="42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0D48F71C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가</w:t>
            </w:r>
          </w:p>
          <w:p w14:paraId="433CB58E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족</w:t>
            </w:r>
          </w:p>
          <w:p w14:paraId="0B0DCDE6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사</w:t>
            </w:r>
          </w:p>
          <w:p w14:paraId="2BA0A4B5" w14:textId="77777777" w:rsidR="00B21BDD" w:rsidRDefault="00B21BDD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항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76A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F82C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8194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8C" w14:textId="77777777" w:rsidR="00B21BDD" w:rsidRPr="00B21BDD" w:rsidRDefault="00B21BDD" w:rsidP="00963026">
            <w:pPr>
              <w:pStyle w:val="s0"/>
              <w:jc w:val="center"/>
              <w:rPr>
                <w:sz w:val="20"/>
              </w:rPr>
            </w:pPr>
          </w:p>
        </w:tc>
      </w:tr>
      <w:tr w:rsidR="008D406F" w14:paraId="30F8BC83" w14:textId="77777777" w:rsidTr="00605084">
        <w:trPr>
          <w:trHeight w:val="412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FAC4E6A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</w:t>
            </w:r>
          </w:p>
          <w:p w14:paraId="70492E5E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타</w:t>
            </w:r>
          </w:p>
        </w:tc>
        <w:tc>
          <w:tcPr>
            <w:tcW w:w="345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284C1A3" w14:textId="77777777" w:rsidR="008D406F" w:rsidRDefault="008D406F" w:rsidP="00963026">
            <w:pPr>
              <w:pStyle w:val="s0"/>
              <w:jc w:val="center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취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미</w:t>
            </w:r>
            <w:proofErr w:type="gramEnd"/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A055CDC" w14:textId="77777777" w:rsidR="008D406F" w:rsidRDefault="008D406F" w:rsidP="00963026">
            <w:pPr>
              <w:pStyle w:val="s0"/>
              <w:jc w:val="center"/>
            </w:pPr>
            <w:proofErr w:type="spellStart"/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특</w:t>
            </w:r>
            <w:proofErr w:type="spellEnd"/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</w:t>
            </w:r>
            <w:proofErr w:type="gramEnd"/>
          </w:p>
        </w:tc>
        <w:tc>
          <w:tcPr>
            <w:tcW w:w="345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AC84B2C" w14:textId="77777777" w:rsidR="008D406F" w:rsidRDefault="00A14FBA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기타사항</w:t>
            </w:r>
          </w:p>
        </w:tc>
      </w:tr>
      <w:tr w:rsidR="008D406F" w14:paraId="060BD4F4" w14:textId="77777777" w:rsidTr="00605084">
        <w:trPr>
          <w:trHeight w:val="41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164CC26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</w:t>
            </w:r>
          </w:p>
          <w:p w14:paraId="22F8B07D" w14:textId="77777777" w:rsidR="008D406F" w:rsidRDefault="008D406F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타</w:t>
            </w:r>
          </w:p>
        </w:tc>
        <w:tc>
          <w:tcPr>
            <w:tcW w:w="34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7675A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3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4CD87" w14:textId="77777777" w:rsidR="008D406F" w:rsidRDefault="008D406F" w:rsidP="00963026">
            <w:pPr>
              <w:pStyle w:val="s0"/>
              <w:jc w:val="center"/>
            </w:pPr>
          </w:p>
        </w:tc>
        <w:tc>
          <w:tcPr>
            <w:tcW w:w="34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61C0" w14:textId="77777777" w:rsidR="008D406F" w:rsidRDefault="008D406F" w:rsidP="00963026">
            <w:pPr>
              <w:pStyle w:val="s0"/>
              <w:jc w:val="center"/>
            </w:pPr>
          </w:p>
        </w:tc>
      </w:tr>
      <w:tr w:rsidR="002E2833" w14:paraId="7A57363C" w14:textId="77777777" w:rsidTr="002E2833">
        <w:trPr>
          <w:trHeight w:val="41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EF53A1C" w14:textId="77777777" w:rsidR="002E2833" w:rsidRDefault="002E2833" w:rsidP="00A30361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</w:t>
            </w:r>
          </w:p>
          <w:p w14:paraId="70C2F0C0" w14:textId="77777777" w:rsidR="002E2833" w:rsidRDefault="002E2833" w:rsidP="00A30361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타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19AF8E1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병역사항 (</w:t>
            </w:r>
            <w:proofErr w:type="spell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군필여부</w:t>
            </w:r>
            <w:proofErr w:type="spellEnd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)</w:t>
            </w:r>
          </w:p>
        </w:tc>
        <w:tc>
          <w:tcPr>
            <w:tcW w:w="17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14A7E6B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군별</w:t>
            </w:r>
          </w:p>
        </w:tc>
        <w:tc>
          <w:tcPr>
            <w:tcW w:w="1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1E0AEEF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계급</w:t>
            </w:r>
          </w:p>
        </w:tc>
        <w:tc>
          <w:tcPr>
            <w:tcW w:w="1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3A3C08E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복무기간</w:t>
            </w:r>
          </w:p>
        </w:tc>
        <w:tc>
          <w:tcPr>
            <w:tcW w:w="34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C1EF2D8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기타사항(면제사유 등)</w:t>
            </w:r>
          </w:p>
        </w:tc>
      </w:tr>
      <w:tr w:rsidR="002E2833" w14:paraId="47F34DAF" w14:textId="77777777" w:rsidTr="002E2833">
        <w:trPr>
          <w:trHeight w:val="412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EC8A00B" w14:textId="77777777" w:rsidR="002E2833" w:rsidRDefault="002E2833" w:rsidP="00A30361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기</w:t>
            </w:r>
          </w:p>
          <w:p w14:paraId="71B0B6C3" w14:textId="77777777" w:rsidR="002E2833" w:rsidRDefault="002E2833" w:rsidP="00A30361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타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03EEB" w14:textId="2660BFE6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</w:pPr>
            <w:r w:rsidRPr="0007068A">
              <w:rPr>
                <w:rFonts w:ascii="맑은 고딕" w:eastAsia="맑은 고딕" w:cs="맑은 고딕" w:hint="eastAsia"/>
                <w:bCs/>
                <w:spacing w:val="-15"/>
                <w:sz w:val="20"/>
                <w:szCs w:val="20"/>
              </w:rPr>
              <w:t xml:space="preserve"> 필/미필/면제</w:t>
            </w:r>
          </w:p>
        </w:tc>
        <w:tc>
          <w:tcPr>
            <w:tcW w:w="17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A7C63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  <w:t>E</w:t>
            </w:r>
            <w:r>
              <w:rPr>
                <w:rFonts w:ascii="맑은 고딕" w:eastAsia="맑은 고딕" w:cs="맑은 고딕" w:hint="eastAsia"/>
                <w:bCs/>
                <w:spacing w:val="-15"/>
                <w:sz w:val="20"/>
                <w:szCs w:val="20"/>
              </w:rPr>
              <w:t>x) 육군</w:t>
            </w:r>
          </w:p>
        </w:tc>
        <w:tc>
          <w:tcPr>
            <w:tcW w:w="1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2B297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  <w:t>E</w:t>
            </w:r>
            <w:r>
              <w:rPr>
                <w:rFonts w:ascii="맑은 고딕" w:eastAsia="맑은 고딕" w:cs="맑은 고딕" w:hint="eastAsia"/>
                <w:bCs/>
                <w:spacing w:val="-15"/>
                <w:sz w:val="20"/>
                <w:szCs w:val="20"/>
              </w:rPr>
              <w:t>x) 병장</w:t>
            </w:r>
          </w:p>
        </w:tc>
        <w:tc>
          <w:tcPr>
            <w:tcW w:w="1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A0F6A" w14:textId="68AE9EBD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</w:pPr>
          </w:p>
        </w:tc>
        <w:tc>
          <w:tcPr>
            <w:tcW w:w="34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E3710" w14:textId="77777777" w:rsidR="002E2833" w:rsidRPr="0007068A" w:rsidRDefault="002E2833" w:rsidP="00A30361">
            <w:pPr>
              <w:pStyle w:val="s0"/>
              <w:jc w:val="center"/>
              <w:rPr>
                <w:rFonts w:ascii="맑은 고딕" w:eastAsia="맑은 고딕" w:cs="맑은 고딕"/>
                <w:bCs/>
                <w:spacing w:val="-15"/>
                <w:sz w:val="20"/>
                <w:szCs w:val="20"/>
              </w:rPr>
            </w:pPr>
          </w:p>
        </w:tc>
      </w:tr>
    </w:tbl>
    <w:p w14:paraId="5BF8097D" w14:textId="77777777" w:rsidR="003025CC" w:rsidRDefault="003025CC" w:rsidP="003025CC">
      <w:pPr>
        <w:pStyle w:val="s0"/>
        <w:jc w:val="center"/>
      </w:pPr>
    </w:p>
    <w:p w14:paraId="5590F539" w14:textId="77777777" w:rsidR="002E2833" w:rsidRDefault="002E2833" w:rsidP="002E2833">
      <w:pPr>
        <w:pStyle w:val="s0"/>
        <w:jc w:val="center"/>
        <w:rPr>
          <w:rFonts w:asciiTheme="minorHAnsi" w:eastAsiaTheme="minorHAnsi"/>
          <w:sz w:val="20"/>
        </w:rPr>
      </w:pPr>
      <w:r w:rsidRPr="00107459">
        <w:rPr>
          <w:rFonts w:asciiTheme="minorHAnsi" w:eastAsiaTheme="minorHAnsi" w:hint="eastAsia"/>
          <w:sz w:val="20"/>
        </w:rPr>
        <w:t>상기</w:t>
      </w:r>
      <w:r w:rsidRPr="00107459">
        <w:rPr>
          <w:rFonts w:asciiTheme="minorHAnsi" w:eastAsiaTheme="minorHAnsi"/>
          <w:sz w:val="20"/>
        </w:rPr>
        <w:t xml:space="preserve"> 기재사항에 허위사실이 없음을 확인합니다.</w:t>
      </w:r>
    </w:p>
    <w:p w14:paraId="351C6C5E" w14:textId="77777777" w:rsidR="002E2833" w:rsidRDefault="002E2833" w:rsidP="002E2833">
      <w:pPr>
        <w:pStyle w:val="s0"/>
        <w:jc w:val="center"/>
        <w:rPr>
          <w:rFonts w:asciiTheme="minorHAnsi" w:eastAsiaTheme="minorHAnsi"/>
          <w:sz w:val="20"/>
        </w:rPr>
      </w:pPr>
    </w:p>
    <w:p w14:paraId="1E7611C4" w14:textId="77777777" w:rsidR="003025CC" w:rsidRPr="002E2833" w:rsidRDefault="003025CC" w:rsidP="003025CC">
      <w:pPr>
        <w:pStyle w:val="s0"/>
        <w:jc w:val="right"/>
        <w:rPr>
          <w:rFonts w:asciiTheme="minorHAnsi" w:eastAsiaTheme="minorHAnsi"/>
          <w:sz w:val="20"/>
        </w:rPr>
      </w:pPr>
      <w:r w:rsidRPr="002E2833">
        <w:rPr>
          <w:rFonts w:asciiTheme="minorHAnsi" w:eastAsiaTheme="minorHAnsi"/>
          <w:sz w:val="20"/>
        </w:rPr>
        <w:t>20   년      월     일        성명             (인)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2"/>
      </w:tblGrid>
      <w:tr w:rsidR="00963026" w14:paraId="7D9519C8" w14:textId="77777777" w:rsidTr="00963026">
        <w:trPr>
          <w:trHeight w:val="643"/>
          <w:jc w:val="center"/>
        </w:trPr>
        <w:tc>
          <w:tcPr>
            <w:tcW w:w="4012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</w:tcPr>
          <w:p w14:paraId="329447D9" w14:textId="77777777" w:rsidR="00963026" w:rsidRDefault="00963026" w:rsidP="00397DEA">
            <w:pPr>
              <w:pStyle w:val="s0"/>
              <w:jc w:val="center"/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lastRenderedPageBreak/>
              <w:t>자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기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소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개</w:t>
            </w: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14:paraId="5C0B1892" w14:textId="77777777" w:rsidR="00963026" w:rsidRDefault="00963026">
      <w:pPr>
        <w:pStyle w:val="s0"/>
      </w:pPr>
    </w:p>
    <w:p w14:paraId="30BA9040" w14:textId="77777777" w:rsidR="00963026" w:rsidRDefault="00963026">
      <w:pPr>
        <w:pStyle w:val="s0"/>
        <w:jc w:val="center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8944"/>
      </w:tblGrid>
      <w:tr w:rsidR="00963026" w14:paraId="3BDF117B" w14:textId="77777777" w:rsidTr="003025CC">
        <w:trPr>
          <w:trHeight w:val="3107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03CC0B8" w14:textId="32F391ED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성장과정</w:t>
            </w:r>
          </w:p>
        </w:tc>
        <w:tc>
          <w:tcPr>
            <w:tcW w:w="8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A01AD" w14:textId="77777777" w:rsidR="00963026" w:rsidRDefault="00963026" w:rsidP="00E96B1C">
            <w:pPr>
              <w:pStyle w:val="s0"/>
              <w:jc w:val="both"/>
            </w:pPr>
          </w:p>
        </w:tc>
      </w:tr>
      <w:tr w:rsidR="00963026" w14:paraId="4571B977" w14:textId="77777777" w:rsidTr="003025CC">
        <w:trPr>
          <w:trHeight w:val="3107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7AE766B" w14:textId="4C874E6E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성격의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장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>/</w:t>
            </w:r>
            <w:r w:rsidR="00C74413"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단점</w:t>
            </w:r>
            <w:proofErr w:type="gramEnd"/>
          </w:p>
          <w:p w14:paraId="7B01E5CC" w14:textId="77777777" w:rsidR="00963026" w:rsidRDefault="00963026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특기</w:t>
            </w:r>
          </w:p>
        </w:tc>
        <w:tc>
          <w:tcPr>
            <w:tcW w:w="8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9B7ED" w14:textId="77777777" w:rsidR="00963026" w:rsidRDefault="00963026" w:rsidP="00E96B1C">
            <w:pPr>
              <w:pStyle w:val="s0"/>
              <w:jc w:val="both"/>
            </w:pPr>
          </w:p>
        </w:tc>
      </w:tr>
      <w:tr w:rsidR="00963026" w14:paraId="5E6C467C" w14:textId="77777777" w:rsidTr="003025CC">
        <w:trPr>
          <w:trHeight w:val="3107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8EB573D" w14:textId="035DC85F" w:rsidR="00E96B1C" w:rsidRDefault="00963026" w:rsidP="0096302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지원동기</w:t>
            </w:r>
            <w:r w:rsidR="00C74413"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E96B1C"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및</w:t>
            </w:r>
            <w:r w:rsidR="00E96B1C"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</w:p>
          <w:p w14:paraId="477E6320" w14:textId="77777777" w:rsidR="00E96B1C" w:rsidRDefault="00E96B1C" w:rsidP="00963026">
            <w:pPr>
              <w:pStyle w:val="s0"/>
              <w:jc w:val="center"/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입사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후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포부</w:t>
            </w:r>
          </w:p>
        </w:tc>
        <w:tc>
          <w:tcPr>
            <w:tcW w:w="8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DA3A8" w14:textId="77777777" w:rsidR="00963026" w:rsidRDefault="00963026" w:rsidP="00E96B1C">
            <w:pPr>
              <w:pStyle w:val="s0"/>
              <w:jc w:val="both"/>
            </w:pPr>
          </w:p>
        </w:tc>
      </w:tr>
      <w:tr w:rsidR="00963026" w14:paraId="2CB5B046" w14:textId="77777777" w:rsidTr="003025CC">
        <w:trPr>
          <w:trHeight w:val="298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5A0477B" w14:textId="18D63786" w:rsidR="00963026" w:rsidRDefault="00C74413" w:rsidP="0096302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15"/>
                <w:sz w:val="20"/>
                <w:szCs w:val="20"/>
              </w:rPr>
              <w:t>경력사항 및 기타사항</w:t>
            </w:r>
          </w:p>
          <w:p w14:paraId="7AD8F6CF" w14:textId="351F0591" w:rsidR="00C74413" w:rsidRDefault="00C74413" w:rsidP="00C74413">
            <w:pPr>
              <w:pStyle w:val="s0"/>
            </w:pPr>
          </w:p>
        </w:tc>
        <w:tc>
          <w:tcPr>
            <w:tcW w:w="8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15563" w14:textId="77777777" w:rsidR="00963026" w:rsidRDefault="00963026" w:rsidP="00E96B1C">
            <w:pPr>
              <w:pStyle w:val="s0"/>
              <w:jc w:val="both"/>
            </w:pPr>
          </w:p>
        </w:tc>
      </w:tr>
    </w:tbl>
    <w:p w14:paraId="51384A44" w14:textId="77777777" w:rsidR="003025CC" w:rsidRDefault="003025CC" w:rsidP="003025CC">
      <w:pPr>
        <w:pStyle w:val="s0"/>
        <w:jc w:val="center"/>
      </w:pPr>
    </w:p>
    <w:p w14:paraId="7785EE90" w14:textId="77777777" w:rsidR="003025CC" w:rsidRDefault="003025CC" w:rsidP="003025CC">
      <w:pPr>
        <w:pStyle w:val="s0"/>
        <w:jc w:val="center"/>
      </w:pPr>
      <w:r w:rsidRPr="003025CC">
        <w:rPr>
          <w:rFonts w:hint="eastAsia"/>
        </w:rPr>
        <w:t>상기</w:t>
      </w:r>
      <w:r w:rsidRPr="003025CC">
        <w:t xml:space="preserve"> 기재사항에 허위사실이 없음을 확인합니다.</w:t>
      </w:r>
    </w:p>
    <w:p w14:paraId="681DFEAD" w14:textId="77777777" w:rsidR="003025CC" w:rsidRDefault="003025CC" w:rsidP="003025CC">
      <w:pPr>
        <w:pStyle w:val="s0"/>
        <w:jc w:val="right"/>
      </w:pPr>
    </w:p>
    <w:p w14:paraId="61C01022" w14:textId="77777777" w:rsidR="003025CC" w:rsidRDefault="003025CC" w:rsidP="003025CC">
      <w:pPr>
        <w:pStyle w:val="s0"/>
        <w:jc w:val="right"/>
      </w:pPr>
      <w:r w:rsidRPr="003025CC">
        <w:t>20   년      월     일        성명             (인)</w:t>
      </w:r>
    </w:p>
    <w:p w14:paraId="2037C7AA" w14:textId="77777777" w:rsidR="00963026" w:rsidRDefault="00963026">
      <w:pPr>
        <w:pStyle w:val="s0"/>
      </w:pPr>
    </w:p>
    <w:sectPr w:rsidR="00963026" w:rsidSect="00397DEA">
      <w:headerReference w:type="default" r:id="rId7"/>
      <w:pgSz w:w="11906" w:h="16838"/>
      <w:pgMar w:top="567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74A6" w14:textId="77777777" w:rsidR="001619FC" w:rsidRDefault="001619FC" w:rsidP="00963026">
      <w:r>
        <w:separator/>
      </w:r>
    </w:p>
  </w:endnote>
  <w:endnote w:type="continuationSeparator" w:id="0">
    <w:p w14:paraId="6F862438" w14:textId="77777777" w:rsidR="001619FC" w:rsidRDefault="001619FC" w:rsidP="0096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30C1" w14:textId="77777777" w:rsidR="001619FC" w:rsidRDefault="001619FC" w:rsidP="00963026">
      <w:r>
        <w:separator/>
      </w:r>
    </w:p>
  </w:footnote>
  <w:footnote w:type="continuationSeparator" w:id="0">
    <w:p w14:paraId="510444F0" w14:textId="77777777" w:rsidR="001619FC" w:rsidRDefault="001619FC" w:rsidP="0096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12C1" w14:textId="77777777" w:rsidR="00AC1E2A" w:rsidRDefault="00AC1E2A" w:rsidP="00D057C2">
    <w:pPr>
      <w:pStyle w:val="a3"/>
      <w:jc w:val="right"/>
    </w:pPr>
  </w:p>
  <w:p w14:paraId="242D8D4F" w14:textId="1472FF68" w:rsidR="00D057C2" w:rsidRDefault="00930349" w:rsidP="00D057C2">
    <w:pPr>
      <w:pStyle w:val="a3"/>
      <w:jc w:val="right"/>
    </w:pPr>
    <w:r>
      <w:rPr>
        <w:noProof/>
      </w:rPr>
      <w:drawing>
        <wp:inline distT="0" distB="0" distL="0" distR="0" wp14:anchorId="1ABCEF1B" wp14:editId="5D2DACBC">
          <wp:extent cx="1577340" cy="368593"/>
          <wp:effectExtent l="0" t="0" r="3810" b="0"/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DC140B24-B21C-4F9A-A7CC-3718B8B21A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DC140B24-B21C-4F9A-A7CC-3718B8B21A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340" cy="368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7C2">
      <w:rPr>
        <w:rFonts w:hint="eastAsia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9"/>
    <w:rsid w:val="00064E2C"/>
    <w:rsid w:val="00144A19"/>
    <w:rsid w:val="0015516B"/>
    <w:rsid w:val="001619FC"/>
    <w:rsid w:val="00291550"/>
    <w:rsid w:val="002E2833"/>
    <w:rsid w:val="003025CC"/>
    <w:rsid w:val="00314848"/>
    <w:rsid w:val="0038505A"/>
    <w:rsid w:val="00397DEA"/>
    <w:rsid w:val="004014A6"/>
    <w:rsid w:val="005909B4"/>
    <w:rsid w:val="00605084"/>
    <w:rsid w:val="006E1319"/>
    <w:rsid w:val="008D406F"/>
    <w:rsid w:val="00930349"/>
    <w:rsid w:val="00963026"/>
    <w:rsid w:val="00A14FBA"/>
    <w:rsid w:val="00AC1E2A"/>
    <w:rsid w:val="00AE5433"/>
    <w:rsid w:val="00B21BDD"/>
    <w:rsid w:val="00B35C94"/>
    <w:rsid w:val="00B521A5"/>
    <w:rsid w:val="00B73E8C"/>
    <w:rsid w:val="00BA25FA"/>
    <w:rsid w:val="00BF5140"/>
    <w:rsid w:val="00C74413"/>
    <w:rsid w:val="00CB7A4C"/>
    <w:rsid w:val="00D057C2"/>
    <w:rsid w:val="00D865D3"/>
    <w:rsid w:val="00DA4513"/>
    <w:rsid w:val="00DD64DD"/>
    <w:rsid w:val="00E9148A"/>
    <w:rsid w:val="00E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87DB1"/>
  <w14:defaultImageDpi w14:val="0"/>
  <w15:docId w15:val="{CEE29D86-B27E-49B1-B376-9D8F4F94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630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96302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630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963026"/>
    <w:rPr>
      <w:rFonts w:cs="Times New Roman"/>
    </w:rPr>
  </w:style>
  <w:style w:type="paragraph" w:styleId="a5">
    <w:name w:val="No Spacing"/>
    <w:uiPriority w:val="1"/>
    <w:qFormat/>
    <w:rsid w:val="00CB7A4C"/>
    <w:pPr>
      <w:widowControl w:val="0"/>
      <w:wordWrap w:val="0"/>
      <w:autoSpaceDE w:val="0"/>
      <w:autoSpaceDN w:val="0"/>
      <w:jc w:val="both"/>
    </w:pPr>
    <w:rPr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2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F6EC-3844-416C-BDDE-8EAED77F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 입사지원서</vt:lpstr>
    </vt:vector>
  </TitlesOfParts>
  <Company>Microsoft Corporation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 입사지원서</dc:title>
  <dc:creator>문서 서식 포탈 비즈폼 www.bizforms.co.kr</dc:creator>
  <cp:lastModifiedBy>상일 육</cp:lastModifiedBy>
  <cp:revision>2</cp:revision>
  <dcterms:created xsi:type="dcterms:W3CDTF">2021-12-07T09:19:00Z</dcterms:created>
  <dcterms:modified xsi:type="dcterms:W3CDTF">2021-12-07T09:19:00Z</dcterms:modified>
  <cp:category>본 문서에 대한 2차 저작권은 비즈폼에 있습니다.</cp:category>
</cp:coreProperties>
</file>