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1BAA0" w14:textId="77777777" w:rsidR="0052543B" w:rsidRDefault="00C7738B">
      <w:pPr>
        <w:pStyle w:val="a3"/>
        <w:jc w:val="center"/>
        <w:rPr>
          <w:b/>
          <w:sz w:val="40"/>
        </w:rPr>
      </w:pPr>
      <w:r>
        <w:rPr>
          <w:rFonts w:hint="eastAsia"/>
          <w:b/>
          <w:sz w:val="40"/>
        </w:rPr>
        <w:t>취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업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추</w:t>
      </w:r>
      <w:r>
        <w:rPr>
          <w:b/>
          <w:sz w:val="40"/>
        </w:rPr>
        <w:t xml:space="preserve"> </w:t>
      </w:r>
      <w:proofErr w:type="gramStart"/>
      <w:r>
        <w:rPr>
          <w:rFonts w:hint="eastAsia"/>
          <w:b/>
          <w:sz w:val="40"/>
        </w:rPr>
        <w:t>천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의</w:t>
      </w:r>
      <w:proofErr w:type="gramEnd"/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뢰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서</w:t>
      </w:r>
    </w:p>
    <w:p w14:paraId="76D1473E" w14:textId="77777777" w:rsidR="0052543B" w:rsidRDefault="00C7738B">
      <w:pPr>
        <w:pStyle w:val="s0"/>
        <w:jc w:val="both"/>
        <w:rPr>
          <w:rFonts w:ascii="HYÇìµå¶óÀÎM" w:hAnsi="HYÇìµå¶óÀÎM" w:cs="HYÇìµå¶óÀÎM"/>
          <w:sz w:val="26"/>
          <w:szCs w:val="26"/>
        </w:rPr>
      </w:pPr>
      <w:r>
        <w:rPr>
          <w:rFonts w:ascii="바탕" w:eastAsia="바탕" w:hAnsi="바탕" w:cs="바탕" w:hint="eastAsia"/>
          <w:sz w:val="26"/>
          <w:szCs w:val="26"/>
        </w:rPr>
        <w:t>Ⅰ</w:t>
      </w:r>
      <w:r>
        <w:rPr>
          <w:rFonts w:ascii="Arial" w:hAnsi="Arial" w:cs="Arial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회사개요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6"/>
        <w:gridCol w:w="1153"/>
        <w:gridCol w:w="1665"/>
        <w:gridCol w:w="1022"/>
        <w:gridCol w:w="1226"/>
        <w:gridCol w:w="427"/>
        <w:gridCol w:w="767"/>
        <w:gridCol w:w="1820"/>
      </w:tblGrid>
      <w:tr w:rsidR="0052543B" w14:paraId="3533AE09" w14:textId="77777777" w:rsidTr="007D25FC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6FB6D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proofErr w:type="gramStart"/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proofErr w:type="gramEnd"/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  <w:tc>
          <w:tcPr>
            <w:tcW w:w="3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085FA4" w14:textId="5D674DBB" w:rsidR="0052543B" w:rsidRDefault="00A51662" w:rsidP="00953C4C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하성마린</w:t>
            </w:r>
          </w:p>
        </w:tc>
        <w:tc>
          <w:tcPr>
            <w:tcW w:w="1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9BE4B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사업자등록번호</w:t>
            </w:r>
          </w:p>
        </w:tc>
        <w:tc>
          <w:tcPr>
            <w:tcW w:w="2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160111" w14:textId="66883669" w:rsidR="0052543B" w:rsidRDefault="00A51662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602-81-14070</w:t>
            </w:r>
          </w:p>
        </w:tc>
      </w:tr>
      <w:tr w:rsidR="0052543B" w14:paraId="025D41E9" w14:textId="77777777" w:rsidTr="007D25FC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A86657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주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소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6ACDA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우편번호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5F71E8" w14:textId="108C84ED" w:rsidR="0052543B" w:rsidRDefault="00A51662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49208</w:t>
            </w:r>
          </w:p>
        </w:tc>
        <w:tc>
          <w:tcPr>
            <w:tcW w:w="52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A191A5" w14:textId="3DC7A3E1" w:rsidR="0052543B" w:rsidRDefault="00A51662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부산시 서구 대티로 159, 협성르네상스 상가 4층</w:t>
            </w:r>
          </w:p>
        </w:tc>
      </w:tr>
      <w:tr w:rsidR="0052543B" w14:paraId="3E3772D6" w14:textId="77777777" w:rsidTr="007D25FC">
        <w:trPr>
          <w:trHeight w:val="313"/>
        </w:trPr>
        <w:tc>
          <w:tcPr>
            <w:tcW w:w="20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619DF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황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F4F57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주생산품목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7920E2" w14:textId="77B236D5" w:rsidR="0052543B" w:rsidRDefault="00A51662">
            <w:pPr>
              <w:pStyle w:val="s0"/>
              <w:ind w:left="40" w:right="200"/>
              <w:jc w:val="both"/>
              <w:rPr>
                <w:rFonts w:ascii="굴림체" w:eastAsia="굴림체" w:cs="굴림체"/>
                <w:spacing w:val="-5"/>
                <w:w w:val="95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5"/>
                <w:w w:val="95"/>
                <w:sz w:val="20"/>
                <w:szCs w:val="20"/>
              </w:rPr>
              <w:t>-</w:t>
            </w:r>
          </w:p>
        </w:tc>
        <w:tc>
          <w:tcPr>
            <w:tcW w:w="10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EF4B5B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종업원수</w:t>
            </w:r>
          </w:p>
        </w:tc>
        <w:tc>
          <w:tcPr>
            <w:tcW w:w="12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470877" w14:textId="1CE5BA36" w:rsidR="0052543B" w:rsidRDefault="00A51662" w:rsidP="00A51662">
            <w:pPr>
              <w:pStyle w:val="s0"/>
              <w:ind w:right="20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17명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1C993E" w14:textId="464E3DFD" w:rsidR="0052543B" w:rsidRDefault="00B9027E" w:rsidP="00A51662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연</w:t>
            </w:r>
            <w:r w:rsidR="00C7738B">
              <w:rPr>
                <w:rFonts w:ascii="굴림체" w:eastAsia="굴림체" w:cs="굴림체" w:hint="eastAsia"/>
                <w:sz w:val="20"/>
                <w:szCs w:val="20"/>
              </w:rPr>
              <w:t>간매출액</w:t>
            </w:r>
          </w:p>
        </w:tc>
        <w:tc>
          <w:tcPr>
            <w:tcW w:w="18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2FBB76" w14:textId="76C8A505" w:rsidR="0052543B" w:rsidRDefault="00A51662" w:rsidP="00A51662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72억</w:t>
            </w:r>
          </w:p>
        </w:tc>
      </w:tr>
      <w:tr w:rsidR="0052543B" w14:paraId="6565980F" w14:textId="77777777" w:rsidTr="007D25FC">
        <w:trPr>
          <w:trHeight w:val="313"/>
        </w:trPr>
        <w:tc>
          <w:tcPr>
            <w:tcW w:w="20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3D54D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황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EC4817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proofErr w:type="gramStart"/>
            <w:r>
              <w:rPr>
                <w:rFonts w:ascii="굴림체" w:eastAsia="굴림체" w:cs="굴림체" w:hint="eastAsia"/>
                <w:sz w:val="20"/>
                <w:szCs w:val="20"/>
              </w:rPr>
              <w:t>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종</w:t>
            </w:r>
            <w:proofErr w:type="gramEnd"/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969CF5" w14:textId="0D117FC7" w:rsidR="0052543B" w:rsidRDefault="00A51662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무역, 상사</w:t>
            </w:r>
          </w:p>
        </w:tc>
        <w:tc>
          <w:tcPr>
            <w:tcW w:w="10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2D8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종업원수</w:t>
            </w:r>
          </w:p>
        </w:tc>
        <w:tc>
          <w:tcPr>
            <w:tcW w:w="12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B09686" w14:textId="77777777" w:rsidR="0052543B" w:rsidRDefault="0052543B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</w:p>
          <w:p w14:paraId="6B8B68C5" w14:textId="77777777" w:rsidR="0052543B" w:rsidRDefault="0052543B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3F427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년간매출액</w:t>
            </w:r>
          </w:p>
        </w:tc>
        <w:tc>
          <w:tcPr>
            <w:tcW w:w="18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543C4" w14:textId="77777777" w:rsidR="0052543B" w:rsidRDefault="0052543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</w:tbl>
    <w:p w14:paraId="08B94062" w14:textId="77777777" w:rsidR="0052543B" w:rsidRPr="00DC56F7" w:rsidRDefault="0052543B" w:rsidP="00DC56F7">
      <w:pPr>
        <w:pStyle w:val="s0"/>
        <w:rPr>
          <w:rFonts w:ascii="Times New Roman" w:hAnsi="Times New Roman"/>
          <w:sz w:val="20"/>
          <w:szCs w:val="20"/>
        </w:rPr>
      </w:pPr>
    </w:p>
    <w:p w14:paraId="45E7B2F6" w14:textId="77777777" w:rsidR="0052543B" w:rsidRDefault="00C7738B">
      <w:pPr>
        <w:pStyle w:val="s0"/>
        <w:jc w:val="both"/>
        <w:rPr>
          <w:rFonts w:ascii="HYÇìµå¶óÀÎM" w:hAnsi="HYÇìµå¶óÀÎM" w:cs="HYÇìµå¶óÀÎM"/>
          <w:sz w:val="26"/>
          <w:szCs w:val="26"/>
        </w:rPr>
      </w:pPr>
      <w:r>
        <w:rPr>
          <w:rFonts w:ascii="바탕" w:eastAsia="바탕" w:hAnsi="바탕" w:cs="바탕" w:hint="eastAsia"/>
          <w:sz w:val="26"/>
          <w:szCs w:val="26"/>
        </w:rPr>
        <w:t>Ⅱ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구인사항</w:t>
      </w:r>
    </w:p>
    <w:tbl>
      <w:tblPr>
        <w:tblW w:w="0" w:type="auto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2"/>
        <w:gridCol w:w="1057"/>
        <w:gridCol w:w="367"/>
        <w:gridCol w:w="651"/>
        <w:gridCol w:w="81"/>
        <w:gridCol w:w="911"/>
        <w:gridCol w:w="283"/>
        <w:gridCol w:w="709"/>
        <w:gridCol w:w="575"/>
        <w:gridCol w:w="528"/>
        <w:gridCol w:w="456"/>
        <w:gridCol w:w="737"/>
        <w:gridCol w:w="2093"/>
      </w:tblGrid>
      <w:tr w:rsidR="0052543B" w14:paraId="4A8555F1" w14:textId="77777777" w:rsidTr="00B9027E">
        <w:trPr>
          <w:trHeight w:val="747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C96C8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천</w:t>
            </w:r>
          </w:p>
          <w:p w14:paraId="1E550C6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희망학과</w:t>
            </w:r>
          </w:p>
        </w:tc>
        <w:tc>
          <w:tcPr>
            <w:tcW w:w="40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C975FA" w14:textId="0A55D2BD" w:rsidR="0052543B" w:rsidRDefault="00A51662" w:rsidP="00A51662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A51662">
              <w:rPr>
                <w:rFonts w:ascii="굴림" w:eastAsia="굴림" w:cs="굴림" w:hint="eastAsia"/>
                <w:sz w:val="18"/>
                <w:szCs w:val="18"/>
              </w:rPr>
              <w:t>전기전자공학부, 조선해양공학부, 산업공학과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EBFD84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추천인원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0D806B0" w14:textId="36072EDF" w:rsidR="0052543B" w:rsidRDefault="00A51662" w:rsidP="00A51662">
            <w:pPr>
              <w:pStyle w:val="s0"/>
              <w:ind w:right="3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1 </w:t>
            </w:r>
            <w:r w:rsidR="00C7738B"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</w:tr>
      <w:tr w:rsidR="0052543B" w14:paraId="22790D47" w14:textId="77777777" w:rsidTr="00B9027E">
        <w:trPr>
          <w:trHeight w:val="496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3EEDB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취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</w:p>
          <w:p w14:paraId="2133812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담당업무</w:t>
            </w: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E2A4D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근무부서</w:t>
            </w:r>
          </w:p>
        </w:tc>
        <w:tc>
          <w:tcPr>
            <w:tcW w:w="26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D9BF35" w14:textId="1AA10FC2" w:rsidR="0052543B" w:rsidRDefault="00A51662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엔지니어링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89626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담당업무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908632" w14:textId="50413045" w:rsidR="0052543B" w:rsidRDefault="00A51662" w:rsidP="00A51662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서비스 엔지니어</w:t>
            </w:r>
          </w:p>
        </w:tc>
      </w:tr>
      <w:tr w:rsidR="00B9027E" w14:paraId="7AAFEB9C" w14:textId="77777777" w:rsidTr="00B9027E">
        <w:trPr>
          <w:trHeight w:val="370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FF1092" w14:textId="77777777" w:rsidR="00B9027E" w:rsidRDefault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자격요건</w:t>
            </w:r>
          </w:p>
        </w:tc>
        <w:tc>
          <w:tcPr>
            <w:tcW w:w="40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EB6412" w14:textId="36BB1596" w:rsidR="00B9027E" w:rsidRDefault="00A51662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자동차 운전면허</w:t>
            </w:r>
            <w:r w:rsidR="00900591">
              <w:rPr>
                <w:rFonts w:ascii="굴림체" w:eastAsia="굴림체" w:cs="굴림체" w:hint="eastAsia"/>
                <w:sz w:val="20"/>
                <w:szCs w:val="20"/>
              </w:rPr>
              <w:t xml:space="preserve"> 필수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, Automation(자동화)</w:t>
            </w:r>
            <w:r w:rsidR="00900591">
              <w:rPr>
                <w:rFonts w:ascii="굴림체" w:eastAsia="굴림체" w:cs="굴림체" w:hint="eastAsia"/>
                <w:sz w:val="20"/>
                <w:szCs w:val="20"/>
              </w:rPr>
              <w:t>, PLC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 관련 학과 </w:t>
            </w:r>
            <w:r w:rsidR="00900591">
              <w:rPr>
                <w:rFonts w:ascii="굴림체" w:eastAsia="굴림체" w:cs="굴림체" w:hint="eastAsia"/>
                <w:sz w:val="20"/>
                <w:szCs w:val="20"/>
              </w:rPr>
              <w:t xml:space="preserve">졸업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또는 지식 </w:t>
            </w:r>
            <w:r w:rsidR="00900591">
              <w:rPr>
                <w:rFonts w:ascii="굴림체" w:eastAsia="굴림체" w:cs="굴림체" w:hint="eastAsia"/>
                <w:sz w:val="20"/>
                <w:szCs w:val="20"/>
              </w:rPr>
              <w:t>우대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6AEE3D" w14:textId="4FD807D0" w:rsidR="00B9027E" w:rsidRDefault="00B9027E" w:rsidP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채용형태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2B7839" w14:textId="5CBA7D97" w:rsidR="00B9027E" w:rsidRDefault="00900591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맑은 고딕" w:eastAsia="맑은 고딕" w:hAnsi="맑은 고딕" w:cs="굴림체" w:hint="eastAsia"/>
                <w:sz w:val="20"/>
                <w:szCs w:val="20"/>
              </w:rPr>
              <w:t>■</w:t>
            </w:r>
            <w:r w:rsidR="00B9027E">
              <w:rPr>
                <w:rFonts w:ascii="굴림체" w:eastAsia="굴림체" w:hAnsi="굴림체" w:cs="굴림체" w:hint="eastAsia"/>
                <w:sz w:val="20"/>
                <w:szCs w:val="20"/>
              </w:rPr>
              <w:t>정규직 □정규직전환형인턴</w:t>
            </w:r>
          </w:p>
        </w:tc>
      </w:tr>
      <w:tr w:rsidR="0052543B" w14:paraId="27787058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EEB5C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65BFB78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EFBC83" w14:textId="77777777" w:rsidR="0052543B" w:rsidRDefault="00C7738B">
            <w:pPr>
              <w:pStyle w:val="s0"/>
              <w:ind w:left="100" w:right="10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분</w:t>
            </w:r>
          </w:p>
        </w:tc>
        <w:tc>
          <w:tcPr>
            <w:tcW w:w="19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1FAF9A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수량</w:t>
            </w:r>
          </w:p>
        </w:tc>
        <w:tc>
          <w:tcPr>
            <w:tcW w:w="2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A081C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분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9ECF03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수량</w:t>
            </w:r>
          </w:p>
        </w:tc>
      </w:tr>
      <w:tr w:rsidR="0052543B" w14:paraId="6D0A3306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7ABA08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493FAB7C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A28113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이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력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3E854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8ACFCC" w14:textId="7C7CC295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="00900591">
              <w:rPr>
                <w:rFonts w:ascii="맑은 고딕" w:eastAsia="맑은 고딕" w:hAnsi="맑은 고딕" w:cs="굴림체" w:hint="eastAsia"/>
                <w:sz w:val="20"/>
                <w:szCs w:val="20"/>
              </w:rPr>
              <w:t>■</w:t>
            </w:r>
          </w:p>
        </w:tc>
        <w:tc>
          <w:tcPr>
            <w:tcW w:w="229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C52C65D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성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증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20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E909DFF" w14:textId="5B44A174" w:rsidR="0052543B" w:rsidRDefault="00900591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맑은 고딕" w:eastAsia="맑은 고딕" w:hAnsi="맑은 고딕" w:cs="굴림체" w:hint="eastAsia"/>
                <w:sz w:val="20"/>
                <w:szCs w:val="20"/>
              </w:rPr>
              <w:t>■</w:t>
            </w:r>
          </w:p>
        </w:tc>
      </w:tr>
      <w:tr w:rsidR="0052543B" w14:paraId="1A6CE3A5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5462E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2F62AC7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7EBFFE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자기소개서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87C0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DA9252" w14:textId="2501E299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="00900591">
              <w:rPr>
                <w:rFonts w:ascii="맑은 고딕" w:eastAsia="맑은 고딕" w:hAnsi="맑은 고딕" w:cs="굴림체" w:hint="eastAsia"/>
                <w:sz w:val="20"/>
                <w:szCs w:val="20"/>
              </w:rPr>
              <w:t>■</w:t>
            </w:r>
          </w:p>
        </w:tc>
        <w:tc>
          <w:tcPr>
            <w:tcW w:w="2296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2C5111" w14:textId="77777777" w:rsidR="0052543B" w:rsidRDefault="0052543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2EEDFD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52543B" w14:paraId="369FAE15" w14:textId="77777777" w:rsidTr="00B9027E">
        <w:trPr>
          <w:trHeight w:val="313"/>
        </w:trPr>
        <w:tc>
          <w:tcPr>
            <w:tcW w:w="17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E65F78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08D5AD9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8705E02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9D32D6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2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815E26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졸업</w:t>
            </w:r>
            <w:r>
              <w:rPr>
                <w:rFonts w:ascii="굴림체" w:eastAsia="굴림체" w:cs="굴림체"/>
                <w:sz w:val="20"/>
                <w:szCs w:val="20"/>
              </w:rPr>
              <w:t>(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예정</w:t>
            </w:r>
            <w:r>
              <w:rPr>
                <w:rFonts w:ascii="굴림체" w:eastAsia="굴림체" w:cs="굴림체"/>
                <w:sz w:val="20"/>
                <w:szCs w:val="20"/>
              </w:rPr>
              <w:t>)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증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05A535" w14:textId="5523531D" w:rsidR="0052543B" w:rsidRDefault="00900591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맑은 고딕" w:eastAsia="맑은 고딕" w:hAnsi="맑은 고딕" w:cs="굴림체" w:hint="eastAsia"/>
                <w:sz w:val="20"/>
                <w:szCs w:val="20"/>
              </w:rPr>
              <w:t>■</w:t>
            </w:r>
          </w:p>
        </w:tc>
      </w:tr>
      <w:tr w:rsidR="0052543B" w14:paraId="3A8F89C8" w14:textId="77777777" w:rsidTr="00B9027E">
        <w:trPr>
          <w:trHeight w:val="313"/>
        </w:trPr>
        <w:tc>
          <w:tcPr>
            <w:tcW w:w="17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E62E94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75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59A29" w14:textId="77777777" w:rsidR="0052543B" w:rsidRDefault="0052543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481226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ED3449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기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타</w:t>
            </w:r>
          </w:p>
        </w:tc>
        <w:tc>
          <w:tcPr>
            <w:tcW w:w="3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FBD7B8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52543B" w14:paraId="6A4593A9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A592A0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여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2F5F5E" w14:textId="45CFE810" w:rsidR="0052543B" w:rsidRDefault="00900591">
            <w:pPr>
              <w:pStyle w:val="s0"/>
              <w:ind w:right="1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약 240~260</w:t>
            </w:r>
            <w:proofErr w:type="gramStart"/>
            <w:r>
              <w:rPr>
                <w:rFonts w:ascii="굴림체" w:eastAsia="굴림체" w:cs="굴림체" w:hint="eastAsia"/>
                <w:sz w:val="20"/>
                <w:szCs w:val="20"/>
              </w:rPr>
              <w:t>만</w:t>
            </w:r>
            <w:r w:rsidR="00C7738B">
              <w:rPr>
                <w:rFonts w:ascii="굴림체" w:eastAsia="굴림체" w:cs="굴림체" w:hint="eastAsia"/>
                <w:sz w:val="20"/>
                <w:szCs w:val="20"/>
              </w:rPr>
              <w:t>원</w:t>
            </w:r>
            <w:r w:rsidR="00C7738B">
              <w:rPr>
                <w:rFonts w:ascii="굴림체" w:eastAsia="굴림체" w:cs="굴림체"/>
                <w:sz w:val="20"/>
                <w:szCs w:val="20"/>
              </w:rPr>
              <w:t xml:space="preserve"> /</w:t>
            </w:r>
            <w:proofErr w:type="gramEnd"/>
            <w:r w:rsidR="00C7738B"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="00C7738B">
              <w:rPr>
                <w:rFonts w:ascii="굴림체" w:eastAsia="굴림체" w:cs="굴림체" w:hint="eastAsia"/>
                <w:sz w:val="20"/>
                <w:szCs w:val="20"/>
              </w:rPr>
              <w:t>월</w:t>
            </w:r>
          </w:p>
          <w:p w14:paraId="7DF6DD36" w14:textId="59CE232F" w:rsidR="00900591" w:rsidRDefault="00900591">
            <w:pPr>
              <w:pStyle w:val="s0"/>
              <w:ind w:right="1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(</w:t>
            </w:r>
            <w:r w:rsidRPr="00900591">
              <w:rPr>
                <w:rFonts w:ascii="굴림체" w:eastAsia="굴림체" w:cs="굴림체" w:hint="eastAsia"/>
                <w:b/>
                <w:bCs/>
                <w:sz w:val="20"/>
                <w:szCs w:val="20"/>
              </w:rPr>
              <w:t>출장 업무 수당 및 비용 별도로 지급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915FB3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금</w:t>
            </w:r>
          </w:p>
        </w:tc>
        <w:tc>
          <w:tcPr>
            <w:tcW w:w="25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10BE7" w14:textId="3EE86E28" w:rsidR="0052543B" w:rsidRDefault="00900591" w:rsidP="00900591">
            <w:pPr>
              <w:pStyle w:val="s0"/>
              <w:ind w:right="100"/>
              <w:jc w:val="center"/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</w:pPr>
            <w:r w:rsidRPr="00900591">
              <w:rPr>
                <w:rFonts w:ascii="굴림체" w:eastAsia="굴림체" w:cs="굴림체" w:hint="eastAsia"/>
                <w:spacing w:val="-10"/>
                <w:w w:val="70"/>
              </w:rPr>
              <w:t>설날, 추석 상여금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26767" w14:textId="7943F79D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proofErr w:type="gramStart"/>
            <w:r>
              <w:rPr>
                <w:rFonts w:ascii="굴림체" w:eastAsia="굴림체" w:cs="굴림체" w:hint="eastAsia"/>
                <w:sz w:val="20"/>
                <w:szCs w:val="20"/>
              </w:rPr>
              <w:t>연봉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굴림체" w:eastAsia="굴림체" w:cs="굴림체"/>
                <w:sz w:val="20"/>
                <w:szCs w:val="20"/>
              </w:rPr>
              <w:t xml:space="preserve"> [</w:t>
            </w:r>
            <w:r w:rsidR="00900591">
              <w:rPr>
                <w:rFonts w:ascii="굴림체" w:eastAsia="굴림체" w:cs="굴림체" w:hint="eastAsia"/>
                <w:sz w:val="20"/>
                <w:szCs w:val="20"/>
              </w:rPr>
              <w:t>3500</w:t>
            </w:r>
            <w:r>
              <w:rPr>
                <w:rFonts w:ascii="굴림체" w:eastAsia="굴림체" w:cs="굴림체"/>
                <w:sz w:val="20"/>
                <w:szCs w:val="20"/>
              </w:rPr>
              <w:t>]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만원이상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/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년</w:t>
            </w:r>
          </w:p>
        </w:tc>
      </w:tr>
      <w:tr w:rsidR="0052543B" w14:paraId="3BA57F45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3EB1E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근무시간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3BE04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proofErr w:type="gramStart"/>
            <w:r>
              <w:rPr>
                <w:rFonts w:ascii="굴림체" w:eastAsia="굴림체" w:cs="굴림체" w:hint="eastAsia"/>
                <w:sz w:val="20"/>
                <w:szCs w:val="20"/>
              </w:rPr>
              <w:t>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</w:t>
            </w:r>
            <w:proofErr w:type="gramEnd"/>
          </w:p>
        </w:tc>
        <w:tc>
          <w:tcPr>
            <w:tcW w:w="10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1708AF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출근시간</w:t>
            </w:r>
          </w:p>
        </w:tc>
        <w:tc>
          <w:tcPr>
            <w:tcW w:w="2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B51112" w14:textId="584E7736" w:rsidR="0052543B" w:rsidRDefault="00900591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 08:00</w:t>
            </w: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5C9DC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퇴근시간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1EBF80" w14:textId="13B157AF" w:rsidR="0052543B" w:rsidRDefault="00900591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 17:00</w:t>
            </w:r>
          </w:p>
        </w:tc>
      </w:tr>
      <w:tr w:rsidR="0052543B" w14:paraId="636B9917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57E0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근무시간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08161A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토요일</w:t>
            </w:r>
          </w:p>
        </w:tc>
        <w:tc>
          <w:tcPr>
            <w:tcW w:w="10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44A23C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출근시간</w:t>
            </w:r>
          </w:p>
        </w:tc>
        <w:tc>
          <w:tcPr>
            <w:tcW w:w="2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10B9E2" w14:textId="77777777" w:rsidR="0052543B" w:rsidRDefault="0052543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B7BDA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퇴근시간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F3DCD4" w14:textId="77777777" w:rsidR="0052543B" w:rsidRDefault="0052543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52543B" w14:paraId="74E69066" w14:textId="77777777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DCECA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휴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</w:t>
            </w:r>
          </w:p>
        </w:tc>
        <w:tc>
          <w:tcPr>
            <w:tcW w:w="844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6FD90E" w14:textId="7C406EE0" w:rsidR="0052543B" w:rsidRDefault="00C7738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일요일</w:t>
            </w:r>
            <w:proofErr w:type="gramStart"/>
            <w:r w:rsidR="00900591">
              <w:rPr>
                <w:rFonts w:ascii="맑은 고딕" w:eastAsia="맑은 고딕" w:hAnsi="맑은 고딕" w:cs="굴림체" w:hint="eastAsia"/>
                <w:sz w:val="20"/>
                <w:szCs w:val="20"/>
              </w:rPr>
              <w:t>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,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국경일</w:t>
            </w:r>
            <w:proofErr w:type="gramEnd"/>
            <w:r w:rsidR="00900591">
              <w:rPr>
                <w:rFonts w:ascii="맑은 고딕" w:eastAsia="맑은 고딕" w:hAnsi="맑은 고딕" w:cs="굴림체" w:hint="eastAsia"/>
                <w:sz w:val="20"/>
                <w:szCs w:val="20"/>
              </w:rPr>
              <w:t>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,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기타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(  ),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회사자체휴뮤</w:t>
            </w:r>
            <w:r>
              <w:rPr>
                <w:rFonts w:ascii="굴림체" w:eastAsia="굴림체" w:cs="굴림체"/>
                <w:sz w:val="20"/>
                <w:szCs w:val="20"/>
              </w:rPr>
              <w:t>( )</w:t>
            </w:r>
          </w:p>
        </w:tc>
      </w:tr>
      <w:tr w:rsidR="00C7738B" w14:paraId="435604DA" w14:textId="77777777" w:rsidTr="00C7738B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3EA099" w14:textId="77777777" w:rsidR="00C7738B" w:rsidRDefault="00C7738B" w:rsidP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접수마감일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9B42E" w14:textId="252B84D4" w:rsidR="00C7738B" w:rsidRDefault="00900591" w:rsidP="00900591">
            <w:pPr>
              <w:pStyle w:val="s0"/>
              <w:jc w:val="center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>~1/31</w:t>
            </w:r>
            <w:r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>까지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822791" w14:textId="46CD5350" w:rsidR="00C7738B" w:rsidRDefault="00C7738B" w:rsidP="00C7738B">
            <w:pPr>
              <w:pStyle w:val="s0"/>
              <w:jc w:val="center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전형혜택</w:t>
            </w:r>
          </w:p>
        </w:tc>
        <w:tc>
          <w:tcPr>
            <w:tcW w:w="50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A3FE0D" w14:textId="4F46AFCA" w:rsidR="00C7738B" w:rsidRDefault="00C7738B" w:rsidP="00C7738B">
            <w:pPr>
              <w:pStyle w:val="s0"/>
              <w:jc w:val="both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□서류가점 □서류면제 □없음 □</w:t>
            </w:r>
            <w:proofErr w:type="gramStart"/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기타(</w:t>
            </w:r>
            <w:r>
              <w:rPr>
                <w:rFonts w:ascii="굴림체" w:eastAsia="굴림체" w:hAnsi="굴림체" w:cs="굴림체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굴림체" w:eastAsia="굴림체" w:hAnsi="굴림체" w:cs="굴림체"/>
                <w:sz w:val="20"/>
                <w:szCs w:val="20"/>
              </w:rPr>
              <w:t>)</w:t>
            </w:r>
          </w:p>
        </w:tc>
      </w:tr>
    </w:tbl>
    <w:p w14:paraId="5604E7A6" w14:textId="77777777" w:rsidR="0052543B" w:rsidRDefault="0052543B">
      <w:pPr>
        <w:pStyle w:val="s0"/>
        <w:jc w:val="both"/>
        <w:rPr>
          <w:rFonts w:ascii="Times New Roman" w:hAnsi="Times New Roman"/>
          <w:sz w:val="20"/>
          <w:szCs w:val="20"/>
        </w:rPr>
      </w:pPr>
    </w:p>
    <w:p w14:paraId="181771BD" w14:textId="77777777" w:rsidR="0052543B" w:rsidRDefault="00C7738B">
      <w:pPr>
        <w:pStyle w:val="s0"/>
        <w:jc w:val="both"/>
        <w:rPr>
          <w:rFonts w:ascii="굴림체" w:eastAsia="굴림체" w:cs="굴림체"/>
          <w:sz w:val="22"/>
          <w:szCs w:val="22"/>
        </w:rPr>
      </w:pPr>
      <w:r>
        <w:rPr>
          <w:rFonts w:ascii="바탕" w:eastAsia="바탕" w:hAnsi="바탕" w:cs="바탕" w:hint="eastAsia"/>
          <w:sz w:val="26"/>
          <w:szCs w:val="26"/>
        </w:rPr>
        <w:t>Ⅲ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기타요구사항</w:t>
      </w:r>
      <w:r>
        <w:rPr>
          <w:rFonts w:ascii="굴림체" w:eastAsia="굴림체" w:cs="굴림체"/>
          <w:sz w:val="22"/>
          <w:szCs w:val="22"/>
        </w:rPr>
        <w:t>(</w:t>
      </w:r>
      <w:r>
        <w:rPr>
          <w:rFonts w:ascii="굴림체" w:eastAsia="굴림체" w:cs="굴림체" w:hint="eastAsia"/>
          <w:sz w:val="22"/>
          <w:szCs w:val="22"/>
        </w:rPr>
        <w:t>회사소개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또는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구인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대상자에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대한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요구사항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등을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기입해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주십시오</w:t>
      </w:r>
      <w:r>
        <w:rPr>
          <w:rFonts w:ascii="굴림체" w:eastAsia="굴림체" w:cs="굴림체"/>
          <w:sz w:val="22"/>
          <w:szCs w:val="22"/>
        </w:rPr>
        <w:t>)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9"/>
      </w:tblGrid>
      <w:tr w:rsidR="0052543B" w14:paraId="174A7C0C" w14:textId="77777777">
        <w:trPr>
          <w:trHeight w:val="2037"/>
        </w:trPr>
        <w:tc>
          <w:tcPr>
            <w:tcW w:w="10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82371A" w14:textId="77777777" w:rsidR="00900591" w:rsidRPr="00BC5EEF" w:rsidRDefault="00900591" w:rsidP="00900591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kern w:val="0"/>
                <w:sz w:val="22"/>
                <w:szCs w:val="24"/>
              </w:rPr>
            </w:pP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하성마린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>(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주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>)</w:t>
            </w:r>
          </w:p>
          <w:p w14:paraId="4988A946" w14:textId="77777777" w:rsidR="00900591" w:rsidRPr="00BC5EEF" w:rsidRDefault="00900591" w:rsidP="00900591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kern w:val="0"/>
                <w:sz w:val="22"/>
                <w:szCs w:val="24"/>
              </w:rPr>
            </w:pP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하성마린은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1998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년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설립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이후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현재까지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해외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조선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기자재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수출입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업무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및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엔지니어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서비스제공을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해오고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있는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사원수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17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명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규모의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중소기업입니다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>.</w:t>
            </w:r>
          </w:p>
          <w:p w14:paraId="1AD2D18D" w14:textId="77777777" w:rsidR="00900591" w:rsidRPr="00BC5EEF" w:rsidRDefault="00900591" w:rsidP="00900591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kern w:val="0"/>
                <w:sz w:val="22"/>
                <w:szCs w:val="24"/>
              </w:rPr>
            </w:pP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이번에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채용을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하는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position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은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Shaft generator (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축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발전기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>)(</w:t>
            </w:r>
            <w:proofErr w:type="gramStart"/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>Maker :</w:t>
            </w:r>
            <w:proofErr w:type="gramEnd"/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WE Tech Solution) Service Engineer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을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모집하고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있습니다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>.</w:t>
            </w:r>
          </w:p>
          <w:p w14:paraId="24BDD003" w14:textId="77777777" w:rsidR="00900591" w:rsidRPr="00BC5EEF" w:rsidRDefault="00900591" w:rsidP="00900591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kern w:val="0"/>
                <w:sz w:val="22"/>
                <w:szCs w:val="24"/>
              </w:rPr>
            </w:pP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하성마린의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해외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기자재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파트너사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중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WE Tech Solution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는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2010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년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창설된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핀란드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소재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System Integration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업체로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>, PM Type Shaft Generator System (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영구자석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타입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축발전기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시스템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>)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을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공급하고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있으며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,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해양산업에서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글로벌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입지를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확보하고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있는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선도적인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에너지솔루션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제공업체입니다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>. WE Tech Solutions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은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DC Link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전력분배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,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가변속도발전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,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에너지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저장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및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에너지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관리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시스템을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기반으로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업계에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제공됩니다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.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이러한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에너지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솔루션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공급을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통해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선박의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연료절감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>, CO2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배출가스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절감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등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친환경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기술을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제공함으로써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지속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가능한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미래를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선도하는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,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끊임없이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성장하고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있는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회사입니다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>.</w:t>
            </w:r>
          </w:p>
          <w:p w14:paraId="20E1C900" w14:textId="77777777" w:rsidR="00900591" w:rsidRPr="00BC5EEF" w:rsidRDefault="00900591" w:rsidP="00900591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kern w:val="0"/>
                <w:sz w:val="22"/>
                <w:szCs w:val="24"/>
              </w:rPr>
            </w:pP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하성마린은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국내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조선소에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납품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>/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설치된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모든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WE Tech Solution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의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제품에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대한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Commissioning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및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A/S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업무를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수행합니다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>.</w:t>
            </w:r>
          </w:p>
          <w:p w14:paraId="10E8CA89" w14:textId="77777777" w:rsidR="00900591" w:rsidRPr="00BC5EEF" w:rsidRDefault="00900591" w:rsidP="00900591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kern w:val="0"/>
                <w:sz w:val="22"/>
                <w:szCs w:val="24"/>
              </w:rPr>
            </w:pP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br w:type="page"/>
            </w:r>
          </w:p>
          <w:p w14:paraId="4DAEB2D3" w14:textId="77777777" w:rsidR="00900591" w:rsidRPr="00BC5EEF" w:rsidRDefault="00900591" w:rsidP="00900591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b/>
                <w:bCs/>
                <w:kern w:val="0"/>
                <w:sz w:val="22"/>
                <w:szCs w:val="24"/>
              </w:rPr>
            </w:pPr>
            <w:r w:rsidRPr="00BC5EEF">
              <w:rPr>
                <w:rFonts w:ascii="굴림" w:eastAsia="굴림" w:hAnsi="굴림" w:cs="굴림" w:hint="eastAsia"/>
                <w:b/>
                <w:bCs/>
                <w:kern w:val="0"/>
                <w:sz w:val="22"/>
                <w:szCs w:val="24"/>
              </w:rPr>
              <w:lastRenderedPageBreak/>
              <w:t>자격요건</w:t>
            </w:r>
          </w:p>
          <w:p w14:paraId="420F2650" w14:textId="77777777" w:rsidR="00900591" w:rsidRPr="00BC5EEF" w:rsidRDefault="00900591" w:rsidP="00900591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2"/>
                <w:szCs w:val="24"/>
              </w:rPr>
            </w:pP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자동차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운전면허</w:t>
            </w:r>
          </w:p>
          <w:p w14:paraId="5A3DA6D9" w14:textId="77777777" w:rsidR="00900591" w:rsidRPr="00BC5EEF" w:rsidRDefault="00900591" w:rsidP="00900591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2"/>
                <w:szCs w:val="24"/>
              </w:rPr>
            </w:pP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해외여행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결격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사유가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없는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자</w:t>
            </w:r>
          </w:p>
          <w:p w14:paraId="0A36C03B" w14:textId="77777777" w:rsidR="00900591" w:rsidRPr="00BC5EEF" w:rsidRDefault="00900591" w:rsidP="00900591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2"/>
                <w:szCs w:val="24"/>
              </w:rPr>
            </w:pP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장비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유지보수에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대한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이해</w:t>
            </w:r>
          </w:p>
          <w:p w14:paraId="71795266" w14:textId="77777777" w:rsidR="00900591" w:rsidRPr="00BC5EEF" w:rsidRDefault="00900591" w:rsidP="00900591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2"/>
                <w:szCs w:val="24"/>
              </w:rPr>
            </w:pP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현장에서의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문제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해결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능력</w:t>
            </w:r>
          </w:p>
          <w:p w14:paraId="565B1162" w14:textId="77777777" w:rsidR="00900591" w:rsidRPr="00BC5EEF" w:rsidRDefault="00900591" w:rsidP="00900591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2"/>
                <w:szCs w:val="24"/>
              </w:rPr>
            </w:pP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고객과의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원활한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소통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능력</w:t>
            </w:r>
          </w:p>
          <w:p w14:paraId="7EB6C007" w14:textId="77777777" w:rsidR="00900591" w:rsidRPr="00BC5EEF" w:rsidRDefault="00900591" w:rsidP="00900591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kern w:val="0"/>
                <w:sz w:val="22"/>
                <w:szCs w:val="24"/>
              </w:rPr>
            </w:pPr>
          </w:p>
          <w:p w14:paraId="43F1CE2B" w14:textId="77777777" w:rsidR="00900591" w:rsidRPr="00BC5EEF" w:rsidRDefault="00900591" w:rsidP="00900591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b/>
                <w:bCs/>
                <w:kern w:val="0"/>
                <w:sz w:val="22"/>
                <w:szCs w:val="24"/>
              </w:rPr>
            </w:pPr>
            <w:r w:rsidRPr="00BC5EEF">
              <w:rPr>
                <w:rFonts w:ascii="굴림" w:eastAsia="굴림" w:hAnsi="굴림" w:cs="굴림" w:hint="eastAsia"/>
                <w:b/>
                <w:bCs/>
                <w:kern w:val="0"/>
                <w:sz w:val="22"/>
                <w:szCs w:val="24"/>
              </w:rPr>
              <w:t>우대사항</w:t>
            </w:r>
          </w:p>
          <w:p w14:paraId="2E7F2AC1" w14:textId="77777777" w:rsidR="00900591" w:rsidRPr="00BC5EEF" w:rsidRDefault="00900591" w:rsidP="00900591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2"/>
                <w:szCs w:val="24"/>
              </w:rPr>
            </w:pP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영어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문서작성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및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의사소통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가능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자</w:t>
            </w:r>
          </w:p>
          <w:p w14:paraId="5F97ED80" w14:textId="77777777" w:rsidR="00900591" w:rsidRPr="00BC5EEF" w:rsidRDefault="00900591" w:rsidP="00900591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2"/>
                <w:szCs w:val="24"/>
              </w:rPr>
            </w:pP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Automation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관련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유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경험자</w:t>
            </w:r>
          </w:p>
          <w:p w14:paraId="627F3AF6" w14:textId="77777777" w:rsidR="00900591" w:rsidRPr="00BC5EEF" w:rsidRDefault="00900591" w:rsidP="00900591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2"/>
                <w:szCs w:val="24"/>
              </w:rPr>
            </w:pP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관련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자격증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소지자</w:t>
            </w:r>
          </w:p>
          <w:p w14:paraId="4605EC0C" w14:textId="77777777" w:rsidR="00900591" w:rsidRPr="00BC5EEF" w:rsidRDefault="00900591" w:rsidP="00900591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2"/>
                <w:szCs w:val="24"/>
              </w:rPr>
            </w:pP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선박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통신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관련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업무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경험</w:t>
            </w:r>
          </w:p>
          <w:p w14:paraId="6C3D6BC9" w14:textId="77777777" w:rsidR="00900591" w:rsidRPr="00BC5EEF" w:rsidRDefault="00900591" w:rsidP="00900591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kern w:val="0"/>
                <w:sz w:val="22"/>
                <w:szCs w:val="24"/>
              </w:rPr>
            </w:pPr>
          </w:p>
          <w:p w14:paraId="0B5CFFA6" w14:textId="77777777" w:rsidR="00900591" w:rsidRPr="00BC5EEF" w:rsidRDefault="00900591" w:rsidP="00900591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b/>
                <w:bCs/>
                <w:kern w:val="0"/>
                <w:sz w:val="22"/>
                <w:szCs w:val="24"/>
              </w:rPr>
            </w:pPr>
            <w:r w:rsidRPr="00BC5EEF">
              <w:rPr>
                <w:rFonts w:ascii="굴림" w:eastAsia="굴림" w:hAnsi="굴림" w:cs="굴림" w:hint="eastAsia"/>
                <w:b/>
                <w:bCs/>
                <w:kern w:val="0"/>
                <w:sz w:val="22"/>
                <w:szCs w:val="24"/>
              </w:rPr>
              <w:t>업무</w:t>
            </w:r>
          </w:p>
          <w:p w14:paraId="09C84013" w14:textId="77777777" w:rsidR="00900591" w:rsidRPr="00BC5EEF" w:rsidRDefault="00900591" w:rsidP="00900591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kern w:val="0"/>
                <w:sz w:val="22"/>
                <w:szCs w:val="24"/>
              </w:rPr>
            </w:pP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서비스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엔지니어로서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국내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조선소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출장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및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AS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업무</w:t>
            </w:r>
          </w:p>
          <w:p w14:paraId="624ED84A" w14:textId="77777777" w:rsidR="00900591" w:rsidRPr="00BC5EEF" w:rsidRDefault="00900591" w:rsidP="00900591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kern w:val="0"/>
                <w:sz w:val="22"/>
                <w:szCs w:val="24"/>
              </w:rPr>
            </w:pPr>
          </w:p>
          <w:p w14:paraId="05CC825A" w14:textId="77777777" w:rsidR="00900591" w:rsidRPr="00BC5EEF" w:rsidRDefault="00900591" w:rsidP="00900591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b/>
                <w:bCs/>
                <w:kern w:val="0"/>
                <w:sz w:val="22"/>
                <w:szCs w:val="24"/>
              </w:rPr>
            </w:pPr>
            <w:r w:rsidRPr="00BC5EEF">
              <w:rPr>
                <w:rFonts w:ascii="굴림" w:eastAsia="굴림" w:hAnsi="굴림" w:cs="굴림" w:hint="eastAsia"/>
                <w:b/>
                <w:bCs/>
                <w:kern w:val="0"/>
                <w:sz w:val="22"/>
                <w:szCs w:val="24"/>
              </w:rPr>
              <w:t>연봉</w:t>
            </w:r>
          </w:p>
          <w:p w14:paraId="11B166A7" w14:textId="77777777" w:rsidR="00900591" w:rsidRPr="00BC5EEF" w:rsidRDefault="00900591" w:rsidP="00900591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kern w:val="0"/>
                <w:sz w:val="22"/>
                <w:szCs w:val="24"/>
              </w:rPr>
            </w:pP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신입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연봉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3500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만원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이상</w:t>
            </w:r>
          </w:p>
          <w:p w14:paraId="5DBBD1BC" w14:textId="77777777" w:rsidR="00900591" w:rsidRPr="00BC5EEF" w:rsidRDefault="00900591" w:rsidP="00900591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kern w:val="0"/>
                <w:sz w:val="22"/>
                <w:szCs w:val="24"/>
              </w:rPr>
            </w:pP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출장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업무에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대한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수당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및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비용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별도로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지급</w:t>
            </w:r>
          </w:p>
          <w:p w14:paraId="0969F490" w14:textId="77777777" w:rsidR="00900591" w:rsidRPr="00BC5EEF" w:rsidRDefault="00900591" w:rsidP="00900591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kern w:val="0"/>
                <w:sz w:val="22"/>
                <w:szCs w:val="24"/>
              </w:rPr>
            </w:pPr>
          </w:p>
          <w:p w14:paraId="40D7F4EE" w14:textId="77777777" w:rsidR="00900591" w:rsidRPr="00BC5EEF" w:rsidRDefault="00900591" w:rsidP="00900591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b/>
                <w:bCs/>
                <w:kern w:val="0"/>
                <w:sz w:val="22"/>
                <w:szCs w:val="24"/>
              </w:rPr>
            </w:pPr>
            <w:r w:rsidRPr="00BC5EEF">
              <w:rPr>
                <w:rFonts w:ascii="굴림" w:eastAsia="굴림" w:hAnsi="굴림" w:cs="굴림" w:hint="eastAsia"/>
                <w:b/>
                <w:bCs/>
                <w:kern w:val="0"/>
                <w:sz w:val="22"/>
                <w:szCs w:val="24"/>
              </w:rPr>
              <w:t>복지</w:t>
            </w:r>
            <w:r w:rsidRPr="00BC5EEF">
              <w:rPr>
                <w:rFonts w:ascii="굴림" w:eastAsia="굴림" w:hAnsi="굴림" w:cs="굴림"/>
                <w:b/>
                <w:bCs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b/>
                <w:bCs/>
                <w:kern w:val="0"/>
                <w:sz w:val="22"/>
                <w:szCs w:val="24"/>
              </w:rPr>
              <w:t>및</w:t>
            </w:r>
            <w:r w:rsidRPr="00BC5EEF">
              <w:rPr>
                <w:rFonts w:ascii="굴림" w:eastAsia="굴림" w:hAnsi="굴림" w:cs="굴림"/>
                <w:b/>
                <w:bCs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b/>
                <w:bCs/>
                <w:kern w:val="0"/>
                <w:sz w:val="22"/>
                <w:szCs w:val="24"/>
              </w:rPr>
              <w:t>혜택</w:t>
            </w:r>
          </w:p>
          <w:p w14:paraId="37DC2647" w14:textId="77777777" w:rsidR="00900591" w:rsidRPr="00BC5EEF" w:rsidRDefault="00900591" w:rsidP="00900591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2"/>
                <w:szCs w:val="24"/>
              </w:rPr>
            </w:pP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식비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지원</w:t>
            </w:r>
          </w:p>
          <w:p w14:paraId="13B54724" w14:textId="77777777" w:rsidR="00900591" w:rsidRPr="00BC5EEF" w:rsidRDefault="00900591" w:rsidP="00900591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2"/>
                <w:szCs w:val="24"/>
              </w:rPr>
            </w:pP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통신비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지원</w:t>
            </w:r>
          </w:p>
          <w:p w14:paraId="2C76DF49" w14:textId="77777777" w:rsidR="00900591" w:rsidRPr="00BC5EEF" w:rsidRDefault="00900591" w:rsidP="00900591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2"/>
                <w:szCs w:val="24"/>
              </w:rPr>
            </w:pP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유류비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지원</w:t>
            </w:r>
          </w:p>
          <w:p w14:paraId="6760B7A1" w14:textId="77777777" w:rsidR="00900591" w:rsidRPr="00BC5EEF" w:rsidRDefault="00900591" w:rsidP="00900591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2"/>
                <w:szCs w:val="24"/>
              </w:rPr>
            </w:pP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차량유지비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지원</w:t>
            </w:r>
          </w:p>
          <w:p w14:paraId="0471799A" w14:textId="77777777" w:rsidR="00900591" w:rsidRPr="00BC5EEF" w:rsidRDefault="00900591" w:rsidP="00900591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2"/>
                <w:szCs w:val="24"/>
              </w:rPr>
            </w:pP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어학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수당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및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기술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수당</w:t>
            </w:r>
          </w:p>
          <w:p w14:paraId="1052C1D2" w14:textId="77777777" w:rsidR="00900591" w:rsidRPr="00BC5EEF" w:rsidRDefault="00900591" w:rsidP="00900591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2"/>
                <w:szCs w:val="24"/>
              </w:rPr>
            </w:pP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자녀수당</w:t>
            </w:r>
          </w:p>
          <w:p w14:paraId="51E24398" w14:textId="77777777" w:rsidR="00900591" w:rsidRPr="00BC5EEF" w:rsidRDefault="00900591" w:rsidP="00900591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2"/>
                <w:szCs w:val="24"/>
              </w:rPr>
            </w:pP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>4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대보험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>(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건강보험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국민연금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고용보험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산재보험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>)</w:t>
            </w:r>
          </w:p>
          <w:p w14:paraId="704801CC" w14:textId="77777777" w:rsidR="00900591" w:rsidRPr="00BC5EEF" w:rsidRDefault="00900591" w:rsidP="00900591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2"/>
                <w:szCs w:val="24"/>
              </w:rPr>
            </w:pP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장기근속자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포상</w:t>
            </w:r>
          </w:p>
          <w:p w14:paraId="1579D850" w14:textId="77777777" w:rsidR="00900591" w:rsidRPr="00BC5EEF" w:rsidRDefault="00900591" w:rsidP="00900591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2"/>
                <w:szCs w:val="24"/>
              </w:rPr>
            </w:pP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상여금</w:t>
            </w:r>
          </w:p>
          <w:p w14:paraId="7E6C296F" w14:textId="77777777" w:rsidR="00900591" w:rsidRPr="00BC5EEF" w:rsidRDefault="00900591" w:rsidP="00900591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2"/>
                <w:szCs w:val="24"/>
              </w:rPr>
            </w:pP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퇴직연금</w:t>
            </w:r>
          </w:p>
          <w:p w14:paraId="167E8641" w14:textId="77777777" w:rsidR="00900591" w:rsidRPr="00BC5EEF" w:rsidRDefault="00900591" w:rsidP="00900591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2"/>
                <w:szCs w:val="24"/>
              </w:rPr>
            </w:pP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근무복</w:t>
            </w:r>
            <w:r w:rsidRPr="00BC5EEF">
              <w:rPr>
                <w:rFonts w:ascii="굴림" w:eastAsia="굴림" w:hAnsi="굴림" w:cs="굴림"/>
                <w:kern w:val="0"/>
                <w:sz w:val="22"/>
                <w:szCs w:val="24"/>
              </w:rPr>
              <w:t xml:space="preserve"> </w:t>
            </w:r>
            <w:r w:rsidRPr="00BC5EEF">
              <w:rPr>
                <w:rFonts w:ascii="굴림" w:eastAsia="굴림" w:hAnsi="굴림" w:cs="굴림" w:hint="eastAsia"/>
                <w:kern w:val="0"/>
                <w:sz w:val="22"/>
                <w:szCs w:val="24"/>
              </w:rPr>
              <w:t>지급</w:t>
            </w:r>
          </w:p>
          <w:p w14:paraId="56731070" w14:textId="77777777" w:rsidR="0052543B" w:rsidRDefault="0052543B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</w:tc>
      </w:tr>
    </w:tbl>
    <w:p w14:paraId="1F85864B" w14:textId="77777777" w:rsidR="0052543B" w:rsidRDefault="0052543B">
      <w:pPr>
        <w:pStyle w:val="s0"/>
        <w:jc w:val="both"/>
        <w:rPr>
          <w:rFonts w:ascii="Times New Roman" w:hAnsi="Times New Roman"/>
          <w:sz w:val="20"/>
          <w:szCs w:val="20"/>
        </w:rPr>
      </w:pPr>
    </w:p>
    <w:p w14:paraId="607DABFC" w14:textId="77777777" w:rsidR="0052543B" w:rsidRDefault="00C7738B">
      <w:pPr>
        <w:pStyle w:val="s0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proofErr w:type="gramStart"/>
      <w:r>
        <w:rPr>
          <w:rFonts w:ascii="굴림체" w:eastAsia="굴림체" w:cs="굴림체" w:hint="eastAsia"/>
          <w:sz w:val="22"/>
          <w:szCs w:val="22"/>
        </w:rPr>
        <w:t>연락처</w:t>
      </w:r>
      <w:r>
        <w:rPr>
          <w:rFonts w:ascii="Arial" w:hAnsi="Arial" w:cs="Arial"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굴림체" w:eastAsia="굴림체" w:cs="굴림체" w:hint="eastAsia"/>
          <w:spacing w:val="-5"/>
          <w:sz w:val="22"/>
          <w:szCs w:val="22"/>
        </w:rPr>
        <w:t>전화</w:t>
      </w:r>
      <w:r>
        <w:rPr>
          <w:rFonts w:ascii="Arial" w:hAnsi="Arial" w:cs="Arial"/>
          <w:spacing w:val="-5"/>
          <w:sz w:val="22"/>
          <w:szCs w:val="22"/>
        </w:rPr>
        <w:t xml:space="preserve"> - (051)510-1283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5"/>
          <w:sz w:val="22"/>
          <w:szCs w:val="22"/>
        </w:rPr>
        <w:t xml:space="preserve"> / E-Mail - jobmail@pusan.ac.kr</w:t>
      </w:r>
    </w:p>
    <w:p w14:paraId="503BB9FD" w14:textId="77777777" w:rsidR="0052543B" w:rsidRDefault="0052543B">
      <w:pPr>
        <w:pStyle w:val="s0"/>
        <w:rPr>
          <w:rFonts w:ascii="Arial" w:hAnsi="Arial" w:cs="Arial"/>
          <w:sz w:val="20"/>
          <w:szCs w:val="20"/>
        </w:rPr>
      </w:pPr>
    </w:p>
    <w:p w14:paraId="1E5AF7C7" w14:textId="77777777" w:rsidR="0052543B" w:rsidRDefault="00C7738B">
      <w:pPr>
        <w:pStyle w:val="s0"/>
        <w:jc w:val="center"/>
      </w:pPr>
      <w:r>
        <w:rPr>
          <w:rFonts w:ascii="Times New Roman" w:hAnsi="Times New Roman"/>
          <w:color w:val="0000FF"/>
          <w:sz w:val="20"/>
          <w:szCs w:val="20"/>
        </w:rPr>
        <w:t xml:space="preserve"> </w:t>
      </w:r>
      <w:r>
        <w:rPr>
          <w:rFonts w:ascii="Times New Roman" w:hAnsi="Times New Roman"/>
          <w:noProof/>
          <w:color w:val="0000FF"/>
          <w:sz w:val="20"/>
          <w:szCs w:val="20"/>
        </w:rPr>
        <w:drawing>
          <wp:inline distT="0" distB="0" distL="0" distR="0" wp14:anchorId="22E0511B" wp14:editId="12943B0C">
            <wp:extent cx="1552575" cy="409575"/>
            <wp:effectExtent l="0" t="0" r="0" b="0"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543B">
      <w:pgSz w:w="11906" w:h="16838"/>
      <w:pgMar w:top="673" w:right="850" w:bottom="510" w:left="85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DE6E1" w14:textId="77777777" w:rsidR="00D275AE" w:rsidRDefault="00D275AE" w:rsidP="000D76E2">
      <w:pPr>
        <w:spacing w:after="0" w:line="240" w:lineRule="auto"/>
      </w:pPr>
      <w:r>
        <w:separator/>
      </w:r>
    </w:p>
  </w:endnote>
  <w:endnote w:type="continuationSeparator" w:id="0">
    <w:p w14:paraId="455C608E" w14:textId="77777777" w:rsidR="00D275AE" w:rsidRDefault="00D275AE" w:rsidP="000D7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Çìµå¶óÀÎM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91430" w14:textId="77777777" w:rsidR="00D275AE" w:rsidRDefault="00D275AE" w:rsidP="000D76E2">
      <w:pPr>
        <w:spacing w:after="0" w:line="240" w:lineRule="auto"/>
      </w:pPr>
      <w:r>
        <w:separator/>
      </w:r>
    </w:p>
  </w:footnote>
  <w:footnote w:type="continuationSeparator" w:id="0">
    <w:p w14:paraId="3577E412" w14:textId="77777777" w:rsidR="00D275AE" w:rsidRDefault="00D275AE" w:rsidP="000D7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663BE"/>
    <w:multiLevelType w:val="hybridMultilevel"/>
    <w:tmpl w:val="1A164230"/>
    <w:lvl w:ilvl="0" w:tplc="5BF68754">
      <w:numFmt w:val="bullet"/>
      <w:lvlText w:val=""/>
      <w:lvlJc w:val="left"/>
      <w:pPr>
        <w:ind w:left="76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8836EEC"/>
    <w:multiLevelType w:val="hybridMultilevel"/>
    <w:tmpl w:val="DFF0BCDE"/>
    <w:lvl w:ilvl="0" w:tplc="BCD27488">
      <w:numFmt w:val="bullet"/>
      <w:lvlText w:val=""/>
      <w:lvlJc w:val="left"/>
      <w:pPr>
        <w:ind w:left="112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66E77BDA"/>
    <w:multiLevelType w:val="hybridMultilevel"/>
    <w:tmpl w:val="E1B0AABA"/>
    <w:lvl w:ilvl="0" w:tplc="D348F446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GrammaticalErrors/>
  <w:proofState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rawingGridHorizontalSpacing w:val="120"/>
  <w:drawingGridVerticalSpacing w:val="120"/>
  <w:displayVerticalDrawingGridEvery w:val="3"/>
  <w:doNotUseMarginsForDrawingGridOrigin/>
  <w:doNotShadeFormData/>
  <w:characterSpacingControl w:val="compressPunctuation"/>
  <w:doNotValidateAgainstSchema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43B"/>
    <w:rsid w:val="000D76E2"/>
    <w:rsid w:val="000F448E"/>
    <w:rsid w:val="00257158"/>
    <w:rsid w:val="0031523D"/>
    <w:rsid w:val="0052543B"/>
    <w:rsid w:val="007D25FC"/>
    <w:rsid w:val="00900591"/>
    <w:rsid w:val="00953C4C"/>
    <w:rsid w:val="00A51662"/>
    <w:rsid w:val="00B013B8"/>
    <w:rsid w:val="00B354AF"/>
    <w:rsid w:val="00B9027E"/>
    <w:rsid w:val="00B95A20"/>
    <w:rsid w:val="00C7738B"/>
    <w:rsid w:val="00D275AE"/>
    <w:rsid w:val="00D95FF7"/>
    <w:rsid w:val="00DC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3B3A7"/>
  <w15:docId w15:val="{E3081378-8608-428D-AAED-7932F5E8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spacing w:after="0" w:line="240" w:lineRule="auto"/>
      <w:jc w:val="left"/>
    </w:pPr>
    <w:rPr>
      <w:rFonts w:ascii="HY헤드라인M" w:eastAsia="HY헤드라인M"/>
      <w:kern w:val="0"/>
      <w:sz w:val="24"/>
      <w:szCs w:val="24"/>
    </w:rPr>
  </w:style>
  <w:style w:type="paragraph" w:styleId="a3">
    <w:name w:val="No Spacing"/>
    <w:uiPriority w:val="1"/>
    <w:qFormat/>
    <w:pPr>
      <w:widowControl w:val="0"/>
      <w:wordWrap w:val="0"/>
      <w:autoSpaceDE w:val="0"/>
      <w:autoSpaceDN w:val="0"/>
      <w:spacing w:after="0" w:line="240" w:lineRule="auto"/>
    </w:pPr>
    <w:rPr>
      <w:szCs w:val="22"/>
    </w:rPr>
  </w:style>
  <w:style w:type="paragraph" w:styleId="a4">
    <w:name w:val="header"/>
    <w:basedOn w:val="a"/>
    <w:link w:val="Char"/>
    <w:uiPriority w:val="99"/>
    <w:unhideWhenUsed/>
    <w:rsid w:val="000D76E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D76E2"/>
    <w:rPr>
      <w:szCs w:val="22"/>
    </w:rPr>
  </w:style>
  <w:style w:type="paragraph" w:styleId="a5">
    <w:name w:val="footer"/>
    <w:basedOn w:val="a"/>
    <w:link w:val="Char0"/>
    <w:uiPriority w:val="99"/>
    <w:unhideWhenUsed/>
    <w:rsid w:val="000D76E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D76E2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취업추천의뢰서</vt:lpstr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취업추천의뢰서</dc:title>
  <dc:subject/>
  <dc:creator>Cheol Gim</dc:creator>
  <cp:keywords/>
  <dc:description/>
  <cp:lastModifiedBy>User</cp:lastModifiedBy>
  <cp:revision>4</cp:revision>
  <dcterms:created xsi:type="dcterms:W3CDTF">2025-01-02T05:28:00Z</dcterms:created>
  <dcterms:modified xsi:type="dcterms:W3CDTF">2025-01-03T01:11:00Z</dcterms:modified>
  <cp:version>1000.0100.01</cp:version>
</cp:coreProperties>
</file>