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jf2obm4l9hv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[코드잇 스프린트] 데이터 분석가 부트캠프 8기 모집 중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배움의 기쁨을 세상 모두에게,</w:t>
        <w:br w:type="textWrapping"/>
        <w:t xml:space="preserve">무엇보다 교육에 가장 진심인 코드잇.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그럭저럭한 데이터 분석 경험이 아닌,</w:t>
        <w:br w:type="textWrapping"/>
        <w:t xml:space="preserve">평생 내 커리어를 지켜줄 데이터 분석 역량을 만들어드릴게요.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2025 취업 결심, 코드잇 스프린트와 함께해요!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👉🏻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코드잇 스프린트 지금 모집중 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https://code.it/i90S9Vr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데이터 분석, 궁금하다면 [무료 특강] 신청해요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Python을 활용한 기초 데이터 분석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라이브 강의 및 자료</w:t>
      </w:r>
      <w:r w:rsidDel="00000000" w:rsidR="00000000" w:rsidRPr="00000000">
        <w:rPr>
          <w:rtl w:val="0"/>
        </w:rPr>
        <w:t xml:space="preserve">를 무료 제공해요 🎁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Google Colab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과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Python 주요 기능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을 활용하여</w:t>
        <w:br w:type="textWrapping"/>
        <w:t xml:space="preserve">강사님과 함께 기초 데이터 분석을 쉽고 재밌게 배워 볼 수 있어요.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특강 참여시,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스프린트 데이터 분석 부트캠프 8기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서류 가산점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을 제공합니다!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👉🏻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선착순 무료 특강 신청하기 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https://code.it/5iDyPlg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pqae41qq4qb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 코드잇 스프린트여야 할까요?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데이터 분석력 하나로 취업 경쟁력을 10배 이상 높이고, 커리어 선택지를 넓혀드리기 위해 준비했어요.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실제 기업 데이터 활용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콘텐츠 구독 서비스, 프롭테크, SNS서비스 등 실제 기업 데이터를 통해, 실무 능력을 강화할 수 있어요.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“진짜” 데이터 분석 학습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데이터 분석, 툴만 활용할 줄 알면 다가 아니에요. 분석에 의미를 담아 인사이트를 전달할 수 있도록 만들어드릴게요.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집중 성장 케어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멘토 1인이 최대 5명의 수강생을 담당합니다. 허울 뿐인 멘토가 아닌, 내 커리어를 만들어 줄 수 있는 진짜 멘토링을 받아보세요!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4. 취업 집중 프로그램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수료생 누구나, 취업할 때까지 지원해드려요. 현직자 멘토링, 이력서 및 포트폴리오 세션, 기술 면접 코칭까지 지원해드려요.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5. 인턴십 프로그램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신입도 경력이 필요한 요즘. 부트캠프로 데이터 분석 실력과 포트폴리오 쌓고, 인턴십으로 실무 경험까지 쌓아요!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6rv4p6a7m6o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데이터 분석가 트랙, 지금 모집 중이에요!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기간 및 일정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모집 기간 : 선착순 마감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교육 기간 : 2025-04-17 ~ 2025-11-14 (7개월 과정)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지원자격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국민내일배움카드 발급 가능하신 분 누구나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접수방법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https://code.it/i90S9Vr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] → [지원하기] → 지원서 기입 후 제출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커리큘럼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코드잇 데이터 분석가 트랙의 프로젝트는 기업 실데이터를 활용하여 분석을 진행합니다.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1~5주차 : 데이터 분석의 기초, Python과 데이터 처리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6~7주차 : EDA 및 시각화 프로젝트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8~11주차 : (심화학습) 디지털 비즈니스 지표 분석, A/B테스트, 클러스터 분석, 차원 축소, 장바구니 분석 학습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12~15주차 : 프로덕트 데이터 분석 프로젝트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16~19주차 : 머신러닝 입문 및 적용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20~21주차 : 결제율 예측 프로젝트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22~25주차 : 데이터베이스 및 데이터 엔지니어링 기초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26~30주차 : SQL 및 유저 데이터 분석 프로젝트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문의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sprint@codeit.com</w:t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스프린트 홈페이지 하단 실시간 채널톡 [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g9flicqyme4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데이터 분석 역량으로, 어떤 직무를 꿈꿀 수 있나요?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데이터 분석가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IT 회사라면 모든 산업에서 데이터 분석가를 원하고 있어요. 분석 결과로부터 비즈니스 인사이트를 도출하고 공유하는 핵심적인 역할을 수행할 수 있어요.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그로스 / 퍼포먼스 마케터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마케팅 직군도 데이터 분석력이 필요해요. 정량적인 마케팅 지표 관리를 통해 소속된 회사의 문제 상황을 빠르게 해쳐나갈 수 있는 솔루션을 제시할 수 있어요.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프로덕트 매니저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다양한 직군과의 협업을 요구하는 프로덕트 매니저는 설득력 기반의 커뮤니케이션 능력이 필요해요. 유저 행동 데이터를 기반으로, 개발 우선 순위를 결정짓고 필요한 기능에 대한 아이디어를 얻을 수 있어요.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f.kakao.com/_nrUIG" TargetMode="External"/><Relationship Id="rId9" Type="http://schemas.openxmlformats.org/officeDocument/2006/relationships/hyperlink" Target="https://code.it/i90S9Vr" TargetMode="External"/><Relationship Id="rId5" Type="http://schemas.openxmlformats.org/officeDocument/2006/relationships/styles" Target="styles.xml"/><Relationship Id="rId6" Type="http://schemas.openxmlformats.org/officeDocument/2006/relationships/hyperlink" Target="https://code.it/i90S9Vr" TargetMode="External"/><Relationship Id="rId7" Type="http://schemas.openxmlformats.org/officeDocument/2006/relationships/hyperlink" Target="https://code.it/5iDyPlg" TargetMode="External"/><Relationship Id="rId8" Type="http://schemas.openxmlformats.org/officeDocument/2006/relationships/hyperlink" Target="https://code.it/5iDyP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