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vrzqq49zf60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[코드잇 스프린트] 프로덕트 디자이너 부트캠프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개인, 기업 연계, 역기획 등 다양한 프로젝트로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취뽀하는 정답 포트폴리오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를 만들어요!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디자인만 잘하는 프로덕트 디자이너는 많지만,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비즈니스 사고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와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데이터 분석 역량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까지 있어야</w:t>
        <w:br w:type="textWrapping"/>
        <w:t xml:space="preserve">나만의 취업 경쟁력을 쌓을 수 있어요.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코드잇에서는 기업들이 원하는 비즈니스 전체의</w:t>
        <w:br w:type="textWrapping"/>
        <w:t xml:space="preserve">문제를 해결하는 프로덕트 디자이너로 성장해요 🚀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👉🏻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코드잇 스프린트 지금 모집중 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https://code.it/61RM6ga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j7721f14w2b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왜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9900ff"/>
          <w:sz w:val="26"/>
          <w:szCs w:val="26"/>
          <w:rtl w:val="0"/>
        </w:rPr>
        <w:t xml:space="preserve">코드잇 스프린트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여야 할까요?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디자인 실력은 기본,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‘비즈니스 사고’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와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‘데이터 기반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’의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문제 해결 능력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을 키울 수 있어요.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기본부터 탄탄한 커리큘럼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비전공자도 취업할 수 있도록 디자인 기초 원리부터 탄탄하게 공부하고, UI/UX 이론뿐만 아니라 프로덕트 매니징과 데이터 분석까지 역량을 쌓아요.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트렌디한 IT 기술 활용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생성형 AI를 실습에 적극 사용하며, 개발 프로세스에 대한 이해로 디자인과 개발을 연결하는 방법도 배워요.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비즈니스 감각을 키우는 프로젝트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웹,앱 뿐만 아니라 키오스크, 백오피스 등 실제 기업에서 활용되는 다양한 플랫폼/서비스 관련 실전 프로젝트를 통해 비즈니스 중심의 사고를 길러요!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4. 실제 기업 데이터 활용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실제 기업 데이터를 활용하여 데이터 분석과 시각화를 해보면서 서비스 기획 및 개선 역량을 기르고, 사용성도 테스트 합니다.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5. 커리어 지원 프로그램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수료후에도 커리어 프로그램을 통해 이력서, 포트폴리오, 1:1 현직자 피드백, 모의 면접 등 취업 목표를 달성할 수 있도록 집중 케어 합니다!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9900ff"/>
          <w:sz w:val="26"/>
          <w:szCs w:val="26"/>
        </w:rPr>
      </w:pPr>
      <w:bookmarkStart w:colFirst="0" w:colLast="0" w:name="_5if2rbdmbo8w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프로덕트 디자이너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9900ff"/>
          <w:sz w:val="26"/>
          <w:szCs w:val="26"/>
          <w:rtl w:val="0"/>
        </w:rPr>
        <w:t xml:space="preserve">무료 취업 세미나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특강 참여 후, 프로덕트 디자이너 부트캠프에 지원하시면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서류 가산점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을 드립니다!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📌 특강 일정: 2025년 6월 4일 (수), 19:00 ~ 20:30 (온라인)</w:t>
        <w:br w:type="textWrapping"/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📌 신청 방법: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https://sprint.codeit.kr/blog/free-designer-job-strategy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-&gt; 본문 내 링크  (무료, 선착순 30명)</w:t>
        <w:br w:type="textWrapping"/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📌 특강 주제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실무자가 분석한 2025년 신입 디자이너 취업 현실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취업에 성공하는 신입 디자이너 핵심 역량 TOP 4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면접관이 생각하는 진짜 경쟁력 있는 포트폴리오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AI 시대에 맞춰 핵심 역량을 키우는 방법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9900ff"/>
          <w:sz w:val="26"/>
          <w:szCs w:val="26"/>
        </w:rPr>
      </w:pPr>
      <w:bookmarkStart w:colFirst="0" w:colLast="0" w:name="_5d10xz5gydqp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프로덕트 디자이너 트랙,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9900ff"/>
          <w:sz w:val="26"/>
          <w:szCs w:val="26"/>
          <w:rtl w:val="0"/>
        </w:rPr>
        <w:t xml:space="preserve">지금 모집 중이에요!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☑️ 기간 및 일정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모집 기간 : 선착순 마감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교육 기간 : 2025-06-26 ~ 2026-01-26 (7개월 과정)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☑️ 지원자격</w:t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국민내일배움카드 발급 가능하신 분 누구나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☑️ 접수방법</w:t>
      </w:r>
    </w:p>
    <w:p w:rsidR="00000000" w:rsidDel="00000000" w:rsidP="00000000" w:rsidRDefault="00000000" w:rsidRPr="00000000" w14:paraId="00000023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[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https://code.it/61RM6ga</w:t>
        </w:r>
      </w:hyperlink>
      <w:r w:rsidDel="00000000" w:rsidR="00000000" w:rsidRPr="00000000">
        <w:rPr>
          <w:b w:val="1"/>
          <w:rtl w:val="0"/>
        </w:rPr>
        <w:t xml:space="preserve"> ]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[지원하기] → 지원서 기입 후 제출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☑️ 커리큘럼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1~4주차 : 프로덕트 디자인 기초와 UX/UI의 이해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5~8주차 : Figma를 활용한 UI 디자인 실습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9~11주차 : 비즈니스 이해와 프로덕트 매니징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12~14주차 : 초급 프로젝트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15~17주차 : 데이터 기반의 프로덕트 개선과 개발 협업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18~21주차 : 중급 프로젝트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22~23주차 : 다양한 그래픽 디자인 도구 및 주요 AI 기술 활용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24~28주차 : 고급 프로젝트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29주차 : 포트폴리오 전략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☑️ 문의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sprint@codeit.com</w:t>
      </w:r>
    </w:p>
    <w:p w:rsidR="00000000" w:rsidDel="00000000" w:rsidP="00000000" w:rsidRDefault="00000000" w:rsidRPr="00000000" w14:paraId="00000030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스프린트 홈페이지 하단 실시간 채널톡 [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바로가기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f.kakao.com/_nrUIG" TargetMode="External"/><Relationship Id="rId5" Type="http://schemas.openxmlformats.org/officeDocument/2006/relationships/styles" Target="styles.xml"/><Relationship Id="rId6" Type="http://schemas.openxmlformats.org/officeDocument/2006/relationships/hyperlink" Target="https://code.it/61RM6ga" TargetMode="External"/><Relationship Id="rId7" Type="http://schemas.openxmlformats.org/officeDocument/2006/relationships/hyperlink" Target="https://sprint.codeit.kr/blog/free-designer-job-strategy" TargetMode="External"/><Relationship Id="rId8" Type="http://schemas.openxmlformats.org/officeDocument/2006/relationships/hyperlink" Target="https://code.it/61RM6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