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9836" w14:textId="77777777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[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코드잇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스프린트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]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풀스택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엔지니어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부트캠프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모집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/>
          <w:b/>
          <w:bCs/>
          <w:kern w:val="0"/>
          <w:sz w:val="24"/>
          <w14:ligatures w14:val="none"/>
        </w:rPr>
        <w:t>중</w:t>
      </w:r>
    </w:p>
    <w:p w14:paraId="11C8159A" w14:textId="77777777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이번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기수만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역대급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혜</w:t>
      </w:r>
      <w:r w:rsidRPr="00A56BAC">
        <w:rPr>
          <w:rFonts w:asciiTheme="minorEastAsia" w:hAnsiTheme="minorEastAsia" w:cs="바탕"/>
          <w:b/>
          <w:bCs/>
          <w:kern w:val="0"/>
          <w:sz w:val="24"/>
          <w14:ligatures w14:val="none"/>
        </w:rPr>
        <w:t>택</w:t>
      </w:r>
    </w:p>
    <w:p w14:paraId="43F18172" w14:textId="691985D6" w:rsidR="00A56BAC" w:rsidRPr="00A56BAC" w:rsidRDefault="00A56BAC" w:rsidP="00A56BA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color w:val="A02B93" w:themeColor="accent5"/>
          <w:kern w:val="0"/>
          <w:sz w:val="20"/>
          <w:szCs w:val="20"/>
          <w14:ligatures w14:val="none"/>
        </w:rPr>
      </w:pP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최대</w:t>
      </w:r>
      <w:r w:rsidRPr="00A56BAC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3</w:t>
      </w: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회</w:t>
      </w:r>
      <w:r w:rsidRPr="00A56BAC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인턴십</w:t>
      </w:r>
      <w:r w:rsidRPr="00A56BAC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제</w:t>
      </w:r>
      <w:r w:rsidRPr="00A56BAC">
        <w:rPr>
          <w:rFonts w:asciiTheme="minorEastAsia" w:hAnsiTheme="minorEastAsia" w:cs="바탕"/>
          <w:b/>
          <w:bCs/>
          <w:color w:val="A02B93" w:themeColor="accent5"/>
          <w:kern w:val="0"/>
          <w:sz w:val="20"/>
          <w:szCs w:val="20"/>
          <w14:ligatures w14:val="none"/>
        </w:rPr>
        <w:t>공</w:t>
      </w:r>
    </w:p>
    <w:p w14:paraId="22FFDDB7" w14:textId="77777777" w:rsidR="00A56BAC" w:rsidRPr="00A56BAC" w:rsidRDefault="00A56BAC" w:rsidP="00A56BA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color w:val="A02B93" w:themeColor="accent5"/>
          <w:kern w:val="0"/>
          <w:sz w:val="20"/>
          <w:szCs w:val="20"/>
          <w14:ligatures w14:val="none"/>
        </w:rPr>
      </w:pP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최초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인턴십</w:t>
      </w:r>
      <w:r w:rsidRPr="00A56BAC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100% </w:t>
      </w: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보</w:t>
      </w:r>
      <w:r w:rsidRPr="00A56BAC">
        <w:rPr>
          <w:rFonts w:asciiTheme="minorEastAsia" w:hAnsiTheme="minorEastAsia" w:cs="바탕"/>
          <w:b/>
          <w:bCs/>
          <w:color w:val="A02B93" w:themeColor="accent5"/>
          <w:kern w:val="0"/>
          <w:sz w:val="20"/>
          <w:szCs w:val="20"/>
          <w14:ligatures w14:val="none"/>
        </w:rPr>
        <w:t>장</w:t>
      </w:r>
    </w:p>
    <w:p w14:paraId="4CE96D27" w14:textId="77777777" w:rsidR="00A56BAC" w:rsidRPr="00A56BAC" w:rsidRDefault="00A56BAC" w:rsidP="00A56BA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color w:val="A02B93" w:themeColor="accent5"/>
          <w:kern w:val="0"/>
          <w:sz w:val="20"/>
          <w:szCs w:val="20"/>
          <w14:ligatures w14:val="none"/>
        </w:rPr>
      </w:pP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내내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맥북</w:t>
      </w:r>
      <w:r w:rsidRPr="00A56BAC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무상</w:t>
      </w:r>
      <w:r w:rsidRPr="00A56BAC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지</w:t>
      </w:r>
      <w:r w:rsidRPr="00A56BAC">
        <w:rPr>
          <w:rFonts w:asciiTheme="minorEastAsia" w:hAnsiTheme="minorEastAsia" w:cs="바탕"/>
          <w:b/>
          <w:bCs/>
          <w:color w:val="A02B93" w:themeColor="accent5"/>
          <w:kern w:val="0"/>
          <w:sz w:val="20"/>
          <w:szCs w:val="20"/>
          <w14:ligatures w14:val="none"/>
        </w:rPr>
        <w:t>원</w:t>
      </w:r>
    </w:p>
    <w:p w14:paraId="42C7001D" w14:textId="3E7F5B8F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풀스택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개발자로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커리어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스펙트럼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확장할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,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최대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189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만원과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공간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받으며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무료로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함께해요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586CAE61" w14:textId="70C4BD48" w:rsid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</w:pP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부트캠프가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선착순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마감될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있으니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서두르세요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풀스택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엔지니어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부트캠프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신청하기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👉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 </w:t>
      </w:r>
      <w:hyperlink r:id="rId5" w:history="1">
        <w:r w:rsidRPr="00A56BAC">
          <w:rPr>
            <w:rStyle w:val="ac"/>
            <w:rFonts w:asciiTheme="minorEastAsia" w:hAnsiTheme="minorEastAsia" w:cs="Times New Roman"/>
            <w:kern w:val="0"/>
            <w:sz w:val="20"/>
            <w:szCs w:val="20"/>
            <w14:ligatures w14:val="none"/>
          </w:rPr>
          <w:t>https://code.it/4FcY1Kw</w:t>
        </w:r>
      </w:hyperlink>
    </w:p>
    <w:p w14:paraId="347C6ADB" w14:textId="77777777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</w:p>
    <w:p w14:paraId="5C6AAE95" w14:textId="77777777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풀스택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엔지니어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부트캠프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,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이런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분에게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추천해</w:t>
      </w:r>
      <w:r w:rsidRPr="00A56BAC">
        <w:rPr>
          <w:rFonts w:asciiTheme="minorEastAsia" w:hAnsiTheme="minorEastAsia" w:cs="바탕"/>
          <w:b/>
          <w:bCs/>
          <w:kern w:val="0"/>
          <w:sz w:val="24"/>
          <w14:ligatures w14:val="none"/>
        </w:rPr>
        <w:t>요</w:t>
      </w:r>
    </w:p>
    <w:p w14:paraId="53673832" w14:textId="659F4F66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✋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 AI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시대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,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대체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> 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불가능한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개발자가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되고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싶은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분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백엔드를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아우르는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넓은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시각으로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코드를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검토하며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효과적으로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AI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활용해요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71C3C6ED" w14:textId="7F78C332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✋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> 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테크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창업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>, CTO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로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고속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성장을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꿈꾸는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분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웹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서비스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기획부터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구현까지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아이디어를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실현하며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비즈니스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임팩트를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만드는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방법을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배워요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4243A79A" w14:textId="38A0F688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✋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> 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육각형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인재로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더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많은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취업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기회를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얻고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싶은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분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UI,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, DB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까지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과정을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고려할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경험으로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남들보다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폭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넓은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기회를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얻어요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3A6E3D1F" w14:textId="77777777" w:rsidR="00A56BAC" w:rsidRDefault="00A56BAC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바탕"/>
          <w:b/>
          <w:bCs/>
          <w:kern w:val="0"/>
          <w:sz w:val="20"/>
          <w:szCs w:val="20"/>
          <w:lang w:eastAsia="ko-KR"/>
          <w14:ligatures w14:val="none"/>
        </w:rPr>
      </w:pPr>
    </w:p>
    <w:p w14:paraId="3881A4EC" w14:textId="121E9607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왜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코드잇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스프린트여야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할까요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?</w:t>
      </w:r>
    </w:p>
    <w:p w14:paraId="60A0D3BD" w14:textId="456D8E4C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바탕" w:hint="eastAsia"/>
          <w:b/>
          <w:bCs/>
          <w:kern w:val="0"/>
          <w:sz w:val="20"/>
          <w:szCs w:val="20"/>
          <w:lang w:eastAsia="ko-KR"/>
          <w14:ligatures w14:val="none"/>
        </w:rPr>
        <w:t xml:space="preserve">1.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인턴십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프로그램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운영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: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최대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3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인턴십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제공과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최초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100%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인턴십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보장으로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확실한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경력까지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쌓아요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이번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한정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혜택이니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놓치지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마세요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20080060" w14:textId="6A69F227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Theme="minorEastAsia" w:hAnsiTheme="minorEastAsia" w:cs="Times New Roman" w:hint="eastAsia"/>
          <w:b/>
          <w:bCs/>
          <w:kern w:val="0"/>
          <w:sz w:val="20"/>
          <w:szCs w:val="20"/>
          <w:lang w:eastAsia="ko-KR"/>
          <w14:ligatures w14:val="none"/>
        </w:rPr>
        <w:t xml:space="preserve">2. 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1:1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취업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지원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프로그램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수료생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누구나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때까지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맞춤형으로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밀착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지원해드려요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현직자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멘토링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이력서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및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포트폴리오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세션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면접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코칭까지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지원합니다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페이지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바로가기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➡️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 </w:t>
      </w:r>
      <w:hyperlink r:id="rId6" w:history="1">
        <w:r w:rsidRPr="00A56BAC">
          <w:rPr>
            <w:rStyle w:val="ac"/>
            <w:rFonts w:asciiTheme="minorEastAsia" w:hAnsiTheme="minorEastAsia" w:cs="Times New Roman"/>
            <w:kern w:val="0"/>
            <w:sz w:val="20"/>
            <w:szCs w:val="20"/>
            <w14:ligatures w14:val="none"/>
          </w:rPr>
          <w:t>https://sprint.codeit.kr/career</w:t>
        </w:r>
      </w:hyperlink>
    </w:p>
    <w:p w14:paraId="6E033392" w14:textId="5F4FD4EC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바탕" w:hint="eastAsia"/>
          <w:b/>
          <w:bCs/>
          <w:kern w:val="0"/>
          <w:sz w:val="20"/>
          <w:szCs w:val="20"/>
          <w:lang w:eastAsia="ko-KR"/>
          <w14:ligatures w14:val="none"/>
        </w:rPr>
        <w:t xml:space="preserve">3.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트렌디한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커리큘럼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: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Next.js, Express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등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현업에서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가장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많이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사용될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기술을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학습해요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이것저것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찍먹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수준으로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배우지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않아요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기술에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대한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깊이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이해가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가능한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수준으로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성장해요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0BDE59EF" w14:textId="224E72A1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바탕" w:hint="eastAsia"/>
          <w:b/>
          <w:bCs/>
          <w:kern w:val="0"/>
          <w:sz w:val="20"/>
          <w:szCs w:val="20"/>
          <w:lang w:eastAsia="ko-KR"/>
          <w14:ligatures w14:val="none"/>
        </w:rPr>
        <w:lastRenderedPageBreak/>
        <w:t xml:space="preserve">4.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실제로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배포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가능한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서비스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개발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: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초급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-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중급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-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고급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프로젝트를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순서대로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진행하며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쌓아가요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MVP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비즈니스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가능성을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검증하고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협업하며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환경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그대로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경험해요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6C2CDCE5" w14:textId="734E56D5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>
        <w:rPr>
          <w:rFonts w:asciiTheme="minorEastAsia" w:hAnsiTheme="minorEastAsia" w:cs="바탕" w:hint="eastAsia"/>
          <w:b/>
          <w:bCs/>
          <w:kern w:val="0"/>
          <w:sz w:val="20"/>
          <w:szCs w:val="20"/>
          <w:lang w:eastAsia="ko-KR"/>
          <w14:ligatures w14:val="none"/>
        </w:rPr>
        <w:t xml:space="preserve">5.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전담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매니저의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밀착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케어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: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중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놓치는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없이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처음부터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끝까지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완주할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있도록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도와드려요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관리와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1:1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상담을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통해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개인화된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맞춤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케어로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걱정을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해결해드려요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2D6FE9A3" w14:textId="77777777" w:rsidR="00A56BAC" w:rsidRDefault="00A56BAC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바탕"/>
          <w:b/>
          <w:bCs/>
          <w:kern w:val="0"/>
          <w:sz w:val="20"/>
          <w:szCs w:val="20"/>
          <w:lang w:eastAsia="ko-KR"/>
          <w14:ligatures w14:val="none"/>
        </w:rPr>
      </w:pPr>
    </w:p>
    <w:p w14:paraId="10232A71" w14:textId="1F662A42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풀스택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엔지니어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11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기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커리큘럼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설명</w:t>
      </w:r>
      <w:r w:rsidRPr="00A56BAC">
        <w:rPr>
          <w:rFonts w:asciiTheme="minorEastAsia" w:hAnsiTheme="minorEastAsia" w:cs="바탕"/>
          <w:b/>
          <w:bCs/>
          <w:kern w:val="0"/>
          <w:sz w:val="24"/>
          <w14:ligatures w14:val="none"/>
        </w:rPr>
        <w:t>회</w:t>
      </w:r>
    </w:p>
    <w:p w14:paraId="25CC39A6" w14:textId="77777777" w:rsid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설명회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참여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풀스택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엔지니어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부트캠프에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지원하시면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서류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가산점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드립니다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0CE6388F" w14:textId="77777777" w:rsid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</w:pPr>
      <w:r w:rsidRPr="00A56BAC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: 2025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11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12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(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)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오후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7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(1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시간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30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</w:p>
    <w:p w14:paraId="5429BE40" w14:textId="72FA71A2" w:rsid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</w:pPr>
      <w:r w:rsidRPr="00A56BAC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 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장소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: ZOOM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라이브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(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링크는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당일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공유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</w:p>
    <w:p w14:paraId="69EF91AE" w14:textId="147B2AE8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="Apple Color Emoji" w:hAnsi="Apple Color Emoji" w:cs="Apple Color Emoji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 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신청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방법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: </w:t>
      </w:r>
      <w:hyperlink r:id="rId7" w:history="1">
        <w:r w:rsidRPr="00A56BAC">
          <w:rPr>
            <w:rFonts w:asciiTheme="minorEastAsia" w:hAnsiTheme="minorEastAsia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https://c</w:t>
        </w:r>
        <w:r w:rsidRPr="00A56BAC">
          <w:rPr>
            <w:rFonts w:asciiTheme="minorEastAsia" w:hAnsiTheme="minorEastAsia" w:cs="Times New Roman"/>
            <w:color w:val="0000FF"/>
            <w:kern w:val="0"/>
            <w:sz w:val="20"/>
            <w:szCs w:val="20"/>
            <w:u w:val="single"/>
            <w14:ligatures w14:val="none"/>
          </w:rPr>
          <w:t>o</w:t>
        </w:r>
        <w:r w:rsidRPr="00A56BAC">
          <w:rPr>
            <w:rFonts w:asciiTheme="minorEastAsia" w:hAnsiTheme="minorEastAsia" w:cs="Times New Roman"/>
            <w:color w:val="0000FF"/>
            <w:kern w:val="0"/>
            <w:sz w:val="20"/>
            <w:szCs w:val="20"/>
            <w:u w:val="single"/>
            <w14:ligatures w14:val="none"/>
          </w:rPr>
          <w:t>de.it/lNXycLg</w:t>
        </w:r>
      </w:hyperlink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-&gt;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로그인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신청하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기</w:t>
      </w:r>
    </w:p>
    <w:p w14:paraId="5E09FC23" w14:textId="77777777" w:rsid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</w:pPr>
      <w:r w:rsidRPr="00A56BAC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대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상</w:t>
      </w:r>
    </w:p>
    <w:p w14:paraId="39C3002C" w14:textId="77777777" w:rsidR="00BA1886" w:rsidRPr="00BA1886" w:rsidRDefault="00BA1886" w:rsidP="00BA1886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개발자로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취업하고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싶지만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어떤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기술을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먼저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배워야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하는지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모르겠는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/>
          <w:kern w:val="0"/>
          <w:sz w:val="20"/>
          <w:szCs w:val="20"/>
          <w14:ligatures w14:val="none"/>
        </w:rPr>
        <w:t>분</w:t>
      </w:r>
    </w:p>
    <w:p w14:paraId="08EA585A" w14:textId="77777777" w:rsidR="00BA1886" w:rsidRPr="00BA1886" w:rsidRDefault="00BA1886" w:rsidP="00BA1886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소규모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IT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창업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프리랜서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등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자유롭게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일할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있는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역량을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원하는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/>
          <w:kern w:val="0"/>
          <w:sz w:val="20"/>
          <w:szCs w:val="20"/>
          <w14:ligatures w14:val="none"/>
        </w:rPr>
        <w:t>분</w:t>
      </w:r>
    </w:p>
    <w:p w14:paraId="214C294C" w14:textId="77777777" w:rsidR="00BA1886" w:rsidRPr="00BA1886" w:rsidRDefault="00BA1886" w:rsidP="00BA1886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코드잇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풀스택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과정의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커리큘럼이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궁금하신</w:t>
      </w:r>
      <w:r w:rsidRPr="00BA1886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BA1886">
        <w:rPr>
          <w:rFonts w:asciiTheme="minorEastAsia" w:hAnsiTheme="minorEastAsia" w:cs="바탕"/>
          <w:kern w:val="0"/>
          <w:sz w:val="20"/>
          <w:szCs w:val="20"/>
          <w14:ligatures w14:val="none"/>
        </w:rPr>
        <w:t>분</w:t>
      </w:r>
    </w:p>
    <w:p w14:paraId="457DE771" w14:textId="77777777" w:rsidR="00BA1886" w:rsidRDefault="00BA1886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바탕"/>
          <w:b/>
          <w:bCs/>
          <w:kern w:val="0"/>
          <w:sz w:val="20"/>
          <w:szCs w:val="20"/>
          <w:lang w:eastAsia="ko-KR"/>
          <w14:ligatures w14:val="none"/>
        </w:rPr>
      </w:pPr>
    </w:p>
    <w:p w14:paraId="395E6EE6" w14:textId="78D604AA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역대급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혜택의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풀스택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엔지니어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부트캠프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,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지금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모집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중이에요</w:t>
      </w:r>
      <w:r w:rsidRPr="00A56BAC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!</w:t>
      </w:r>
    </w:p>
    <w:p w14:paraId="0C4AE9E6" w14:textId="0FF85D6F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기간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및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일</w:t>
      </w:r>
      <w:r w:rsidRPr="00A56BAC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정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모집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선착순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마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감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교육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: 2025-11-20 ~ 2026-06-19 (211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</w:p>
    <w:p w14:paraId="474EB5BE" w14:textId="1B37D7D5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지원자</w:t>
      </w:r>
      <w:r w:rsidRPr="00A56BAC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격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국민내일배움카드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발급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가능하신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누구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나</w:t>
      </w:r>
    </w:p>
    <w:p w14:paraId="3E87B9EF" w14:textId="1834B6DD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접수방</w:t>
      </w:r>
      <w:r w:rsidRPr="00A56BAC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법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[</w:t>
      </w:r>
      <w:hyperlink r:id="rId8" w:history="1">
        <w:r w:rsidR="00BA1886" w:rsidRPr="00A56BAC">
          <w:rPr>
            <w:rStyle w:val="ac"/>
            <w:rFonts w:asciiTheme="minorEastAsia" w:hAnsiTheme="minorEastAsia" w:cs="Times New Roman"/>
            <w:kern w:val="0"/>
            <w:sz w:val="20"/>
            <w:szCs w:val="20"/>
            <w14:ligatures w14:val="none"/>
          </w:rPr>
          <w:t>https://code.it/4FcY1Kw</w:t>
        </w:r>
      </w:hyperlink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] → [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간편하게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지원하기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] →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기입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제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출</w:t>
      </w:r>
    </w:p>
    <w:p w14:paraId="617C238E" w14:textId="44D9FCF3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A56BAC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커리큘</w:t>
      </w:r>
      <w:r w:rsidRPr="00A56BAC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럼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1~4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프로그래밍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및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웹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기초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HTML, CSS, JavaScript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5~9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풀스택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웹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기초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React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Node.js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lastRenderedPageBreak/>
        <w:t>10~12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초급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프로젝트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-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간단한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웹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애플리케이션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발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13~16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풀스택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웹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심화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Next.js, </w:t>
      </w:r>
      <w:proofErr w:type="spellStart"/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ReactQuery</w:t>
      </w:r>
      <w:proofErr w:type="spellEnd"/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Express, </w:t>
      </w:r>
      <w:proofErr w:type="spellStart"/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PrismaORM</w:t>
      </w:r>
      <w:proofErr w:type="spellEnd"/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17~20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중급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프로젝트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-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복잡한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기능을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웹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서비스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발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21~24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풀스택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Typescript,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배포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및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테스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트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22~25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고급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프로젝트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-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비즈니스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관점에서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서비스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개발하</w:t>
      </w:r>
      <w:r w:rsidRPr="00A56BAC">
        <w:rPr>
          <w:rFonts w:asciiTheme="minorEastAsia" w:hAnsiTheme="minorEastAsia" w:cs="바탕"/>
          <w:kern w:val="0"/>
          <w:sz w:val="20"/>
          <w:szCs w:val="20"/>
          <w14:ligatures w14:val="none"/>
        </w:rPr>
        <w:t>기</w:t>
      </w:r>
    </w:p>
    <w:p w14:paraId="5985E7EB" w14:textId="4D3F2C36" w:rsidR="00A56BAC" w:rsidRPr="00A56BAC" w:rsidRDefault="00A56BAC" w:rsidP="00A56BAC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A56BAC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✅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 </w:t>
      </w:r>
      <w:r w:rsidRPr="00A56BAC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문</w:t>
      </w:r>
      <w:r w:rsidRPr="00A56BAC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의</w:t>
      </w:r>
      <w:r w:rsidR="00BA1886"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홈페이지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하단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실시간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A56BAC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채널톡</w:t>
      </w:r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[</w:t>
      </w:r>
      <w:hyperlink r:id="rId9" w:history="1">
        <w:r w:rsidRPr="00A56BAC">
          <w:rPr>
            <w:rFonts w:asciiTheme="minorEastAsia" w:hAnsiTheme="minorEastAsia" w:cs="바탕" w:hint="eastAsia"/>
            <w:color w:val="0000FF"/>
            <w:kern w:val="0"/>
            <w:sz w:val="20"/>
            <w:szCs w:val="20"/>
            <w:u w:val="single"/>
            <w14:ligatures w14:val="none"/>
          </w:rPr>
          <w:t>바</w:t>
        </w:r>
        <w:r w:rsidRPr="00A56BAC">
          <w:rPr>
            <w:rFonts w:asciiTheme="minorEastAsia" w:hAnsiTheme="minorEastAsia" w:cs="바탕" w:hint="eastAsia"/>
            <w:color w:val="0000FF"/>
            <w:kern w:val="0"/>
            <w:sz w:val="20"/>
            <w:szCs w:val="20"/>
            <w:u w:val="single"/>
            <w14:ligatures w14:val="none"/>
          </w:rPr>
          <w:t>로</w:t>
        </w:r>
        <w:r w:rsidRPr="00A56BAC">
          <w:rPr>
            <w:rFonts w:asciiTheme="minorEastAsia" w:hAnsiTheme="minorEastAsia" w:cs="바탕" w:hint="eastAsia"/>
            <w:color w:val="0000FF"/>
            <w:kern w:val="0"/>
            <w:sz w:val="20"/>
            <w:szCs w:val="20"/>
            <w:u w:val="single"/>
            <w14:ligatures w14:val="none"/>
          </w:rPr>
          <w:t>가기</w:t>
        </w:r>
      </w:hyperlink>
      <w:r w:rsidRPr="00A56BAC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]</w:t>
      </w:r>
    </w:p>
    <w:p w14:paraId="3EE834FC" w14:textId="77777777" w:rsidR="005B39D6" w:rsidRDefault="005B39D6"/>
    <w:sectPr w:rsidR="005B39D6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AF1"/>
    <w:multiLevelType w:val="multilevel"/>
    <w:tmpl w:val="9EAA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E7BEC"/>
    <w:multiLevelType w:val="multilevel"/>
    <w:tmpl w:val="C82E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EastAsia" w:eastAsiaTheme="minorEastAsia" w:hAnsiTheme="minorEastAs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E5F71"/>
    <w:multiLevelType w:val="multilevel"/>
    <w:tmpl w:val="5E7E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47BED"/>
    <w:multiLevelType w:val="multilevel"/>
    <w:tmpl w:val="0750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013646">
    <w:abstractNumId w:val="2"/>
  </w:num>
  <w:num w:numId="2" w16cid:durableId="1601064082">
    <w:abstractNumId w:val="0"/>
  </w:num>
  <w:num w:numId="3" w16cid:durableId="1455827933">
    <w:abstractNumId w:val="1"/>
  </w:num>
  <w:num w:numId="4" w16cid:durableId="1784108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AC"/>
    <w:rsid w:val="005B39D6"/>
    <w:rsid w:val="009C2313"/>
    <w:rsid w:val="00A56BAC"/>
    <w:rsid w:val="00BA1886"/>
    <w:rsid w:val="00D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6F655"/>
  <w15:chartTrackingRefBased/>
  <w15:docId w15:val="{03BAE676-455F-324C-8A76-8361947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6B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56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6B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6B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6B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6B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6B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6B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6B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6B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A56B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6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6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6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6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6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6B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6B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6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6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6B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6B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6B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6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6B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6BAC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A56BAC"/>
    <w:rPr>
      <w:b/>
      <w:bCs/>
    </w:rPr>
  </w:style>
  <w:style w:type="paragraph" w:styleId="ab">
    <w:name w:val="Normal (Web)"/>
    <w:basedOn w:val="a"/>
    <w:uiPriority w:val="99"/>
    <w:semiHidden/>
    <w:unhideWhenUsed/>
    <w:rsid w:val="00A56BAC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ac">
    <w:name w:val="Hyperlink"/>
    <w:basedOn w:val="a0"/>
    <w:uiPriority w:val="99"/>
    <w:unhideWhenUsed/>
    <w:rsid w:val="00A56BAC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A56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it/4FcY1K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.it/lNXyc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rint.codeit.kr/care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de.it/4FcY1K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f.kakao.com/_nrUI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유효진</dc:creator>
  <cp:keywords/>
  <dc:description/>
  <cp:lastModifiedBy>유효진</cp:lastModifiedBy>
  <cp:revision>1</cp:revision>
  <dcterms:created xsi:type="dcterms:W3CDTF">2025-10-31T05:23:00Z</dcterms:created>
  <dcterms:modified xsi:type="dcterms:W3CDTF">2025-10-31T05:36:00Z</dcterms:modified>
</cp:coreProperties>
</file>