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BDAD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[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]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프로덕트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디자이너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부트캠프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중</w:t>
      </w:r>
    </w:p>
    <w:p w14:paraId="19080647" w14:textId="039EAB0E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기획과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분석력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AI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요구하는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요즘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디자이너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취준생에게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필요한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것은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?</w:t>
      </w:r>
    </w:p>
    <w:p w14:paraId="786CEBC5" w14:textId="016FF943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코드잇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스프린트에서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무제한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인턴십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매칭부터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맥북까지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지원받고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,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b/>
          <w:bCs/>
          <w:color w:val="7030A0"/>
          <w:kern w:val="0"/>
          <w:sz w:val="20"/>
          <w:szCs w:val="20"/>
          <w14:ligatures w14:val="none"/>
        </w:rPr>
        <w:t>‘</w:t>
      </w:r>
      <w:r w:rsidRPr="009E6464">
        <w:rPr>
          <w:rFonts w:asciiTheme="minorEastAsia" w:hAnsiTheme="minorEastAsia" w:cs="바탕" w:hint="eastAsia"/>
          <w:b/>
          <w:bCs/>
          <w:color w:val="7030A0"/>
          <w:kern w:val="0"/>
          <w:sz w:val="20"/>
          <w:szCs w:val="20"/>
          <w14:ligatures w14:val="none"/>
        </w:rPr>
        <w:t>다</w:t>
      </w:r>
      <w:r w:rsidRPr="009E6464">
        <w:rPr>
          <w:rFonts w:asciiTheme="minorEastAsia" w:hAnsiTheme="minorEastAsia" w:cs="Times New Roman"/>
          <w:b/>
          <w:bCs/>
          <w:color w:val="7030A0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color w:val="7030A0"/>
          <w:kern w:val="0"/>
          <w:sz w:val="20"/>
          <w:szCs w:val="20"/>
          <w14:ligatures w14:val="none"/>
        </w:rPr>
        <w:t>잘하는</w:t>
      </w:r>
      <w:r w:rsidRPr="009E6464">
        <w:rPr>
          <w:rFonts w:asciiTheme="minorEastAsia" w:hAnsiTheme="minorEastAsia" w:cs="Times New Roman"/>
          <w:b/>
          <w:bCs/>
          <w:color w:val="7030A0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color w:val="7030A0"/>
          <w:kern w:val="0"/>
          <w:sz w:val="20"/>
          <w:szCs w:val="20"/>
          <w14:ligatures w14:val="none"/>
        </w:rPr>
        <w:t>디자이너</w:t>
      </w:r>
      <w:r w:rsidRPr="009E6464">
        <w:rPr>
          <w:rFonts w:asciiTheme="minorEastAsia" w:hAnsiTheme="minorEastAsia" w:cs="Times New Roman"/>
          <w:b/>
          <w:bCs/>
          <w:color w:val="7030A0"/>
          <w:kern w:val="0"/>
          <w:sz w:val="20"/>
          <w:szCs w:val="20"/>
          <w14:ligatures w14:val="none"/>
        </w:rPr>
        <w:t>’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거듭나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합격하는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완성하세요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🚀</w:t>
      </w:r>
    </w:p>
    <w:p w14:paraId="059DCD3F" w14:textId="2FB51D0B" w:rsid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👉🏻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프로덕트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디자이너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모집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: </w:t>
      </w:r>
      <w:hyperlink r:id="rId5" w:history="1">
        <w:r w:rsidRPr="009E6464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https://code.it/61RM6ga</w:t>
        </w:r>
      </w:hyperlink>
    </w:p>
    <w:p w14:paraId="71086CBE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</w:p>
    <w:p w14:paraId="11D793ED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9E6464">
        <w:rPr>
          <w:rFonts w:ascii="Apple Color Emoji" w:hAnsi="Apple Color Emoji" w:cs="Apple Color Emoji"/>
          <w:b/>
          <w:bCs/>
          <w:kern w:val="0"/>
          <w:sz w:val="24"/>
          <w14:ligatures w14:val="none"/>
        </w:rPr>
        <w:t>🔍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 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왜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스프린트여야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할까요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?</w:t>
      </w:r>
    </w:p>
    <w:p w14:paraId="16529AC1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기업이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원하는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인재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되도록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교육부터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제공해요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126B7CDF" w14:textId="0D7217A3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1.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기본부터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탄탄한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럼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자체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제작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커리큘럼으로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비전공자도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있도록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원리부터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실습까지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꼼꼼히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공부해요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296A01E4" w14:textId="7051602C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2. AI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시대에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딱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맞춘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디자이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너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AI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도구를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기반으로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빠른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UI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생성과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같은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AI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새로운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워크프로세스를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경험하며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완성해요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7BF8ACB8" w14:textId="3C27EAF6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3.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데이터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기반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문제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해결력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상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승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데이터를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활용해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데이터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분석과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시각화를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해보며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기획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및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개선은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물론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사용성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테스트까지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진행해요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4165BF42" w14:textId="27FF2590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4.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채용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연계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프로젝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연계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담긴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포트폴리오를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만들고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해당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및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면접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기회까지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얻을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4C5F8CB5" w14:textId="7206BE6D" w:rsid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5. 1:1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취업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프로그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램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후에도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프로그램을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통해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원하는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기업에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있도록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수강생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밀착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맞춤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케어를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지원해요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10B28ACB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</w:p>
    <w:p w14:paraId="5CDD7B71" w14:textId="41BAA145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프로덕트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디자이너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취업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세미</w:t>
      </w:r>
      <w:r w:rsidRPr="009E6464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나</w:t>
      </w:r>
      <w:r>
        <w:rPr>
          <w:rFonts w:asciiTheme="minorEastAsia" w:hAnsiTheme="minorEastAsia" w:cs="Times New Roman"/>
          <w:b/>
          <w:bCs/>
          <w:kern w:val="0"/>
          <w:sz w:val="24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특강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참여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프로덕트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디자이너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부트캠프에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지원하시면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서류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가산점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드립니다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37D58288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특강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일정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: 2025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11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10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), 19:00 ~ 20:30 (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온라인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14FD6523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lastRenderedPageBreak/>
        <w:t>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신청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방법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: </w:t>
      </w:r>
      <w:hyperlink r:id="rId6" w:history="1">
        <w:r w:rsidRPr="009E6464">
          <w:rPr>
            <w:rFonts w:asciiTheme="minorEastAsia" w:hAnsiTheme="minorEastAsia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https://code.it/4L5tlEf</w:t>
        </w:r>
      </w:hyperlink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-&gt;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신청하기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 (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무료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선착순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30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581DBF5D" w14:textId="77777777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특강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제</w:t>
      </w:r>
    </w:p>
    <w:p w14:paraId="08432FDA" w14:textId="77777777" w:rsidR="009E6464" w:rsidRPr="009E6464" w:rsidRDefault="009E6464" w:rsidP="009E646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취업에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성공하는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디자이너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핵심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TOP4</w:t>
      </w:r>
    </w:p>
    <w:p w14:paraId="148F623D" w14:textId="77777777" w:rsidR="009E6464" w:rsidRPr="009E6464" w:rsidRDefault="009E6464" w:rsidP="009E646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면접관이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생각하는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진짜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경쟁력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오</w:t>
      </w:r>
    </w:p>
    <w:p w14:paraId="5BB87FCC" w14:textId="77777777" w:rsidR="009E6464" w:rsidRPr="009E6464" w:rsidRDefault="009E6464" w:rsidP="009E646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AI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시대에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맞춰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핵심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키우는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방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법</w:t>
      </w:r>
    </w:p>
    <w:p w14:paraId="647DED58" w14:textId="77777777" w:rsidR="009E6464" w:rsidRDefault="009E6464" w:rsidP="009E646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바탕"/>
          <w:b/>
          <w:bCs/>
          <w:kern w:val="0"/>
          <w:sz w:val="20"/>
          <w:szCs w:val="20"/>
          <w:lang w:eastAsia="ko-KR"/>
          <w14:ligatures w14:val="none"/>
        </w:rPr>
      </w:pPr>
    </w:p>
    <w:p w14:paraId="500B9372" w14:textId="2FC99C4C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프로덕트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디자인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7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기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,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지금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중이에요</w:t>
      </w:r>
      <w:r w:rsidRPr="009E6464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!</w:t>
      </w:r>
    </w:p>
    <w:p w14:paraId="6A40AA83" w14:textId="5C98E9C5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기간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및</w:t>
      </w:r>
      <w:r w:rsidRPr="009E6464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일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정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모집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선착순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마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감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교육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2025-11-27 ~ 2026-06-30 (215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492B6E5B" w14:textId="36C24C82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지원자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격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국민내일배움카드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발급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가능하신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누구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나</w:t>
      </w:r>
    </w:p>
    <w:p w14:paraId="782C6BB9" w14:textId="7D3E17ED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접수방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법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[</w:t>
      </w:r>
      <w:hyperlink r:id="rId7" w:history="1">
        <w:r w:rsidRPr="009E6464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https://code.it/61RM6ga</w:t>
        </w:r>
      </w:hyperlink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 → [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지원하기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] →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간단한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출</w:t>
      </w:r>
    </w:p>
    <w:p w14:paraId="3CB8390D" w14:textId="51B4D425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럼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1~3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프로덕트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UX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초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4~6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UI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실습과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프로토타이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핑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7~10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모바일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설계와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UI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습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11~13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디자인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협업과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비즈니스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기획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습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14~16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초급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17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데이터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기반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프로덕트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개선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습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18~21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중급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22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프로세스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이해와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퍼블리싱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습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23~26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고급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27~30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포트폴리오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전</w:t>
      </w:r>
      <w:r w:rsidRPr="009E6464">
        <w:rPr>
          <w:rFonts w:asciiTheme="minorEastAsia" w:hAnsiTheme="minorEastAsia" w:cs="바탕"/>
          <w:kern w:val="0"/>
          <w:sz w:val="20"/>
          <w:szCs w:val="20"/>
          <w14:ligatures w14:val="none"/>
        </w:rPr>
        <w:t>략</w:t>
      </w:r>
    </w:p>
    <w:p w14:paraId="54CCA248" w14:textId="706FA681" w:rsidR="009E6464" w:rsidRPr="009E6464" w:rsidRDefault="009E6464" w:rsidP="009E6464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9E6464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문</w:t>
      </w:r>
      <w:r w:rsidRPr="009E6464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의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홈페이지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하단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실시간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9E6464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채널톡</w:t>
      </w:r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[</w:t>
      </w:r>
      <w:hyperlink r:id="rId8" w:history="1">
        <w:r w:rsidRPr="009E6464">
          <w:rPr>
            <w:rFonts w:asciiTheme="minorEastAsia" w:hAnsiTheme="minorEastAsia" w:cs="바탕" w:hint="eastAsia"/>
            <w:color w:val="0000FF"/>
            <w:kern w:val="0"/>
            <w:sz w:val="20"/>
            <w:szCs w:val="20"/>
            <w:u w:val="single"/>
            <w14:ligatures w14:val="none"/>
          </w:rPr>
          <w:t>바로가기</w:t>
        </w:r>
      </w:hyperlink>
      <w:r w:rsidRPr="009E6464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</w:t>
      </w:r>
    </w:p>
    <w:p w14:paraId="5B5DA855" w14:textId="77777777" w:rsidR="005B39D6" w:rsidRPr="009E6464" w:rsidRDefault="005B39D6"/>
    <w:sectPr w:rsidR="005B39D6" w:rsidRPr="009E6464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6B0F"/>
    <w:multiLevelType w:val="multilevel"/>
    <w:tmpl w:val="F428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67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64"/>
    <w:rsid w:val="005B39D6"/>
    <w:rsid w:val="009E6464"/>
    <w:rsid w:val="00DD390B"/>
    <w:rsid w:val="00F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A6227"/>
  <w15:chartTrackingRefBased/>
  <w15:docId w15:val="{07A6E830-6BEE-2949-A2E9-FBA73B2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E64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64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64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64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64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64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64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E64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E64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9E64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E64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E64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E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E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E64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64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64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E64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6464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9E6464"/>
    <w:rPr>
      <w:b/>
      <w:bCs/>
    </w:rPr>
  </w:style>
  <w:style w:type="paragraph" w:styleId="ab">
    <w:name w:val="Normal (Web)"/>
    <w:basedOn w:val="a"/>
    <w:uiPriority w:val="99"/>
    <w:semiHidden/>
    <w:unhideWhenUsed/>
    <w:rsid w:val="009E6464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ac">
    <w:name w:val="Hyperlink"/>
    <w:basedOn w:val="a0"/>
    <w:uiPriority w:val="99"/>
    <w:unhideWhenUsed/>
    <w:rsid w:val="009E646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9E6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.kakao.com/_nrU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it/61RM6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.it/4L5tlEf" TargetMode="External"/><Relationship Id="rId5" Type="http://schemas.openxmlformats.org/officeDocument/2006/relationships/hyperlink" Target="https://code.it/61RM6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유효진</dc:creator>
  <cp:keywords/>
  <dc:description/>
  <cp:lastModifiedBy>유효진</cp:lastModifiedBy>
  <cp:revision>1</cp:revision>
  <dcterms:created xsi:type="dcterms:W3CDTF">2025-11-04T02:56:00Z</dcterms:created>
  <dcterms:modified xsi:type="dcterms:W3CDTF">2025-11-04T03:01:00Z</dcterms:modified>
</cp:coreProperties>
</file>