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73C8" w14:textId="77777777" w:rsidR="00D11A59" w:rsidRPr="00D11A59" w:rsidRDefault="00D11A59" w:rsidP="00D11A59">
      <w:pPr>
        <w:rPr>
          <w:b/>
          <w:bCs/>
        </w:rPr>
      </w:pPr>
      <w:r w:rsidRPr="00D11A59">
        <w:rPr>
          <w:b/>
          <w:bCs/>
        </w:rPr>
        <w:t xml:space="preserve">&lt;2026 원자력발전포럼 미래세대 분과&gt; </w:t>
      </w:r>
      <w:proofErr w:type="spellStart"/>
      <w:r w:rsidRPr="00D11A59">
        <w:rPr>
          <w:b/>
          <w:bCs/>
        </w:rPr>
        <w:t>아톰즈</w:t>
      </w:r>
      <w:proofErr w:type="spellEnd"/>
      <w:r w:rsidRPr="00D11A59">
        <w:rPr>
          <w:b/>
          <w:bCs/>
        </w:rPr>
        <w:t xml:space="preserve"> 1기 모집</w:t>
      </w:r>
    </w:p>
    <w:p w14:paraId="1556CA1A" w14:textId="77777777" w:rsidR="00D11A59" w:rsidRPr="00D11A59" w:rsidRDefault="00D11A59" w:rsidP="00D11A59">
      <w:pPr>
        <w:rPr>
          <w:b/>
          <w:bCs/>
        </w:rPr>
      </w:pPr>
      <w:r w:rsidRPr="00D11A59">
        <w:rPr>
          <w:b/>
          <w:bCs/>
        </w:rPr>
        <w:t>한국에너지정보문화재단</w:t>
      </w:r>
    </w:p>
    <w:p w14:paraId="515B6A53" w14:textId="77777777" w:rsidR="00D11A59" w:rsidRDefault="00D11A59" w:rsidP="00D11A59">
      <w:pPr>
        <w:rPr>
          <w:rFonts w:hint="eastAsia"/>
          <w:b/>
          <w:bCs/>
        </w:rPr>
      </w:pPr>
    </w:p>
    <w:p w14:paraId="219018EA" w14:textId="0C5C70AE" w:rsidR="00D11A59" w:rsidRPr="00D11A59" w:rsidRDefault="00D11A59" w:rsidP="00D11A59">
      <w:r w:rsidRPr="00D11A59">
        <w:rPr>
          <w:b/>
          <w:bCs/>
        </w:rPr>
        <w:t xml:space="preserve">ATOMZ가 </w:t>
      </w:r>
      <w:proofErr w:type="spellStart"/>
      <w:r w:rsidRPr="00D11A59">
        <w:rPr>
          <w:b/>
          <w:bCs/>
        </w:rPr>
        <w:t>뭔가요</w:t>
      </w:r>
      <w:proofErr w:type="spellEnd"/>
      <w:r w:rsidRPr="00D11A59">
        <w:rPr>
          <w:b/>
          <w:bCs/>
        </w:rPr>
        <w:t>?  </w:t>
      </w:r>
    </w:p>
    <w:p w14:paraId="30187BBC" w14:textId="77777777" w:rsidR="00D11A59" w:rsidRPr="00D11A59" w:rsidRDefault="00D11A59" w:rsidP="00D11A59">
      <w:r w:rsidRPr="00D11A59">
        <w:t>  한국에너지정보문화재단이 운영하는 </w:t>
      </w:r>
      <w:r w:rsidRPr="00D11A59">
        <w:rPr>
          <w:b/>
          <w:bCs/>
        </w:rPr>
        <w:t>2026 원자력발전포럼 미래세대 분과</w:t>
      </w:r>
      <w:r w:rsidRPr="00D11A59">
        <w:t>의 공식 서포터즈로, 카드뉴스·</w:t>
      </w:r>
      <w:proofErr w:type="spellStart"/>
      <w:r w:rsidRPr="00D11A59">
        <w:t>숏폼</w:t>
      </w:r>
      <w:proofErr w:type="spellEnd"/>
      <w:r w:rsidRPr="00D11A59">
        <w:t xml:space="preserve"> 영상 등 콘텐츠를 직접 기획·제작하며 에너지·원자력·탄소중립 담론을 대중에게 전달하는 활동입니다.  </w:t>
      </w:r>
      <w:r w:rsidRPr="00D11A59">
        <w:br/>
      </w:r>
      <w:r w:rsidRPr="00D11A59">
        <w:br/>
      </w:r>
      <w:r w:rsidRPr="00D11A59">
        <w:rPr>
          <w:b/>
          <w:bCs/>
        </w:rPr>
        <w:t>모집 개요</w:t>
      </w:r>
    </w:p>
    <w:p w14:paraId="364FB403" w14:textId="77777777" w:rsidR="00D11A59" w:rsidRPr="00D11A59" w:rsidRDefault="00D11A59" w:rsidP="00D11A59">
      <w:pPr>
        <w:numPr>
          <w:ilvl w:val="0"/>
          <w:numId w:val="1"/>
        </w:numPr>
      </w:pPr>
      <w:r w:rsidRPr="00D11A59">
        <w:rPr>
          <w:b/>
          <w:bCs/>
        </w:rPr>
        <w:t>모집 대상</w:t>
      </w:r>
      <w:r w:rsidRPr="00D11A59">
        <w:t>: 에너지·원자력·탄소중립에 관심 있는 대학(원)생 (전공 무관)</w:t>
      </w:r>
    </w:p>
    <w:p w14:paraId="2AB9B354" w14:textId="77777777" w:rsidR="00D11A59" w:rsidRPr="00D11A59" w:rsidRDefault="00D11A59" w:rsidP="00D11A59">
      <w:pPr>
        <w:numPr>
          <w:ilvl w:val="0"/>
          <w:numId w:val="1"/>
        </w:numPr>
      </w:pPr>
      <w:r w:rsidRPr="00D11A59">
        <w:rPr>
          <w:b/>
          <w:bCs/>
        </w:rPr>
        <w:t>모집 인원</w:t>
      </w:r>
      <w:r w:rsidRPr="00D11A59">
        <w:t>: 21명 (3인 1조 팀 활동 + 개인 활동 병행)</w:t>
      </w:r>
    </w:p>
    <w:p w14:paraId="312167FF" w14:textId="77777777" w:rsidR="00D11A59" w:rsidRPr="00D11A59" w:rsidRDefault="00D11A59" w:rsidP="00D11A59">
      <w:pPr>
        <w:numPr>
          <w:ilvl w:val="0"/>
          <w:numId w:val="1"/>
        </w:numPr>
      </w:pPr>
      <w:r w:rsidRPr="00D11A59">
        <w:rPr>
          <w:b/>
          <w:bCs/>
        </w:rPr>
        <w:t>접수 기간</w:t>
      </w:r>
      <w:r w:rsidRPr="00D11A59">
        <w:t xml:space="preserve">: 2026. 5. </w:t>
      </w:r>
      <w:proofErr w:type="gramStart"/>
      <w:r w:rsidRPr="00D11A59">
        <w:t>26.(</w:t>
      </w:r>
      <w:proofErr w:type="gramEnd"/>
      <w:r w:rsidRPr="00D11A59">
        <w:t>화) ~ 6. 5.(금)</w:t>
      </w:r>
    </w:p>
    <w:p w14:paraId="699F6A3D" w14:textId="77777777" w:rsidR="00D11A59" w:rsidRPr="00D11A59" w:rsidRDefault="00D11A59" w:rsidP="00D11A59">
      <w:pPr>
        <w:numPr>
          <w:ilvl w:val="0"/>
          <w:numId w:val="1"/>
        </w:numPr>
      </w:pPr>
      <w:r w:rsidRPr="00D11A59">
        <w:rPr>
          <w:b/>
          <w:bCs/>
        </w:rPr>
        <w:t>결과 발표</w:t>
      </w:r>
      <w:r w:rsidRPr="00D11A59">
        <w:t xml:space="preserve">: 2026. 6. </w:t>
      </w:r>
      <w:proofErr w:type="gramStart"/>
      <w:r w:rsidRPr="00D11A59">
        <w:t>9.(</w:t>
      </w:r>
      <w:proofErr w:type="gramEnd"/>
      <w:r w:rsidRPr="00D11A59">
        <w:t>화) *최종 선정자 개별 연락</w:t>
      </w:r>
    </w:p>
    <w:p w14:paraId="23BBA6BD" w14:textId="77777777" w:rsidR="00D11A59" w:rsidRPr="00D11A59" w:rsidRDefault="00D11A59" w:rsidP="00D11A59">
      <w:pPr>
        <w:numPr>
          <w:ilvl w:val="0"/>
          <w:numId w:val="1"/>
        </w:numPr>
      </w:pPr>
      <w:r w:rsidRPr="00D11A59">
        <w:rPr>
          <w:b/>
          <w:bCs/>
        </w:rPr>
        <w:t>발 대 식</w:t>
      </w:r>
      <w:r w:rsidRPr="00D11A59">
        <w:t xml:space="preserve">: 2026. 6. </w:t>
      </w:r>
      <w:proofErr w:type="gramStart"/>
      <w:r w:rsidRPr="00D11A59">
        <w:t>12.(</w:t>
      </w:r>
      <w:proofErr w:type="gramEnd"/>
      <w:r w:rsidRPr="00D11A59">
        <w:t xml:space="preserve">금) *참여자 전원 </w:t>
      </w:r>
      <w:proofErr w:type="spellStart"/>
      <w:r w:rsidRPr="00D11A59">
        <w:t>필참</w:t>
      </w:r>
      <w:proofErr w:type="spellEnd"/>
    </w:p>
    <w:p w14:paraId="70F86ECF" w14:textId="77777777" w:rsidR="00D11A59" w:rsidRPr="00D11A59" w:rsidRDefault="00D11A59" w:rsidP="00D11A59">
      <w:pPr>
        <w:numPr>
          <w:ilvl w:val="0"/>
          <w:numId w:val="1"/>
        </w:numPr>
      </w:pPr>
      <w:r w:rsidRPr="00D11A59">
        <w:rPr>
          <w:b/>
          <w:bCs/>
        </w:rPr>
        <w:t>활동 기간</w:t>
      </w:r>
      <w:r w:rsidRPr="00D11A59">
        <w:t>: 2026년 6월 ~ 9월 (약 4개월)</w:t>
      </w:r>
    </w:p>
    <w:p w14:paraId="05BFE65A" w14:textId="77777777" w:rsidR="00D11A59" w:rsidRPr="00D11A59" w:rsidRDefault="00D11A59" w:rsidP="00D11A59"/>
    <w:p w14:paraId="2DF4B495" w14:textId="77777777" w:rsidR="00D11A59" w:rsidRPr="00D11A59" w:rsidRDefault="00D11A59" w:rsidP="00D11A59">
      <w:r w:rsidRPr="00D11A59">
        <w:rPr>
          <w:b/>
          <w:bCs/>
        </w:rPr>
        <w:t>무엇을 하나요?</w:t>
      </w:r>
    </w:p>
    <w:p w14:paraId="1FC08036" w14:textId="77777777" w:rsidR="00D11A59" w:rsidRPr="00D11A59" w:rsidRDefault="00D11A59" w:rsidP="00D11A59">
      <w:pPr>
        <w:numPr>
          <w:ilvl w:val="0"/>
          <w:numId w:val="2"/>
        </w:numPr>
      </w:pPr>
      <w:r w:rsidRPr="00D11A59">
        <w:rPr>
          <w:b/>
          <w:bCs/>
        </w:rPr>
        <w:t>월별 콘텐츠 미션</w:t>
      </w:r>
      <w:r w:rsidRPr="00D11A59">
        <w:t xml:space="preserve"> — 카드뉴스 월 1건, </w:t>
      </w:r>
      <w:proofErr w:type="spellStart"/>
      <w:r w:rsidRPr="00D11A59">
        <w:t>숏폼</w:t>
      </w:r>
      <w:proofErr w:type="spellEnd"/>
      <w:r w:rsidRPr="00D11A59">
        <w:t xml:space="preserve"> 영상 2개월 1건 제작</w:t>
      </w:r>
    </w:p>
    <w:p w14:paraId="3703676B" w14:textId="77777777" w:rsidR="00D11A59" w:rsidRPr="00D11A59" w:rsidRDefault="00D11A59" w:rsidP="00D11A59">
      <w:pPr>
        <w:numPr>
          <w:ilvl w:val="0"/>
          <w:numId w:val="2"/>
        </w:numPr>
      </w:pPr>
      <w:r w:rsidRPr="00D11A59">
        <w:rPr>
          <w:b/>
          <w:bCs/>
        </w:rPr>
        <w:t>AI 콘텐츠 제작 워크숍</w:t>
      </w:r>
      <w:r w:rsidRPr="00D11A59">
        <w:t xml:space="preserve"> — 발대식 당일 </w:t>
      </w:r>
      <w:proofErr w:type="spellStart"/>
      <w:r w:rsidRPr="00D11A59">
        <w:t>캡컷</w:t>
      </w:r>
      <w:proofErr w:type="spellEnd"/>
      <w:r w:rsidRPr="00D11A59">
        <w:t>·</w:t>
      </w:r>
      <w:proofErr w:type="spellStart"/>
      <w:r w:rsidRPr="00D11A59">
        <w:t>미리캔버스</w:t>
      </w:r>
      <w:proofErr w:type="spellEnd"/>
      <w:r w:rsidRPr="00D11A59">
        <w:t xml:space="preserve"> 활용 실습 교육</w:t>
      </w:r>
    </w:p>
    <w:p w14:paraId="18A33882" w14:textId="77777777" w:rsidR="00D11A59" w:rsidRPr="00D11A59" w:rsidRDefault="00D11A59" w:rsidP="00D11A59">
      <w:pPr>
        <w:numPr>
          <w:ilvl w:val="0"/>
          <w:numId w:val="2"/>
        </w:numPr>
      </w:pPr>
      <w:r w:rsidRPr="00D11A59">
        <w:rPr>
          <w:b/>
          <w:bCs/>
        </w:rPr>
        <w:t>원자력 인사이트 투어 (1박 2일)</w:t>
      </w:r>
      <w:r w:rsidRPr="00D11A59">
        <w:t> — 7~8월 중 경주 또는 대전 권역 원자력 시설 현장 견학</w:t>
      </w:r>
    </w:p>
    <w:p w14:paraId="48BB9563" w14:textId="77777777" w:rsidR="00D11A59" w:rsidRPr="00D11A59" w:rsidRDefault="00D11A59" w:rsidP="00D11A59">
      <w:pPr>
        <w:numPr>
          <w:ilvl w:val="0"/>
          <w:numId w:val="2"/>
        </w:numPr>
      </w:pPr>
      <w:r w:rsidRPr="00D11A59">
        <w:rPr>
          <w:b/>
          <w:bCs/>
        </w:rPr>
        <w:t>에너지 인식조사 참여</w:t>
      </w:r>
      <w:r w:rsidRPr="00D11A59">
        <w:t> — 발대식·해단식 2회, 인식 변화 데이터로 기록</w:t>
      </w:r>
    </w:p>
    <w:p w14:paraId="5F5EDFB7" w14:textId="77777777" w:rsidR="00D11A59" w:rsidRPr="00D11A59" w:rsidRDefault="00D11A59" w:rsidP="00D11A59">
      <w:pPr>
        <w:numPr>
          <w:ilvl w:val="0"/>
          <w:numId w:val="2"/>
        </w:numPr>
      </w:pPr>
      <w:r w:rsidRPr="00D11A59">
        <w:rPr>
          <w:b/>
          <w:bCs/>
        </w:rPr>
        <w:t>네트워킹</w:t>
      </w:r>
      <w:r w:rsidRPr="00D11A59">
        <w:t> — 크리에이터·현직 전문가와의 교류</w:t>
      </w:r>
    </w:p>
    <w:p w14:paraId="55B946C5" w14:textId="77777777" w:rsidR="00D11A59" w:rsidRPr="00D11A59" w:rsidRDefault="00D11A59" w:rsidP="00D11A59"/>
    <w:p w14:paraId="3FDCE4DC" w14:textId="77777777" w:rsidR="00D11A59" w:rsidRPr="00D11A59" w:rsidRDefault="00D11A59" w:rsidP="00D11A59">
      <w:r w:rsidRPr="00D11A59">
        <w:rPr>
          <w:b/>
          <w:bCs/>
        </w:rPr>
        <w:t>활동 혜택</w:t>
      </w:r>
    </w:p>
    <w:p w14:paraId="184497FA" w14:textId="77777777" w:rsidR="00D11A59" w:rsidRPr="00D11A59" w:rsidRDefault="00D11A59" w:rsidP="00D11A59">
      <w:pPr>
        <w:numPr>
          <w:ilvl w:val="0"/>
          <w:numId w:val="3"/>
        </w:numPr>
      </w:pPr>
      <w:r w:rsidRPr="00D11A59">
        <w:rPr>
          <w:b/>
          <w:bCs/>
        </w:rPr>
        <w:t>활동비 80만원</w:t>
      </w:r>
      <w:r w:rsidRPr="00D11A59">
        <w:t> (월 15만원 × 3개월 + 해단식 잔금 35만원, 콘텐츠 제출 조건 충족 시 지급)</w:t>
      </w:r>
    </w:p>
    <w:p w14:paraId="1A87134F" w14:textId="77777777" w:rsidR="00D11A59" w:rsidRPr="00D11A59" w:rsidRDefault="00D11A59" w:rsidP="00D11A59">
      <w:pPr>
        <w:numPr>
          <w:ilvl w:val="0"/>
          <w:numId w:val="3"/>
        </w:numPr>
      </w:pPr>
      <w:r w:rsidRPr="00D11A59">
        <w:rPr>
          <w:b/>
          <w:bCs/>
        </w:rPr>
        <w:lastRenderedPageBreak/>
        <w:t>재단 명의 수료증</w:t>
      </w:r>
      <w:r w:rsidRPr="00D11A59">
        <w:t> (80% 이상 참여자 대상)</w:t>
      </w:r>
    </w:p>
    <w:p w14:paraId="4AFC8E19" w14:textId="77777777" w:rsidR="00D11A59" w:rsidRPr="00D11A59" w:rsidRDefault="00D11A59" w:rsidP="00D11A59">
      <w:pPr>
        <w:numPr>
          <w:ilvl w:val="0"/>
          <w:numId w:val="3"/>
        </w:numPr>
      </w:pPr>
      <w:r w:rsidRPr="00D11A59">
        <w:rPr>
          <w:b/>
          <w:bCs/>
        </w:rPr>
        <w:t>오프라인 행사 교통비 실비 지원</w:t>
      </w:r>
      <w:r w:rsidRPr="00D11A59">
        <w:t> (지방 거주자)</w:t>
      </w:r>
    </w:p>
    <w:p w14:paraId="55E42B19" w14:textId="77777777" w:rsidR="00D11A59" w:rsidRPr="00D11A59" w:rsidRDefault="00D11A59" w:rsidP="00D11A59">
      <w:pPr>
        <w:numPr>
          <w:ilvl w:val="0"/>
          <w:numId w:val="3"/>
        </w:numPr>
      </w:pPr>
      <w:r w:rsidRPr="00D11A59">
        <w:rPr>
          <w:b/>
          <w:bCs/>
        </w:rPr>
        <w:t>포트폴리오 자산</w:t>
      </w:r>
      <w:r w:rsidRPr="00D11A59">
        <w:t> — 카드뉴스·</w:t>
      </w:r>
      <w:proofErr w:type="spellStart"/>
      <w:r w:rsidRPr="00D11A59">
        <w:t>숏폼</w:t>
      </w:r>
      <w:proofErr w:type="spellEnd"/>
      <w:r w:rsidRPr="00D11A59">
        <w:t xml:space="preserve"> 원본, 1박2일 현장 시찰 경험, AI 콘텐츠 제작 실습</w:t>
      </w:r>
    </w:p>
    <w:p w14:paraId="2D564C01" w14:textId="77777777" w:rsidR="00D11A59" w:rsidRPr="00D11A59" w:rsidRDefault="00D11A59" w:rsidP="00D11A59"/>
    <w:p w14:paraId="62AE87BF" w14:textId="77777777" w:rsidR="00D11A59" w:rsidRPr="00D11A59" w:rsidRDefault="00D11A59" w:rsidP="00D11A59">
      <w:r w:rsidRPr="00D11A59">
        <w:rPr>
          <w:b/>
          <w:bCs/>
        </w:rPr>
        <w:t>이런 분께 추천합니다</w:t>
      </w:r>
    </w:p>
    <w:p w14:paraId="5C9A8BDE" w14:textId="77777777" w:rsidR="00D11A59" w:rsidRPr="00D11A59" w:rsidRDefault="00D11A59" w:rsidP="00D11A59">
      <w:pPr>
        <w:numPr>
          <w:ilvl w:val="0"/>
          <w:numId w:val="4"/>
        </w:numPr>
      </w:pPr>
      <w:r w:rsidRPr="00D11A59">
        <w:t>에너지·기후·탄소중립 이슈에 관심 있는 분</w:t>
      </w:r>
    </w:p>
    <w:p w14:paraId="2FF4A98D" w14:textId="77777777" w:rsidR="00D11A59" w:rsidRPr="00D11A59" w:rsidRDefault="00D11A59" w:rsidP="00D11A59">
      <w:pPr>
        <w:numPr>
          <w:ilvl w:val="0"/>
          <w:numId w:val="4"/>
        </w:numPr>
      </w:pPr>
      <w:r w:rsidRPr="00D11A59">
        <w:t>카드뉴스·</w:t>
      </w:r>
      <w:proofErr w:type="spellStart"/>
      <w:r w:rsidRPr="00D11A59">
        <w:t>릴스</w:t>
      </w:r>
      <w:proofErr w:type="spellEnd"/>
      <w:r w:rsidRPr="00D11A59">
        <w:t>·</w:t>
      </w:r>
      <w:proofErr w:type="spellStart"/>
      <w:r w:rsidRPr="00D11A59">
        <w:t>숏폼</w:t>
      </w:r>
      <w:proofErr w:type="spellEnd"/>
      <w:r w:rsidRPr="00D11A59">
        <w:t xml:space="preserve"> 등 콘텐츠 제작에 관심 있는 분</w:t>
      </w:r>
    </w:p>
    <w:p w14:paraId="58196142" w14:textId="77777777" w:rsidR="00D11A59" w:rsidRPr="00D11A59" w:rsidRDefault="00D11A59" w:rsidP="00D11A59">
      <w:pPr>
        <w:numPr>
          <w:ilvl w:val="0"/>
          <w:numId w:val="4"/>
        </w:numPr>
      </w:pPr>
      <w:r w:rsidRPr="00D11A59">
        <w:t xml:space="preserve">"남들이 </w:t>
      </w:r>
      <w:proofErr w:type="spellStart"/>
      <w:r w:rsidRPr="00D11A59">
        <w:t>릴스</w:t>
      </w:r>
      <w:proofErr w:type="spellEnd"/>
      <w:r w:rsidRPr="00D11A59">
        <w:t xml:space="preserve"> 볼 때, 난 만들어서 올린다"는 마인드를 가진 분</w:t>
      </w:r>
    </w:p>
    <w:p w14:paraId="60B5156A" w14:textId="77777777" w:rsidR="00D11A59" w:rsidRPr="00D11A59" w:rsidRDefault="00D11A59" w:rsidP="00D11A59">
      <w:pPr>
        <w:numPr>
          <w:ilvl w:val="0"/>
          <w:numId w:val="4"/>
        </w:numPr>
      </w:pPr>
      <w:r w:rsidRPr="00D11A59">
        <w:t>공공기관 대외활동·포트폴리오·수료증이 필요한 분</w:t>
      </w:r>
    </w:p>
    <w:p w14:paraId="1E0367B0" w14:textId="77777777" w:rsidR="00D11A59" w:rsidRPr="00D11A59" w:rsidRDefault="00D11A59" w:rsidP="00D11A59">
      <w:pPr>
        <w:numPr>
          <w:ilvl w:val="0"/>
          <w:numId w:val="4"/>
        </w:numPr>
      </w:pPr>
      <w:r w:rsidRPr="00D11A59">
        <w:t>전공은 묻지 않습니다. 원자력/공학 비전공자도 환영합니다.</w:t>
      </w:r>
    </w:p>
    <w:p w14:paraId="03AD9F29" w14:textId="77777777" w:rsidR="00D11A59" w:rsidRPr="00D11A59" w:rsidRDefault="00D11A59" w:rsidP="00D11A59"/>
    <w:p w14:paraId="36BFA1AA" w14:textId="77777777" w:rsidR="00D11A59" w:rsidRPr="00D11A59" w:rsidRDefault="00D11A59" w:rsidP="00D11A59">
      <w:r w:rsidRPr="00D11A59">
        <w:rPr>
          <w:b/>
          <w:bCs/>
        </w:rPr>
        <w:t>신청 방법</w:t>
      </w:r>
    </w:p>
    <w:p w14:paraId="70A9D251" w14:textId="0929F353" w:rsidR="00D11A59" w:rsidRPr="00D11A59" w:rsidRDefault="00D11A59" w:rsidP="00D11A59">
      <w:pPr>
        <w:numPr>
          <w:ilvl w:val="0"/>
          <w:numId w:val="5"/>
        </w:numPr>
      </w:pPr>
      <w:proofErr w:type="spellStart"/>
      <w:r w:rsidRPr="00D11A59">
        <w:t>아톰즈</w:t>
      </w:r>
      <w:proofErr w:type="spellEnd"/>
      <w:r w:rsidRPr="00D11A59">
        <w:t xml:space="preserve"> 모집 신청 링크 </w:t>
      </w:r>
      <w:proofErr w:type="gramStart"/>
      <w:r w:rsidRPr="00D11A59">
        <w:t>접속 :</w:t>
      </w:r>
      <w:proofErr w:type="gramEnd"/>
      <w:r w:rsidRPr="00D11A59">
        <w:t> </w:t>
      </w:r>
      <w:r w:rsidR="00003C41">
        <w:br/>
      </w:r>
      <w:r w:rsidRPr="00D11A59">
        <w:t>https://forms.gle/L96rfgnrxRiNRxXC7</w:t>
      </w:r>
    </w:p>
    <w:p w14:paraId="3DF66C48" w14:textId="77777777" w:rsidR="00D11A59" w:rsidRPr="00D11A59" w:rsidRDefault="00D11A59" w:rsidP="00D11A59">
      <w:pPr>
        <w:numPr>
          <w:ilvl w:val="0"/>
          <w:numId w:val="5"/>
        </w:numPr>
      </w:pPr>
      <w:proofErr w:type="spellStart"/>
      <w:r w:rsidRPr="00D11A59">
        <w:t>구글폼</w:t>
      </w:r>
      <w:proofErr w:type="spellEnd"/>
      <w:r w:rsidRPr="00D11A59">
        <w:t xml:space="preserve"> 신청서 작성 및 제출</w:t>
      </w:r>
    </w:p>
    <w:p w14:paraId="31A4CD90" w14:textId="77777777" w:rsidR="00D11A59" w:rsidRPr="00D11A59" w:rsidRDefault="00D11A59" w:rsidP="00D11A59">
      <w:r w:rsidRPr="00D11A59">
        <w:t xml:space="preserve">     *심사 후 최종 선정자 21명을 선발하여 개별 </w:t>
      </w:r>
      <w:proofErr w:type="spellStart"/>
      <w:r w:rsidRPr="00D11A59">
        <w:t>연락드립니다</w:t>
      </w:r>
      <w:proofErr w:type="spellEnd"/>
      <w:r w:rsidRPr="00D11A59">
        <w:t>.</w:t>
      </w:r>
    </w:p>
    <w:p w14:paraId="1A6EEB20" w14:textId="77777777" w:rsidR="00D11A59" w:rsidRPr="00D11A59" w:rsidRDefault="00D11A59" w:rsidP="00D11A59"/>
    <w:p w14:paraId="2C3EEDFD" w14:textId="77777777" w:rsidR="00D11A59" w:rsidRPr="00D11A59" w:rsidRDefault="00D11A59" w:rsidP="00D11A59">
      <w:r w:rsidRPr="00D11A59">
        <w:rPr>
          <w:b/>
          <w:bCs/>
        </w:rPr>
        <w:t>문의</w:t>
      </w:r>
    </w:p>
    <w:p w14:paraId="053CC1B4" w14:textId="77777777" w:rsidR="00D11A59" w:rsidRPr="00D11A59" w:rsidRDefault="00D11A59" w:rsidP="00D11A59">
      <w:proofErr w:type="gramStart"/>
      <w:r w:rsidRPr="00D11A59">
        <w:t>연락처 :</w:t>
      </w:r>
      <w:proofErr w:type="gramEnd"/>
      <w:r w:rsidRPr="00D11A59">
        <w:t xml:space="preserve"> 02.511.1304</w:t>
      </w:r>
    </w:p>
    <w:p w14:paraId="06DFD21D" w14:textId="77777777" w:rsidR="00D11A59" w:rsidRPr="00D11A59" w:rsidRDefault="00D11A59" w:rsidP="00D11A59">
      <w:proofErr w:type="gramStart"/>
      <w:r w:rsidRPr="00D11A59">
        <w:t>이메일 :</w:t>
      </w:r>
      <w:proofErr w:type="gramEnd"/>
      <w:r w:rsidRPr="00D11A59">
        <w:t> </w:t>
      </w:r>
      <w:hyperlink r:id="rId5" w:history="1">
        <w:r w:rsidRPr="00D11A59">
          <w:rPr>
            <w:rStyle w:val="aa"/>
            <w:b/>
            <w:bCs/>
          </w:rPr>
          <w:t>artedu13@creative13.com</w:t>
        </w:r>
      </w:hyperlink>
    </w:p>
    <w:p w14:paraId="091CD4B1" w14:textId="77777777" w:rsidR="002430B9" w:rsidRPr="00D11A59" w:rsidRDefault="002430B9"/>
    <w:sectPr w:rsidR="002430B9" w:rsidRPr="00D11A5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1232"/>
    <w:multiLevelType w:val="multilevel"/>
    <w:tmpl w:val="5AF2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DE2C18"/>
    <w:multiLevelType w:val="multilevel"/>
    <w:tmpl w:val="8A8E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381C43"/>
    <w:multiLevelType w:val="multilevel"/>
    <w:tmpl w:val="B672B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8F6558"/>
    <w:multiLevelType w:val="multilevel"/>
    <w:tmpl w:val="51F0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6D4D49"/>
    <w:multiLevelType w:val="multilevel"/>
    <w:tmpl w:val="37CC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6276313">
    <w:abstractNumId w:val="3"/>
  </w:num>
  <w:num w:numId="2" w16cid:durableId="331416968">
    <w:abstractNumId w:val="0"/>
  </w:num>
  <w:num w:numId="3" w16cid:durableId="941842195">
    <w:abstractNumId w:val="4"/>
  </w:num>
  <w:num w:numId="4" w16cid:durableId="768088344">
    <w:abstractNumId w:val="1"/>
  </w:num>
  <w:num w:numId="5" w16cid:durableId="1509950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59"/>
    <w:rsid w:val="00003C41"/>
    <w:rsid w:val="002430B9"/>
    <w:rsid w:val="00A14194"/>
    <w:rsid w:val="00B36B65"/>
    <w:rsid w:val="00D11A59"/>
    <w:rsid w:val="00D6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589BA"/>
  <w15:chartTrackingRefBased/>
  <w15:docId w15:val="{E2B5B6C9-BC31-4588-896E-0B68E90F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11A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1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11A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11A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11A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11A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11A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11A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11A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11A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11A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11A5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11A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11A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11A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11A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11A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11A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11A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11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11A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11A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11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11A5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11A5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11A5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11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11A5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11A5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11A59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11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edu13@creative1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264</Words>
  <Characters>885</Characters>
  <Application>Microsoft Office Word</Application>
  <DocSecurity>0</DocSecurity>
  <Lines>80</Lines>
  <Paragraphs>88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yongsang hong</dc:creator>
  <cp:keywords/>
  <dc:description/>
  <cp:lastModifiedBy>yongsang hong</cp:lastModifiedBy>
  <cp:revision>1</cp:revision>
  <dcterms:created xsi:type="dcterms:W3CDTF">2026-05-26T08:03:00Z</dcterms:created>
  <dcterms:modified xsi:type="dcterms:W3CDTF">2026-05-26T09:41:00Z</dcterms:modified>
</cp:coreProperties>
</file>